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НЕГОСУДАРСТВЕННОЕ ОБЩЕОБРАЗОВАТЕЛЬНОЕ УЧРЕЖДЕНИЕ</w:t>
      </w: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E422E" w:rsidRPr="006B603F" w:rsidRDefault="006E422E" w:rsidP="006E42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422E" w:rsidRPr="006B603F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E422E" w:rsidRPr="006B603F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="002C2389" w:rsidRPr="006B60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603F">
        <w:rPr>
          <w:rFonts w:ascii="Times New Roman" w:hAnsi="Times New Roman" w:cs="Times New Roman"/>
          <w:sz w:val="24"/>
          <w:szCs w:val="24"/>
        </w:rPr>
        <w:t>Директор НОУ гимназии</w:t>
      </w:r>
    </w:p>
    <w:p w:rsidR="006B603F" w:rsidRPr="006B603F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</w:t>
      </w:r>
      <w:r w:rsidR="006B603F" w:rsidRPr="006B603F">
        <w:rPr>
          <w:rFonts w:ascii="Times New Roman" w:hAnsi="Times New Roman" w:cs="Times New Roman"/>
          <w:sz w:val="24"/>
          <w:szCs w:val="24"/>
        </w:rPr>
        <w:t xml:space="preserve"> естественно</w:t>
      </w:r>
    </w:p>
    <w:p w:rsidR="006E422E" w:rsidRP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  <w:t>_________/</w:t>
      </w:r>
      <w:r w:rsidR="00F75FC1" w:rsidRPr="006B603F">
        <w:rPr>
          <w:rFonts w:ascii="Times New Roman" w:hAnsi="Times New Roman" w:cs="Times New Roman"/>
          <w:sz w:val="24"/>
          <w:szCs w:val="24"/>
        </w:rPr>
        <w:t xml:space="preserve">А.А </w:t>
      </w:r>
      <w:proofErr w:type="spellStart"/>
      <w:r w:rsidR="00F75FC1"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="00F75FC1"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F75FC1" w:rsidRPr="006B60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422E" w:rsidRPr="006B603F">
        <w:rPr>
          <w:rFonts w:ascii="Times New Roman" w:hAnsi="Times New Roman" w:cs="Times New Roman"/>
          <w:sz w:val="24"/>
          <w:szCs w:val="24"/>
        </w:rPr>
        <w:t>во имя Святителя Николая</w:t>
      </w:r>
    </w:p>
    <w:p w:rsidR="006E422E" w:rsidRPr="006B603F" w:rsidRDefault="005A087B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="00F75FC1" w:rsidRPr="006B603F">
        <w:rPr>
          <w:rFonts w:ascii="Times New Roman" w:hAnsi="Times New Roman" w:cs="Times New Roman"/>
          <w:sz w:val="24"/>
          <w:szCs w:val="24"/>
        </w:rPr>
        <w:t>29.08.2015</w:t>
      </w:r>
      <w:r w:rsidR="006E422E" w:rsidRPr="006B603F">
        <w:rPr>
          <w:rFonts w:ascii="Times New Roman" w:hAnsi="Times New Roman" w:cs="Times New Roman"/>
          <w:sz w:val="24"/>
          <w:szCs w:val="24"/>
        </w:rPr>
        <w:t>г.</w:t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E422E" w:rsidRPr="006B603F" w:rsidRDefault="00DB0A37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75FC1" w:rsidRPr="006B603F">
        <w:rPr>
          <w:rFonts w:ascii="Times New Roman" w:hAnsi="Times New Roman" w:cs="Times New Roman"/>
          <w:sz w:val="24"/>
          <w:szCs w:val="24"/>
        </w:rPr>
        <w:t>1</w:t>
      </w:r>
      <w:r w:rsidR="00FA140B" w:rsidRPr="006B603F">
        <w:rPr>
          <w:rFonts w:ascii="Times New Roman" w:hAnsi="Times New Roman" w:cs="Times New Roman"/>
          <w:sz w:val="24"/>
          <w:szCs w:val="24"/>
        </w:rPr>
        <w:t xml:space="preserve"> </w:t>
      </w:r>
      <w:r w:rsidR="00F75FC1" w:rsidRPr="006B603F">
        <w:rPr>
          <w:rFonts w:ascii="Times New Roman" w:hAnsi="Times New Roman" w:cs="Times New Roman"/>
          <w:sz w:val="24"/>
          <w:szCs w:val="24"/>
        </w:rPr>
        <w:t>от 28.08.2015</w:t>
      </w:r>
      <w:r w:rsidR="006E422E" w:rsidRPr="006B603F">
        <w:rPr>
          <w:rFonts w:ascii="Times New Roman" w:hAnsi="Times New Roman" w:cs="Times New Roman"/>
          <w:sz w:val="24"/>
          <w:szCs w:val="24"/>
        </w:rPr>
        <w:t xml:space="preserve">г. </w:t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72A6D" w:rsidRPr="006B603F">
        <w:rPr>
          <w:rFonts w:ascii="Times New Roman" w:hAnsi="Times New Roman" w:cs="Times New Roman"/>
          <w:sz w:val="24"/>
          <w:szCs w:val="24"/>
        </w:rPr>
        <w:t xml:space="preserve"> </w:t>
      </w:r>
      <w:r w:rsidR="006E422E" w:rsidRPr="006B603F">
        <w:rPr>
          <w:rFonts w:ascii="Times New Roman" w:hAnsi="Times New Roman" w:cs="Times New Roman"/>
          <w:sz w:val="24"/>
          <w:szCs w:val="24"/>
        </w:rPr>
        <w:t xml:space="preserve"> ______/Глухарев Д.С.</w:t>
      </w:r>
    </w:p>
    <w:p w:rsidR="006E422E" w:rsidRPr="006B603F" w:rsidRDefault="00F75FC1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2A6D" w:rsidRPr="006B603F">
        <w:rPr>
          <w:rFonts w:ascii="Times New Roman" w:hAnsi="Times New Roman" w:cs="Times New Roman"/>
          <w:sz w:val="24"/>
          <w:szCs w:val="24"/>
        </w:rPr>
        <w:t xml:space="preserve"> </w:t>
      </w:r>
      <w:r w:rsidRPr="006B603F">
        <w:rPr>
          <w:rFonts w:ascii="Times New Roman" w:hAnsi="Times New Roman" w:cs="Times New Roman"/>
          <w:sz w:val="24"/>
          <w:szCs w:val="24"/>
        </w:rPr>
        <w:t xml:space="preserve">    Приказ №293-од </w:t>
      </w:r>
      <w:r w:rsidR="00BF528B" w:rsidRPr="006B603F">
        <w:rPr>
          <w:rFonts w:ascii="Times New Roman" w:hAnsi="Times New Roman" w:cs="Times New Roman"/>
          <w:sz w:val="24"/>
          <w:szCs w:val="24"/>
        </w:rPr>
        <w:t xml:space="preserve">от </w:t>
      </w:r>
      <w:r w:rsidRPr="006B603F">
        <w:rPr>
          <w:rFonts w:ascii="Times New Roman" w:hAnsi="Times New Roman" w:cs="Times New Roman"/>
          <w:sz w:val="24"/>
          <w:szCs w:val="24"/>
        </w:rPr>
        <w:t>31.08.2015</w:t>
      </w:r>
      <w:r w:rsidR="006E422E" w:rsidRPr="006B603F">
        <w:rPr>
          <w:rFonts w:ascii="Times New Roman" w:hAnsi="Times New Roman" w:cs="Times New Roman"/>
          <w:sz w:val="24"/>
          <w:szCs w:val="24"/>
        </w:rPr>
        <w:t>г.</w:t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  <w:r w:rsidR="006E422E" w:rsidRPr="006B603F">
        <w:rPr>
          <w:rFonts w:ascii="Times New Roman" w:hAnsi="Times New Roman" w:cs="Times New Roman"/>
          <w:sz w:val="24"/>
          <w:szCs w:val="24"/>
        </w:rPr>
        <w:tab/>
      </w: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</w:t>
      </w:r>
      <w:r w:rsidR="00A5656E" w:rsidRPr="006B603F">
        <w:rPr>
          <w:rFonts w:ascii="Times New Roman" w:hAnsi="Times New Roman" w:cs="Times New Roman"/>
          <w:sz w:val="24"/>
          <w:szCs w:val="24"/>
        </w:rPr>
        <w:t>5</w:t>
      </w:r>
      <w:r w:rsidRPr="006B603F">
        <w:rPr>
          <w:rFonts w:ascii="Times New Roman" w:hAnsi="Times New Roman" w:cs="Times New Roman"/>
          <w:sz w:val="24"/>
          <w:szCs w:val="24"/>
        </w:rPr>
        <w:t>-201</w:t>
      </w:r>
      <w:r w:rsidR="00A5656E" w:rsidRPr="006B603F">
        <w:rPr>
          <w:rFonts w:ascii="Times New Roman" w:hAnsi="Times New Roman" w:cs="Times New Roman"/>
          <w:sz w:val="24"/>
          <w:szCs w:val="24"/>
        </w:rPr>
        <w:t>6</w:t>
      </w:r>
      <w:r w:rsidRPr="006B603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87163" w:rsidRPr="006B603F" w:rsidRDefault="00F87163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по </w:t>
      </w:r>
      <w:r w:rsidR="00DB0A37" w:rsidRPr="006B603F">
        <w:rPr>
          <w:rFonts w:ascii="Times New Roman" w:hAnsi="Times New Roman" w:cs="Times New Roman"/>
          <w:sz w:val="24"/>
          <w:szCs w:val="24"/>
        </w:rPr>
        <w:t>курсу</w:t>
      </w:r>
      <w:r w:rsidR="00FA140B"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B603F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="00DB0A37"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422E" w:rsidRPr="006B603F" w:rsidRDefault="006E422E" w:rsidP="00FA1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</w:t>
      </w:r>
      <w:r w:rsidR="007F1CD4" w:rsidRPr="006B603F">
        <w:rPr>
          <w:rFonts w:ascii="Times New Roman" w:hAnsi="Times New Roman" w:cs="Times New Roman"/>
          <w:sz w:val="24"/>
          <w:szCs w:val="24"/>
        </w:rPr>
        <w:t xml:space="preserve"> </w:t>
      </w:r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 w:rsidR="006B60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E30773" w:rsidRPr="006B603F" w:rsidRDefault="00E30773" w:rsidP="00E307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6B603F"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 w:rsid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="007F1CD4"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6E422E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422E" w:rsidRPr="006B603F" w:rsidRDefault="00F75FC1" w:rsidP="006E4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E422E" w:rsidRPr="006B603F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75FC1" w:rsidRPr="006B60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22E" w:rsidRDefault="006E422E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НЕГОСУДАРСТВЕННОЕ ОБЩЕОБРАЗОВАТЕЛЬНОЕ УЧРЕЖДЕНИЕ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Директор НОУ гимназии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 естественно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_________/А.А </w:t>
      </w:r>
      <w:proofErr w:type="spellStart"/>
      <w:r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во имя Святителя Николая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29.08.2015г.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1 от 28.08.2015г. 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______/Глухарев Д.С.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Приказ №293-од от 31.08.2015г.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>по курсу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 класса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lastRenderedPageBreak/>
        <w:t>НЕГОСУДАРСТВЕННОЕ ОБЩЕОБРАЗОВАТЕЛЬНОЕ УЧРЕЖДЕНИЕ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Директор НОУ гимназии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 естественно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_________/А.А </w:t>
      </w:r>
      <w:proofErr w:type="spellStart"/>
      <w:r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во имя Святителя Николая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29.08.2015г.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1 от 28.08.2015г. 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______/Глухарев Д.С.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Приказ №293-од от 31.08.2015г.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>по курсу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 класса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lastRenderedPageBreak/>
        <w:t>НЕГОСУДАРСТВЕННОЕ ОБЩЕОБРАЗОВАТЕЛЬНОЕ УЧРЕЖДЕНИЕ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Директор НОУ гимназии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 естественно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_________/А.А </w:t>
      </w:r>
      <w:proofErr w:type="spellStart"/>
      <w:r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во имя Святителя Николая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29.08.2015г.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1 от 28.08.2015г. 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______/Глухарев Д.С.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Приказ №293-од от 31.08.2015г.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>по курсу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 класса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lastRenderedPageBreak/>
        <w:t>НЕГОСУДАРСТВЕННОЕ ОБЩЕОБРАЗОВАТЕЛЬНОЕ УЧРЕЖДЕНИЕ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Директор НОУ гимназии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 естественно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_________/А.А </w:t>
      </w:r>
      <w:proofErr w:type="spellStart"/>
      <w:r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во имя Святителя Николая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29.08.2015г.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1 от 28.08.2015г. 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______/Глухарев Д.С.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Приказ №293-од от 31.08.2015г.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>по курсу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 класса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6C" w:rsidRDefault="00343A6C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6C" w:rsidRDefault="00343A6C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6C" w:rsidRDefault="00343A6C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6C" w:rsidRDefault="00343A6C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НЕГОСУДАРСТВЕННОЕ ОБЩЕОБРАЗОВАТЕЛЬНОЕ УЧРЕЖДЕНИЕ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>ГИМНАЗИЯ ВО ИМЯ СВЯТИТЕЛЯ НИКОЛАЯ 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03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B603F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6B603F">
        <w:rPr>
          <w:rFonts w:ascii="Times New Roman" w:hAnsi="Times New Roman" w:cs="Times New Roman"/>
          <w:sz w:val="24"/>
          <w:szCs w:val="24"/>
        </w:rPr>
        <w:tab/>
        <w:t>Методист гимназии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Директор НОУ гимназии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объединения естественно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-математического цикла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_________/А.А </w:t>
      </w:r>
      <w:proofErr w:type="spellStart"/>
      <w:r w:rsidRPr="006B603F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6B603F">
        <w:rPr>
          <w:rFonts w:ascii="Times New Roman" w:hAnsi="Times New Roman" w:cs="Times New Roman"/>
          <w:sz w:val="24"/>
          <w:szCs w:val="24"/>
        </w:rPr>
        <w:t xml:space="preserve">  </w:t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во имя Святителя Николая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29.08.2015г.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>Чудотворца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Протокол № 1 от 28.08.2015г. 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    ______/Глухарев Д.С.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  <w:t xml:space="preserve">        Приказ №293-од от 31.08.2015г.</w:t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  <w:r w:rsidRPr="006B603F">
        <w:rPr>
          <w:rFonts w:ascii="Times New Roman" w:hAnsi="Times New Roman" w:cs="Times New Roman"/>
          <w:sz w:val="24"/>
          <w:szCs w:val="24"/>
        </w:rPr>
        <w:tab/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3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>по курсу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proofErr w:type="spellEnd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«_</w:t>
      </w:r>
      <w:r w:rsidR="00343A6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»  класса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учителя     </w:t>
      </w:r>
      <w:proofErr w:type="spellStart"/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Золотых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Григорьевна</w:t>
      </w:r>
      <w:r w:rsidRPr="006B60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(Ф.И.О. учителя)</w:t>
      </w: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>г. Сургут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B6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03F" w:rsidRPr="006B603F" w:rsidRDefault="006B603F" w:rsidP="006E42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603F" w:rsidRPr="006B603F" w:rsidSect="00DF25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E422E"/>
    <w:rsid w:val="001A2C98"/>
    <w:rsid w:val="00203AF4"/>
    <w:rsid w:val="0020466D"/>
    <w:rsid w:val="00286F82"/>
    <w:rsid w:val="002C2389"/>
    <w:rsid w:val="00343A6C"/>
    <w:rsid w:val="003B5490"/>
    <w:rsid w:val="004C13DD"/>
    <w:rsid w:val="004F74DC"/>
    <w:rsid w:val="00552151"/>
    <w:rsid w:val="005A087B"/>
    <w:rsid w:val="006B603F"/>
    <w:rsid w:val="006E422E"/>
    <w:rsid w:val="006F7258"/>
    <w:rsid w:val="007F1CD4"/>
    <w:rsid w:val="00820829"/>
    <w:rsid w:val="0087249D"/>
    <w:rsid w:val="008D4BAD"/>
    <w:rsid w:val="00953476"/>
    <w:rsid w:val="00A5656E"/>
    <w:rsid w:val="00BF528B"/>
    <w:rsid w:val="00C53BC4"/>
    <w:rsid w:val="00C72A6D"/>
    <w:rsid w:val="00D308DF"/>
    <w:rsid w:val="00D473B5"/>
    <w:rsid w:val="00DB0A37"/>
    <w:rsid w:val="00DF2504"/>
    <w:rsid w:val="00E30773"/>
    <w:rsid w:val="00F75FC1"/>
    <w:rsid w:val="00F87163"/>
    <w:rsid w:val="00FA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2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A6D6-F044-42A5-8211-BDA70636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FIZIKA</cp:lastModifiedBy>
  <cp:revision>2</cp:revision>
  <cp:lastPrinted>2014-09-15T09:43:00Z</cp:lastPrinted>
  <dcterms:created xsi:type="dcterms:W3CDTF">2015-09-12T04:16:00Z</dcterms:created>
  <dcterms:modified xsi:type="dcterms:W3CDTF">2015-09-12T04:16:00Z</dcterms:modified>
</cp:coreProperties>
</file>