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75" w:rsidRDefault="00692B75" w:rsidP="00242708">
      <w:pPr>
        <w:ind w:right="-426"/>
        <w:rPr>
          <w:b/>
          <w:bCs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DD07F6">
      <w:pPr>
        <w:ind w:right="-426"/>
        <w:jc w:val="center"/>
        <w:rPr>
          <w:iCs/>
          <w:color w:val="000000" w:themeColor="text1"/>
          <w:sz w:val="28"/>
          <w:szCs w:val="28"/>
        </w:rPr>
      </w:pPr>
      <w:r w:rsidRPr="009F7E16">
        <w:rPr>
          <w:b/>
          <w:bCs/>
          <w:color w:val="000000" w:themeColor="text1"/>
          <w:sz w:val="28"/>
          <w:szCs w:val="28"/>
        </w:rPr>
        <w:t xml:space="preserve">Технологическая карта урока </w:t>
      </w:r>
      <w:r w:rsidR="00DD07F6">
        <w:rPr>
          <w:b/>
          <w:bCs/>
          <w:color w:val="000000" w:themeColor="text1"/>
          <w:sz w:val="28"/>
          <w:szCs w:val="28"/>
        </w:rPr>
        <w:t>по предмету "Русский язык"</w:t>
      </w:r>
      <w:r w:rsidRPr="009F7E16">
        <w:rPr>
          <w:color w:val="000000" w:themeColor="text1"/>
          <w:sz w:val="28"/>
          <w:szCs w:val="28"/>
        </w:rPr>
        <w:br/>
      </w:r>
      <w:r w:rsidRPr="009F7E16">
        <w:rPr>
          <w:iCs/>
          <w:color w:val="000000" w:themeColor="text1"/>
          <w:sz w:val="28"/>
          <w:szCs w:val="28"/>
        </w:rPr>
        <w:t>Составила:</w:t>
      </w:r>
    </w:p>
    <w:p w:rsidR="0060290C" w:rsidRPr="009F7E16" w:rsidRDefault="0060290C" w:rsidP="00EE44DF">
      <w:pPr>
        <w:ind w:right="-426"/>
        <w:jc w:val="center"/>
        <w:rPr>
          <w:iCs/>
          <w:color w:val="000000" w:themeColor="text1"/>
          <w:sz w:val="28"/>
          <w:szCs w:val="28"/>
        </w:rPr>
      </w:pPr>
      <w:proofErr w:type="spellStart"/>
      <w:r w:rsidRPr="009F7E16">
        <w:rPr>
          <w:iCs/>
          <w:color w:val="000000" w:themeColor="text1"/>
          <w:sz w:val="28"/>
          <w:szCs w:val="28"/>
        </w:rPr>
        <w:t>Проскочилова</w:t>
      </w:r>
      <w:proofErr w:type="spellEnd"/>
      <w:r w:rsidRPr="009F7E16">
        <w:rPr>
          <w:iCs/>
          <w:color w:val="000000" w:themeColor="text1"/>
          <w:sz w:val="28"/>
          <w:szCs w:val="28"/>
        </w:rPr>
        <w:t xml:space="preserve"> Татьяна Павловна учитель</w:t>
      </w:r>
      <w:r w:rsidR="00EE44DF">
        <w:rPr>
          <w:iCs/>
          <w:color w:val="000000" w:themeColor="text1"/>
          <w:sz w:val="28"/>
          <w:szCs w:val="28"/>
        </w:rPr>
        <w:t xml:space="preserve"> русского языка и литературы Ч</w:t>
      </w:r>
      <w:r w:rsidR="00DD07F6">
        <w:rPr>
          <w:iCs/>
          <w:color w:val="000000" w:themeColor="text1"/>
          <w:sz w:val="28"/>
          <w:szCs w:val="28"/>
        </w:rPr>
        <w:t>ОУ</w:t>
      </w:r>
      <w:r w:rsidRPr="009F7E16">
        <w:rPr>
          <w:iCs/>
          <w:color w:val="000000" w:themeColor="text1"/>
          <w:sz w:val="28"/>
          <w:szCs w:val="28"/>
        </w:rPr>
        <w:t xml:space="preserve"> «Гимназия </w:t>
      </w:r>
      <w:r w:rsidR="00DD07F6">
        <w:rPr>
          <w:iCs/>
          <w:color w:val="000000" w:themeColor="text1"/>
          <w:sz w:val="28"/>
          <w:szCs w:val="28"/>
        </w:rPr>
        <w:t>во имя</w:t>
      </w:r>
      <w:r w:rsidRPr="009F7E16">
        <w:rPr>
          <w:iCs/>
          <w:color w:val="000000" w:themeColor="text1"/>
          <w:sz w:val="28"/>
          <w:szCs w:val="28"/>
        </w:rPr>
        <w:t xml:space="preserve"> Святителя Николая Чудотворца»</w:t>
      </w: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692B75" w:rsidRPr="009F7E16" w:rsidRDefault="00692B75" w:rsidP="00242708">
      <w:pPr>
        <w:ind w:right="-426"/>
        <w:rPr>
          <w:b/>
          <w:bCs/>
          <w:color w:val="000000" w:themeColor="text1"/>
          <w:sz w:val="28"/>
          <w:szCs w:val="28"/>
        </w:rPr>
      </w:pPr>
    </w:p>
    <w:p w:rsidR="00242708" w:rsidRPr="009F7E16" w:rsidRDefault="00242708" w:rsidP="00242708">
      <w:pPr>
        <w:ind w:right="-426"/>
        <w:rPr>
          <w:iCs/>
          <w:color w:val="000000" w:themeColor="text1"/>
          <w:sz w:val="28"/>
          <w:szCs w:val="28"/>
        </w:rPr>
      </w:pPr>
      <w:r w:rsidRPr="009F7E16">
        <w:rPr>
          <w:i/>
          <w:color w:val="000000" w:themeColor="text1"/>
          <w:sz w:val="28"/>
          <w:szCs w:val="28"/>
        </w:rPr>
        <w:br/>
      </w:r>
      <w:r w:rsidRPr="009F7E16">
        <w:rPr>
          <w:iCs/>
          <w:color w:val="000000" w:themeColor="text1"/>
          <w:sz w:val="28"/>
          <w:szCs w:val="28"/>
        </w:rPr>
        <w:t>Класс:</w:t>
      </w:r>
      <w:r w:rsidRPr="009F7E16">
        <w:rPr>
          <w:i/>
          <w:color w:val="000000" w:themeColor="text1"/>
          <w:sz w:val="28"/>
          <w:szCs w:val="28"/>
        </w:rPr>
        <w:t xml:space="preserve">  5</w:t>
      </w:r>
      <w:r w:rsidR="0060290C" w:rsidRPr="009F7E16">
        <w:rPr>
          <w:i/>
          <w:color w:val="000000" w:themeColor="text1"/>
          <w:sz w:val="28"/>
          <w:szCs w:val="28"/>
        </w:rPr>
        <w:t xml:space="preserve"> «б</w:t>
      </w:r>
      <w:r w:rsidRPr="009F7E16">
        <w:rPr>
          <w:i/>
          <w:color w:val="000000" w:themeColor="text1"/>
          <w:sz w:val="28"/>
          <w:szCs w:val="28"/>
        </w:rPr>
        <w:t>»</w:t>
      </w:r>
      <w:r w:rsidRPr="009F7E16">
        <w:rPr>
          <w:i/>
          <w:color w:val="000000" w:themeColor="text1"/>
          <w:sz w:val="28"/>
          <w:szCs w:val="28"/>
        </w:rPr>
        <w:br/>
      </w:r>
      <w:r w:rsidRPr="009F7E16">
        <w:rPr>
          <w:iCs/>
          <w:color w:val="000000" w:themeColor="text1"/>
          <w:sz w:val="28"/>
          <w:szCs w:val="28"/>
        </w:rPr>
        <w:t>Тип урока:  урок систематизации ЗУН</w:t>
      </w:r>
    </w:p>
    <w:p w:rsidR="00242708" w:rsidRPr="009F7E16" w:rsidRDefault="00242708" w:rsidP="00242708">
      <w:pPr>
        <w:ind w:right="-426"/>
        <w:rPr>
          <w:iCs/>
          <w:color w:val="000000" w:themeColor="text1"/>
          <w:sz w:val="28"/>
          <w:szCs w:val="28"/>
        </w:rPr>
      </w:pP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42"/>
        <w:gridCol w:w="13041"/>
      </w:tblGrid>
      <w:tr w:rsidR="00242708" w:rsidRPr="009F7E16" w:rsidTr="0024270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708" w:rsidRPr="009F7E16" w:rsidRDefault="00242708" w:rsidP="00242708">
            <w:pPr>
              <w:ind w:right="-426"/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b/>
                <w:bCs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74E" w:rsidRPr="009F7E16" w:rsidRDefault="0022374E" w:rsidP="0022374E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7E16">
              <w:rPr>
                <w:b/>
                <w:color w:val="000000" w:themeColor="text1"/>
                <w:sz w:val="28"/>
                <w:szCs w:val="28"/>
              </w:rPr>
              <w:t xml:space="preserve">Правописание безударных гласных в корне слова. </w:t>
            </w:r>
          </w:p>
          <w:p w:rsidR="00242708" w:rsidRPr="009F7E16" w:rsidRDefault="00242708" w:rsidP="0022374E">
            <w:pPr>
              <w:ind w:right="-426"/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 (урок №1</w:t>
            </w:r>
            <w:r w:rsidR="0022374E" w:rsidRPr="009F7E16">
              <w:rPr>
                <w:color w:val="000000" w:themeColor="text1"/>
                <w:sz w:val="28"/>
                <w:szCs w:val="28"/>
              </w:rPr>
              <w:t>9</w:t>
            </w:r>
            <w:r w:rsidRPr="009F7E1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42708" w:rsidRPr="009F7E16" w:rsidTr="0024270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708" w:rsidRPr="009F7E16" w:rsidRDefault="00242708" w:rsidP="00242708">
            <w:pPr>
              <w:ind w:right="-426"/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b/>
                <w:bCs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76F" w:rsidRPr="009F7E16" w:rsidRDefault="00242708" w:rsidP="0082676F">
            <w:pPr>
              <w:rPr>
                <w:i/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 </w:t>
            </w:r>
          </w:p>
          <w:p w:rsidR="00242708" w:rsidRPr="009F7E16" w:rsidRDefault="00242708" w:rsidP="0082676F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Актуализация знаний о </w:t>
            </w:r>
            <w:r w:rsidR="0022374E" w:rsidRPr="009F7E16">
              <w:rPr>
                <w:color w:val="000000" w:themeColor="text1"/>
                <w:sz w:val="28"/>
                <w:szCs w:val="28"/>
              </w:rPr>
              <w:t>правописании безударных гласных</w:t>
            </w:r>
            <w:r w:rsidR="0082676F" w:rsidRPr="009F7E16">
              <w:rPr>
                <w:color w:val="000000" w:themeColor="text1"/>
                <w:sz w:val="28"/>
                <w:szCs w:val="28"/>
              </w:rPr>
              <w:t xml:space="preserve"> в  корне </w:t>
            </w:r>
            <w:r w:rsidR="0022374E" w:rsidRPr="009F7E16">
              <w:rPr>
                <w:color w:val="000000" w:themeColor="text1"/>
                <w:sz w:val="28"/>
                <w:szCs w:val="28"/>
              </w:rPr>
              <w:t>слова.</w:t>
            </w:r>
          </w:p>
        </w:tc>
      </w:tr>
      <w:tr w:rsidR="00242708" w:rsidRPr="009F7E16" w:rsidTr="0024270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708" w:rsidRPr="009F7E16" w:rsidRDefault="00242708" w:rsidP="00242708">
            <w:pPr>
              <w:ind w:right="-426"/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b/>
                <w:bCs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708" w:rsidRPr="009F7E16" w:rsidRDefault="00242708" w:rsidP="00242708">
            <w:pPr>
              <w:ind w:right="-426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0736B4" w:rsidRPr="009F7E16" w:rsidRDefault="000736B4" w:rsidP="000736B4">
            <w:pPr>
              <w:rPr>
                <w:i/>
                <w:color w:val="000000" w:themeColor="text1"/>
                <w:sz w:val="28"/>
                <w:szCs w:val="28"/>
              </w:rPr>
            </w:pPr>
            <w:r w:rsidRPr="009F7E16">
              <w:rPr>
                <w:i/>
                <w:color w:val="000000" w:themeColor="text1"/>
                <w:sz w:val="28"/>
                <w:szCs w:val="28"/>
              </w:rPr>
              <w:t>Предметные:</w:t>
            </w:r>
          </w:p>
          <w:p w:rsidR="000736B4" w:rsidRPr="009F7E16" w:rsidRDefault="000736B4" w:rsidP="000736B4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  1. Способствовать развитию навыка правописания безударных гласных в корне слова</w:t>
            </w:r>
          </w:p>
          <w:p w:rsidR="000736B4" w:rsidRPr="009F7E16" w:rsidRDefault="000736B4" w:rsidP="000736B4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  2. Развивать орфографическую зоркость, т.е. умение видеть орфограмму в предлагаемом языковом материале.</w:t>
            </w:r>
          </w:p>
          <w:p w:rsidR="000736B4" w:rsidRPr="009F7E16" w:rsidRDefault="000736B4" w:rsidP="000736B4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F7E16">
              <w:rPr>
                <w:i/>
                <w:iCs/>
                <w:color w:val="000000" w:themeColor="text1"/>
                <w:sz w:val="28"/>
                <w:szCs w:val="28"/>
              </w:rPr>
              <w:t xml:space="preserve">      </w:t>
            </w:r>
            <w:proofErr w:type="spellStart"/>
            <w:r w:rsidRPr="009F7E16">
              <w:rPr>
                <w:i/>
                <w:iCs/>
                <w:color w:val="000000" w:themeColor="text1"/>
                <w:sz w:val="28"/>
                <w:szCs w:val="28"/>
              </w:rPr>
              <w:t>Метапредметные</w:t>
            </w:r>
            <w:proofErr w:type="spellEnd"/>
            <w:r w:rsidRPr="009F7E16">
              <w:rPr>
                <w:i/>
                <w:iCs/>
                <w:color w:val="000000" w:themeColor="text1"/>
                <w:sz w:val="28"/>
                <w:szCs w:val="28"/>
              </w:rPr>
              <w:t xml:space="preserve">: </w:t>
            </w:r>
          </w:p>
          <w:p w:rsidR="000736B4" w:rsidRPr="009F7E16" w:rsidRDefault="000736B4" w:rsidP="000736B4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  1. Познавательные УУД: </w:t>
            </w:r>
          </w:p>
          <w:p w:rsidR="000736B4" w:rsidRPr="009F7E16" w:rsidRDefault="000736B4" w:rsidP="000736B4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владеть приёмами отбора и систематизации материала;</w:t>
            </w:r>
          </w:p>
          <w:p w:rsidR="000736B4" w:rsidRPr="009F7E16" w:rsidRDefault="000736B4" w:rsidP="000736B4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анализировать, сравнивать, устанавливать сходства и различия, группировать;</w:t>
            </w:r>
          </w:p>
          <w:p w:rsidR="000736B4" w:rsidRPr="009F7E16" w:rsidRDefault="000736B4" w:rsidP="000736B4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 xml:space="preserve">преобразовывать информацию (текст правила) в алгоритм, действовать по алгоритму. </w:t>
            </w:r>
          </w:p>
          <w:p w:rsidR="000736B4" w:rsidRPr="009F7E16" w:rsidRDefault="000736B4" w:rsidP="000736B4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0736B4" w:rsidRPr="009F7E16" w:rsidRDefault="000736B4" w:rsidP="000736B4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  2. Регулятивные УУД: </w:t>
            </w:r>
          </w:p>
          <w:p w:rsidR="000736B4" w:rsidRPr="009F7E16" w:rsidRDefault="000736B4" w:rsidP="000736B4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искать пути решения учебной задачи;</w:t>
            </w:r>
          </w:p>
          <w:p w:rsidR="000736B4" w:rsidRPr="009F7E16" w:rsidRDefault="000736B4" w:rsidP="000736B4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самостоятельно решать предложенные учебные задачи;</w:t>
            </w:r>
          </w:p>
          <w:p w:rsidR="000736B4" w:rsidRPr="009F7E16" w:rsidRDefault="000736B4" w:rsidP="000736B4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соотносить цели и результаты своей деятельности;</w:t>
            </w:r>
          </w:p>
          <w:p w:rsidR="000736B4" w:rsidRPr="009F7E16" w:rsidRDefault="000736B4" w:rsidP="000736B4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определять степень успешности работы.</w:t>
            </w:r>
          </w:p>
          <w:p w:rsidR="000736B4" w:rsidRPr="009F7E16" w:rsidRDefault="000736B4" w:rsidP="000736B4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     </w:t>
            </w:r>
          </w:p>
          <w:p w:rsidR="000736B4" w:rsidRPr="009F7E16" w:rsidRDefault="000736B4" w:rsidP="000736B4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  3. Коммуникативные УУД:  </w:t>
            </w:r>
          </w:p>
          <w:p w:rsidR="000736B4" w:rsidRPr="009F7E16" w:rsidRDefault="000736B4" w:rsidP="000736B4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строить связное монологическое высказывание;</w:t>
            </w:r>
          </w:p>
          <w:p w:rsidR="000736B4" w:rsidRPr="009F7E16" w:rsidRDefault="000736B4" w:rsidP="000736B4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 xml:space="preserve">представлять результат своей деятельности и деятельности группы. </w:t>
            </w:r>
          </w:p>
          <w:p w:rsidR="000736B4" w:rsidRPr="009F7E16" w:rsidRDefault="000736B4" w:rsidP="000736B4">
            <w:pPr>
              <w:rPr>
                <w:color w:val="000000" w:themeColor="text1"/>
                <w:sz w:val="28"/>
                <w:szCs w:val="28"/>
              </w:rPr>
            </w:pPr>
          </w:p>
          <w:p w:rsidR="000736B4" w:rsidRPr="009F7E16" w:rsidRDefault="000736B4" w:rsidP="000736B4">
            <w:pPr>
              <w:rPr>
                <w:i/>
                <w:color w:val="000000" w:themeColor="text1"/>
                <w:sz w:val="28"/>
                <w:szCs w:val="28"/>
              </w:rPr>
            </w:pPr>
            <w:r w:rsidRPr="009F7E16">
              <w:rPr>
                <w:i/>
                <w:color w:val="000000" w:themeColor="text1"/>
                <w:sz w:val="28"/>
                <w:szCs w:val="28"/>
              </w:rPr>
              <w:t xml:space="preserve">       Личностные :  </w:t>
            </w:r>
          </w:p>
          <w:p w:rsidR="000736B4" w:rsidRPr="009F7E16" w:rsidRDefault="000736B4" w:rsidP="000736B4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    1.  Формировать адекватную самооценку</w:t>
            </w:r>
          </w:p>
          <w:p w:rsidR="000736B4" w:rsidRPr="009F7E16" w:rsidRDefault="000736B4" w:rsidP="000736B4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 xml:space="preserve">    2.  Учить применять орфографические знания в повседневной жизни</w:t>
            </w:r>
          </w:p>
          <w:p w:rsidR="000736B4" w:rsidRPr="009F7E16" w:rsidRDefault="000736B4" w:rsidP="000736B4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    3. Прививать интерес  к познавательной деятельности</w:t>
            </w:r>
          </w:p>
          <w:p w:rsidR="000736B4" w:rsidRPr="009F7E16" w:rsidRDefault="000736B4" w:rsidP="000736B4">
            <w:pPr>
              <w:ind w:right="-426"/>
              <w:rPr>
                <w:color w:val="000000" w:themeColor="text1"/>
                <w:sz w:val="28"/>
                <w:szCs w:val="28"/>
              </w:rPr>
            </w:pPr>
          </w:p>
        </w:tc>
      </w:tr>
      <w:tr w:rsidR="00242708" w:rsidRPr="009F7E16" w:rsidTr="0024270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708" w:rsidRPr="009F7E16" w:rsidRDefault="00242708" w:rsidP="00242708">
            <w:pPr>
              <w:ind w:right="-426"/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6B4" w:rsidRPr="009F7E16" w:rsidRDefault="000736B4" w:rsidP="00B54B2B">
            <w:pPr>
              <w:autoSpaceDE w:val="0"/>
              <w:snapToGrid w:val="0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242708" w:rsidRPr="009F7E16" w:rsidRDefault="00B54B2B" w:rsidP="00B54B2B">
            <w:pPr>
              <w:autoSpaceDE w:val="0"/>
              <w:snapToGrid w:val="0"/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iCs/>
                <w:color w:val="000000" w:themeColor="text1"/>
                <w:sz w:val="28"/>
                <w:szCs w:val="28"/>
              </w:rPr>
              <w:t>, адекватно использовать средства устного общения для решения коммуникативных задач</w:t>
            </w:r>
            <w:r w:rsidRPr="009F7E16">
              <w:rPr>
                <w:color w:val="000000" w:themeColor="text1"/>
                <w:sz w:val="28"/>
                <w:szCs w:val="28"/>
              </w:rPr>
              <w:t>.</w:t>
            </w:r>
          </w:p>
          <w:p w:rsidR="00B54B2B" w:rsidRPr="009F7E16" w:rsidRDefault="00B54B2B" w:rsidP="00B54B2B">
            <w:pPr>
              <w:autoSpaceDE w:val="0"/>
              <w:snapToGrid w:val="0"/>
              <w:rPr>
                <w:i/>
                <w:color w:val="000000" w:themeColor="text1"/>
                <w:sz w:val="28"/>
                <w:szCs w:val="28"/>
              </w:rPr>
            </w:pPr>
            <w:r w:rsidRPr="009F7E16">
              <w:rPr>
                <w:i/>
                <w:color w:val="000000" w:themeColor="text1"/>
                <w:sz w:val="28"/>
                <w:szCs w:val="28"/>
              </w:rPr>
              <w:t>Личностные:</w:t>
            </w:r>
          </w:p>
          <w:p w:rsidR="00B54B2B" w:rsidRPr="009F7E16" w:rsidRDefault="00B54B2B" w:rsidP="00B54B2B">
            <w:pPr>
              <w:autoSpaceDE w:val="0"/>
              <w:snapToGrid w:val="0"/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iCs/>
                <w:color w:val="000000" w:themeColor="text1"/>
                <w:sz w:val="28"/>
                <w:szCs w:val="28"/>
                <w:lang w:eastAsia="ar-SA"/>
              </w:rPr>
              <w:t xml:space="preserve">Проявление активности </w:t>
            </w:r>
            <w:r w:rsidR="000736B4" w:rsidRPr="009F7E16">
              <w:rPr>
                <w:iCs/>
                <w:color w:val="000000" w:themeColor="text1"/>
                <w:sz w:val="28"/>
                <w:szCs w:val="28"/>
                <w:lang w:eastAsia="ar-SA"/>
              </w:rPr>
              <w:t xml:space="preserve">,взаимопомощи при </w:t>
            </w:r>
            <w:r w:rsidR="000736B4" w:rsidRPr="009F7E16">
              <w:rPr>
                <w:rFonts w:eastAsia="NewtonCSanPin-Regular"/>
                <w:color w:val="000000" w:themeColor="text1"/>
                <w:sz w:val="28"/>
                <w:szCs w:val="28"/>
              </w:rPr>
              <w:t xml:space="preserve"> решении </w:t>
            </w:r>
            <w:r w:rsidRPr="009F7E16">
              <w:rPr>
                <w:rFonts w:eastAsia="NewtonCSanPin-Regular"/>
                <w:color w:val="000000" w:themeColor="text1"/>
                <w:sz w:val="28"/>
                <w:szCs w:val="28"/>
              </w:rPr>
              <w:t xml:space="preserve"> коммуникативных и познавательных задач</w:t>
            </w:r>
          </w:p>
        </w:tc>
      </w:tr>
      <w:tr w:rsidR="00242708" w:rsidRPr="009F7E16" w:rsidTr="0024270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708" w:rsidRPr="009F7E16" w:rsidRDefault="00242708" w:rsidP="00242708">
            <w:pPr>
              <w:ind w:right="-426"/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b/>
                <w:bCs/>
                <w:color w:val="000000" w:themeColor="text1"/>
                <w:sz w:val="28"/>
                <w:szCs w:val="28"/>
              </w:rPr>
              <w:t xml:space="preserve">Формы урока 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708" w:rsidRPr="009F7E16" w:rsidRDefault="00242708" w:rsidP="00242708">
            <w:pPr>
              <w:ind w:right="-426"/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Фронтальная, индивидуальная, парная</w:t>
            </w:r>
          </w:p>
        </w:tc>
      </w:tr>
      <w:tr w:rsidR="00242708" w:rsidRPr="009F7E16" w:rsidTr="0024270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708" w:rsidRPr="009F7E16" w:rsidRDefault="00242708" w:rsidP="00242708">
            <w:pPr>
              <w:ind w:right="-426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9F7E16">
              <w:rPr>
                <w:b/>
                <w:bCs/>
                <w:color w:val="000000" w:themeColor="text1"/>
                <w:sz w:val="28"/>
                <w:szCs w:val="28"/>
              </w:rPr>
              <w:t>Оборудование: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708" w:rsidRPr="009F7E16" w:rsidRDefault="00242708" w:rsidP="009F7E16">
            <w:pPr>
              <w:ind w:right="-426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9F7E16">
              <w:rPr>
                <w:bCs/>
                <w:color w:val="000000" w:themeColor="text1"/>
                <w:sz w:val="28"/>
                <w:szCs w:val="28"/>
              </w:rPr>
              <w:t>Учебник,</w:t>
            </w:r>
            <w:r w:rsidRPr="009F7E1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F7E16">
              <w:rPr>
                <w:bCs/>
                <w:color w:val="000000" w:themeColor="text1"/>
                <w:sz w:val="28"/>
                <w:szCs w:val="28"/>
              </w:rPr>
              <w:t>рабочая</w:t>
            </w:r>
            <w:r w:rsidR="009F7E1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F7E16">
              <w:rPr>
                <w:bCs/>
                <w:color w:val="000000" w:themeColor="text1"/>
                <w:sz w:val="28"/>
                <w:szCs w:val="28"/>
              </w:rPr>
              <w:t xml:space="preserve"> тетрадь</w:t>
            </w:r>
            <w:r w:rsidR="009F7E1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2676F" w:rsidRPr="009F7E16">
              <w:rPr>
                <w:bCs/>
                <w:color w:val="000000" w:themeColor="text1"/>
                <w:sz w:val="28"/>
                <w:szCs w:val="28"/>
              </w:rPr>
              <w:t>,интерактивная</w:t>
            </w:r>
            <w:r w:rsidR="009F7E1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2676F" w:rsidRPr="009F7E16">
              <w:rPr>
                <w:bCs/>
                <w:color w:val="000000" w:themeColor="text1"/>
                <w:sz w:val="28"/>
                <w:szCs w:val="28"/>
              </w:rPr>
              <w:t xml:space="preserve"> доска</w:t>
            </w:r>
            <w:r w:rsidR="009F7E1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2676F" w:rsidRPr="009F7E16">
              <w:rPr>
                <w:bCs/>
                <w:color w:val="000000" w:themeColor="text1"/>
                <w:sz w:val="28"/>
                <w:szCs w:val="28"/>
              </w:rPr>
              <w:t>карточки</w:t>
            </w:r>
          </w:p>
        </w:tc>
      </w:tr>
    </w:tbl>
    <w:p w:rsidR="00242708" w:rsidRPr="009F7E16" w:rsidRDefault="00242708" w:rsidP="00242708">
      <w:pPr>
        <w:ind w:right="-426"/>
        <w:rPr>
          <w:color w:val="000000" w:themeColor="text1"/>
          <w:sz w:val="28"/>
          <w:szCs w:val="28"/>
        </w:rPr>
      </w:pPr>
    </w:p>
    <w:p w:rsidR="00242708" w:rsidRPr="009F7E16" w:rsidRDefault="00242708" w:rsidP="00242708">
      <w:pPr>
        <w:ind w:right="-426"/>
        <w:rPr>
          <w:color w:val="000000" w:themeColor="text1"/>
          <w:sz w:val="28"/>
          <w:szCs w:val="28"/>
        </w:rPr>
      </w:pPr>
    </w:p>
    <w:p w:rsidR="00242708" w:rsidRPr="009F7E16" w:rsidRDefault="00242708" w:rsidP="00242708">
      <w:pPr>
        <w:ind w:right="-426"/>
        <w:rPr>
          <w:vanish/>
          <w:color w:val="000000" w:themeColor="text1"/>
          <w:sz w:val="28"/>
          <w:szCs w:val="28"/>
        </w:rPr>
      </w:pPr>
    </w:p>
    <w:p w:rsidR="00242708" w:rsidRPr="009F7E16" w:rsidRDefault="00242708" w:rsidP="00242708">
      <w:pPr>
        <w:ind w:right="-426"/>
        <w:rPr>
          <w:color w:val="000000" w:themeColor="text1"/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4"/>
        <w:gridCol w:w="2121"/>
        <w:gridCol w:w="2421"/>
        <w:gridCol w:w="2552"/>
        <w:gridCol w:w="2409"/>
        <w:gridCol w:w="2127"/>
        <w:gridCol w:w="1699"/>
      </w:tblGrid>
      <w:tr w:rsidR="00242708" w:rsidRPr="009F7E16" w:rsidTr="00242708">
        <w:trPr>
          <w:trHeight w:val="315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8" w:rsidRPr="009F7E16" w:rsidRDefault="00242708" w:rsidP="00242708">
            <w:pPr>
              <w:rPr>
                <w:b/>
                <w:color w:val="000000" w:themeColor="text1"/>
                <w:sz w:val="28"/>
                <w:szCs w:val="28"/>
              </w:rPr>
            </w:pPr>
            <w:r w:rsidRPr="009F7E16">
              <w:rPr>
                <w:b/>
                <w:color w:val="000000" w:themeColor="text1"/>
                <w:sz w:val="28"/>
                <w:szCs w:val="28"/>
              </w:rPr>
              <w:t>Этап урока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8" w:rsidRPr="009F7E16" w:rsidRDefault="00242708" w:rsidP="00242708">
            <w:pPr>
              <w:rPr>
                <w:b/>
                <w:color w:val="000000" w:themeColor="text1"/>
                <w:sz w:val="28"/>
                <w:szCs w:val="28"/>
              </w:rPr>
            </w:pPr>
            <w:r w:rsidRPr="009F7E16">
              <w:rPr>
                <w:b/>
                <w:color w:val="000000" w:themeColor="text1"/>
                <w:sz w:val="28"/>
                <w:szCs w:val="28"/>
              </w:rPr>
              <w:t>Цели этапа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8" w:rsidRPr="009F7E16" w:rsidRDefault="00242708" w:rsidP="00242708">
            <w:pPr>
              <w:rPr>
                <w:b/>
                <w:color w:val="000000" w:themeColor="text1"/>
                <w:sz w:val="28"/>
                <w:szCs w:val="28"/>
              </w:rPr>
            </w:pPr>
            <w:r w:rsidRPr="009F7E16">
              <w:rPr>
                <w:b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8" w:rsidRPr="009F7E16" w:rsidRDefault="00242708" w:rsidP="00242708">
            <w:pPr>
              <w:rPr>
                <w:b/>
                <w:color w:val="000000" w:themeColor="text1"/>
                <w:sz w:val="28"/>
                <w:szCs w:val="28"/>
              </w:rPr>
            </w:pPr>
            <w:r w:rsidRPr="009F7E16">
              <w:rPr>
                <w:b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8" w:rsidRPr="009F7E16" w:rsidRDefault="00242708" w:rsidP="00242708">
            <w:pPr>
              <w:rPr>
                <w:b/>
                <w:color w:val="000000" w:themeColor="text1"/>
                <w:sz w:val="28"/>
                <w:szCs w:val="28"/>
              </w:rPr>
            </w:pPr>
            <w:r w:rsidRPr="009F7E16">
              <w:rPr>
                <w:b/>
                <w:color w:val="000000" w:themeColor="text1"/>
                <w:sz w:val="28"/>
                <w:szCs w:val="28"/>
              </w:rPr>
              <w:t>Планируемые результаты</w:t>
            </w:r>
          </w:p>
        </w:tc>
      </w:tr>
      <w:tr w:rsidR="00242708" w:rsidRPr="009F7E16" w:rsidTr="00242708">
        <w:trPr>
          <w:trHeight w:val="121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08" w:rsidRPr="009F7E16" w:rsidRDefault="00242708" w:rsidP="0024270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08" w:rsidRPr="009F7E16" w:rsidRDefault="00242708" w:rsidP="0024270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08" w:rsidRPr="009F7E16" w:rsidRDefault="00242708" w:rsidP="0024270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08" w:rsidRPr="009F7E16" w:rsidRDefault="00242708" w:rsidP="0024270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8" w:rsidRPr="009F7E16" w:rsidRDefault="00242708" w:rsidP="00242708">
            <w:pPr>
              <w:rPr>
                <w:b/>
                <w:color w:val="000000" w:themeColor="text1"/>
                <w:sz w:val="28"/>
                <w:szCs w:val="28"/>
              </w:rPr>
            </w:pPr>
            <w:r w:rsidRPr="009F7E16">
              <w:rPr>
                <w:b/>
                <w:color w:val="000000" w:themeColor="text1"/>
                <w:sz w:val="28"/>
                <w:szCs w:val="28"/>
              </w:rPr>
              <w:t xml:space="preserve">Личностные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8" w:rsidRPr="009F7E16" w:rsidRDefault="00242708" w:rsidP="0024270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F7E16">
              <w:rPr>
                <w:b/>
                <w:color w:val="000000" w:themeColor="text1"/>
                <w:sz w:val="28"/>
                <w:szCs w:val="28"/>
              </w:rPr>
              <w:t>Метапредметные</w:t>
            </w:r>
            <w:proofErr w:type="spellEnd"/>
            <w:r w:rsidRPr="009F7E1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8" w:rsidRPr="009F7E16" w:rsidRDefault="00242708" w:rsidP="00242708">
            <w:pPr>
              <w:rPr>
                <w:b/>
                <w:color w:val="000000" w:themeColor="text1"/>
                <w:sz w:val="28"/>
                <w:szCs w:val="28"/>
              </w:rPr>
            </w:pPr>
            <w:r w:rsidRPr="009F7E16">
              <w:rPr>
                <w:b/>
                <w:color w:val="000000" w:themeColor="text1"/>
                <w:sz w:val="28"/>
                <w:szCs w:val="28"/>
              </w:rPr>
              <w:t xml:space="preserve">Предметные </w:t>
            </w:r>
          </w:p>
        </w:tc>
      </w:tr>
      <w:tr w:rsidR="00242708" w:rsidRPr="009F7E16" w:rsidTr="0024270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9F7E16">
              <w:rPr>
                <w:color w:val="000000" w:themeColor="text1"/>
                <w:sz w:val="28"/>
                <w:szCs w:val="28"/>
              </w:rPr>
              <w:t>Организацион-ный</w:t>
            </w:r>
            <w:proofErr w:type="spellEnd"/>
            <w:r w:rsidRPr="009F7E16">
              <w:rPr>
                <w:color w:val="000000" w:themeColor="text1"/>
                <w:sz w:val="28"/>
                <w:szCs w:val="28"/>
              </w:rPr>
              <w:t xml:space="preserve"> момент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6F" w:rsidRPr="009F7E16" w:rsidRDefault="00242708" w:rsidP="0082676F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Организовать направленное внимание на начало ур</w:t>
            </w:r>
            <w:r w:rsidR="0082676F" w:rsidRPr="009F7E16">
              <w:rPr>
                <w:color w:val="000000" w:themeColor="text1"/>
                <w:sz w:val="28"/>
                <w:szCs w:val="28"/>
              </w:rPr>
              <w:t xml:space="preserve">ока </w:t>
            </w:r>
            <w:r w:rsidR="0082676F" w:rsidRPr="009F7E16">
              <w:rPr>
                <w:rFonts w:eastAsia="Calibri"/>
                <w:color w:val="000000" w:themeColor="text1"/>
                <w:sz w:val="28"/>
                <w:szCs w:val="28"/>
              </w:rPr>
              <w:t xml:space="preserve"> Мотивация к учебной деятельности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Проверка готовности рабочих мест.</w:t>
            </w:r>
          </w:p>
          <w:p w:rsidR="0082676F" w:rsidRPr="009F7E16" w:rsidRDefault="00242708" w:rsidP="0082676F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Создание положительного настроя учащихся на ур</w:t>
            </w:r>
            <w:r w:rsidR="0082676F" w:rsidRPr="009F7E16">
              <w:rPr>
                <w:color w:val="000000" w:themeColor="text1"/>
                <w:sz w:val="28"/>
                <w:szCs w:val="28"/>
              </w:rPr>
              <w:t>ок</w:t>
            </w:r>
          </w:p>
          <w:p w:rsidR="0082676F" w:rsidRPr="009F7E16" w:rsidRDefault="0082676F" w:rsidP="0082676F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 xml:space="preserve"> Здравствуйте, ребята! Сегодня мы продолжим работу в нашей маленькой лингвистической </w:t>
            </w: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лаборатории. К концу урока мы узнаем, кто из вас самый внимательный, находчивый, активный на уроке.</w:t>
            </w:r>
          </w:p>
          <w:p w:rsidR="00242708" w:rsidRPr="009F7E16" w:rsidRDefault="0082676F" w:rsidP="0082676F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-Всё ли готово к уроку?</w:t>
            </w:r>
            <w:r w:rsidR="00242708" w:rsidRPr="009F7E1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Приготовление к уроку.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Приветствие учителя.</w:t>
            </w:r>
          </w:p>
          <w:p w:rsidR="00242708" w:rsidRPr="009F7E16" w:rsidRDefault="0082676F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Открыты учебники и тетради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Формирование  эмоционального настроя на урок.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Следование в поведении моральным и этическим требованиям.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Учебное сотрудничество с учителем и сверстниками.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8" w:rsidRPr="009F7E16" w:rsidRDefault="0082676F" w:rsidP="00242708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Включение в учебный процесс</w:t>
            </w:r>
          </w:p>
        </w:tc>
      </w:tr>
      <w:tr w:rsidR="00242708" w:rsidRPr="009F7E16" w:rsidTr="0024270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82676F">
            <w:pPr>
              <w:rPr>
                <w:b/>
                <w:color w:val="000000" w:themeColor="text1"/>
                <w:sz w:val="28"/>
                <w:szCs w:val="28"/>
              </w:rPr>
            </w:pPr>
            <w:r w:rsidRPr="009F7E16">
              <w:rPr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  <w:r w:rsidR="00576F75" w:rsidRPr="009F7E16">
              <w:rPr>
                <w:b/>
                <w:color w:val="000000" w:themeColor="text1"/>
                <w:sz w:val="28"/>
                <w:szCs w:val="28"/>
              </w:rPr>
              <w:t xml:space="preserve"> Проверка домашнего задания.</w:t>
            </w:r>
          </w:p>
          <w:p w:rsidR="0082676F" w:rsidRPr="009F7E16" w:rsidRDefault="0082676F" w:rsidP="0082676F">
            <w:pPr>
              <w:rPr>
                <w:rFonts w:eastAsia="Calibri"/>
                <w:iCs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 xml:space="preserve">Выявление затруднения в деятельности учащихся при выполнении домашнего задания пути решения задачи при помощи постановки целей и задач, </w:t>
            </w: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планирования  дальнейшей деятельности</w:t>
            </w:r>
            <w:r w:rsidRPr="009F7E16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82676F" w:rsidRPr="009F7E16" w:rsidRDefault="0082676F" w:rsidP="008267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Проверить усвоение прошлой темы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576F75">
            <w:pPr>
              <w:pStyle w:val="a3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Научить работе с тестовым заданием </w:t>
            </w:r>
          </w:p>
          <w:p w:rsidR="00576F75" w:rsidRPr="009F7E16" w:rsidRDefault="00576F75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576F75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Формировать</w:t>
            </w:r>
            <w:r w:rsidR="00242708" w:rsidRPr="009F7E16">
              <w:rPr>
                <w:color w:val="000000" w:themeColor="text1"/>
                <w:sz w:val="28"/>
                <w:szCs w:val="28"/>
              </w:rPr>
              <w:t xml:space="preserve"> умение учащихся использовать </w:t>
            </w:r>
            <w:r w:rsidR="00242708" w:rsidRPr="009F7E16">
              <w:rPr>
                <w:color w:val="000000" w:themeColor="text1"/>
                <w:sz w:val="28"/>
                <w:szCs w:val="28"/>
              </w:rPr>
              <w:lastRenderedPageBreak/>
              <w:t>знание алфавита при поиске необходимой информации в словарях, справочниках.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6E09B5" w:rsidP="006E09B5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Прослушивание рассказа на тему «Слог и ударение в русском языке» по плану, записанному на доске:</w:t>
            </w:r>
          </w:p>
          <w:p w:rsidR="00576F75" w:rsidRPr="009F7E16" w:rsidRDefault="00576F75" w:rsidP="006E09B5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  <w:p w:rsidR="006E09B5" w:rsidRPr="009F7E16" w:rsidRDefault="00576F75" w:rsidP="006E09B5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Из чего состоят слова</w:t>
            </w:r>
            <w:r w:rsidR="006E09B5" w:rsidRPr="009F7E16">
              <w:rPr>
                <w:color w:val="000000" w:themeColor="text1"/>
                <w:sz w:val="28"/>
                <w:szCs w:val="28"/>
              </w:rPr>
              <w:t>?</w:t>
            </w:r>
          </w:p>
          <w:p w:rsidR="00576F75" w:rsidRPr="009F7E16" w:rsidRDefault="006E09B5" w:rsidP="006E09B5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Как разделить слово на слоги</w:t>
            </w:r>
          </w:p>
          <w:p w:rsidR="006E09B5" w:rsidRPr="009F7E16" w:rsidRDefault="00576F75" w:rsidP="006E09B5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Как определить количество </w:t>
            </w: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 xml:space="preserve">слогов в слове? </w:t>
            </w:r>
          </w:p>
          <w:p w:rsidR="00576F75" w:rsidRPr="009F7E16" w:rsidRDefault="00576F75" w:rsidP="006E09B5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Нужно ли делить слово на слоги ?</w:t>
            </w:r>
          </w:p>
          <w:p w:rsidR="00576F75" w:rsidRPr="009F7E16" w:rsidRDefault="00576F75" w:rsidP="006E09B5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Зачем делить слово на слоги?</w:t>
            </w:r>
          </w:p>
          <w:p w:rsidR="00576F75" w:rsidRPr="009F7E16" w:rsidRDefault="00576F75" w:rsidP="00576F75">
            <w:pPr>
              <w:rPr>
                <w:color w:val="000000" w:themeColor="text1"/>
                <w:sz w:val="28"/>
                <w:szCs w:val="28"/>
              </w:rPr>
            </w:pPr>
          </w:p>
          <w:p w:rsidR="006E09B5" w:rsidRPr="009F7E16" w:rsidRDefault="00576F75" w:rsidP="006E09B5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7 </w:t>
            </w:r>
            <w:r w:rsidR="006E09B5" w:rsidRPr="009F7E16">
              <w:rPr>
                <w:color w:val="000000" w:themeColor="text1"/>
                <w:sz w:val="28"/>
                <w:szCs w:val="28"/>
              </w:rPr>
              <w:t>Параллельно выполняется орфографическая работа на доске.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9E2F17" w:rsidRPr="009F7E16" w:rsidRDefault="009E2F17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5" w:rsidRPr="009F7E16" w:rsidRDefault="00576F75" w:rsidP="006E09B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576F75" w:rsidP="009E2F1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Учащиеся рассказывают о слоге и ударении</w:t>
            </w:r>
            <w:r w:rsidR="006E09B5" w:rsidRPr="009F7E16">
              <w:rPr>
                <w:color w:val="000000" w:themeColor="text1"/>
                <w:sz w:val="28"/>
                <w:szCs w:val="28"/>
              </w:rPr>
              <w:t>.</w:t>
            </w:r>
          </w:p>
          <w:p w:rsidR="006E09B5" w:rsidRPr="009F7E16" w:rsidRDefault="009E2F17" w:rsidP="006E09B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Составляют </w:t>
            </w:r>
            <w:r w:rsidR="006E09B5" w:rsidRPr="009F7E16">
              <w:rPr>
                <w:color w:val="000000" w:themeColor="text1"/>
                <w:sz w:val="28"/>
                <w:szCs w:val="28"/>
              </w:rPr>
              <w:t xml:space="preserve">словосочетания со словами, расставив ударение: </w:t>
            </w:r>
            <w:proofErr w:type="spellStart"/>
            <w:r w:rsidRPr="009F7E16">
              <w:rPr>
                <w:i/>
                <w:color w:val="000000" w:themeColor="text1"/>
                <w:sz w:val="28"/>
                <w:szCs w:val="28"/>
              </w:rPr>
              <w:t>парта,береза</w:t>
            </w:r>
            <w:proofErr w:type="spellEnd"/>
          </w:p>
          <w:p w:rsidR="009E2F17" w:rsidRPr="009F7E16" w:rsidRDefault="009E2F17" w:rsidP="009E2F17">
            <w:pPr>
              <w:ind w:left="360"/>
              <w:rPr>
                <w:color w:val="000000" w:themeColor="text1"/>
                <w:sz w:val="28"/>
                <w:szCs w:val="28"/>
              </w:rPr>
            </w:pPr>
          </w:p>
          <w:p w:rsidR="009E2F17" w:rsidRPr="009F7E16" w:rsidRDefault="009E2F17" w:rsidP="006E09B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</w:p>
          <w:p w:rsidR="009E2F17" w:rsidRPr="009F7E16" w:rsidRDefault="009E2F17" w:rsidP="009E2F17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9F7E16">
              <w:rPr>
                <w:i/>
                <w:color w:val="000000" w:themeColor="text1"/>
                <w:sz w:val="28"/>
                <w:szCs w:val="28"/>
              </w:rPr>
              <w:t>Учащиеся</w:t>
            </w:r>
          </w:p>
          <w:p w:rsidR="005A42CE" w:rsidRPr="009F7E16" w:rsidRDefault="009E2F17" w:rsidP="009E2F1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i/>
                <w:color w:val="000000" w:themeColor="text1"/>
                <w:sz w:val="28"/>
                <w:szCs w:val="28"/>
              </w:rPr>
              <w:t xml:space="preserve">подбирают однокоренные слова к </w:t>
            </w:r>
            <w:r w:rsidRPr="009F7E16">
              <w:rPr>
                <w:i/>
                <w:color w:val="000000" w:themeColor="text1"/>
                <w:sz w:val="28"/>
                <w:szCs w:val="28"/>
              </w:rPr>
              <w:lastRenderedPageBreak/>
              <w:t xml:space="preserve">слову </w:t>
            </w:r>
            <w:proofErr w:type="spellStart"/>
            <w:r w:rsidRPr="009F7E16">
              <w:rPr>
                <w:i/>
                <w:color w:val="000000" w:themeColor="text1"/>
                <w:sz w:val="28"/>
                <w:szCs w:val="28"/>
              </w:rPr>
              <w:t>сосна,река</w:t>
            </w:r>
            <w:proofErr w:type="spellEnd"/>
            <w:r w:rsidR="006E09B5" w:rsidRPr="009F7E16">
              <w:rPr>
                <w:i/>
                <w:color w:val="000000" w:themeColor="text1"/>
                <w:sz w:val="28"/>
                <w:szCs w:val="28"/>
              </w:rPr>
              <w:t xml:space="preserve">, </w:t>
            </w:r>
          </w:p>
          <w:p w:rsidR="009E2F17" w:rsidRPr="009F7E16" w:rsidRDefault="009E2F17" w:rsidP="009E2F17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6E09B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5A42C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Аргументация своего мнения и позиции в коммуникации. 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Грамотное построение </w:t>
            </w:r>
          </w:p>
          <w:p w:rsidR="009E2F17" w:rsidRPr="009F7E16" w:rsidRDefault="009E2F17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Ответов на вопросы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9E2F17" w:rsidRPr="009F7E16" w:rsidRDefault="009E2F17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9E2F17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Вставляем пропущенные </w:t>
            </w:r>
            <w:proofErr w:type="spellStart"/>
            <w:r w:rsidRPr="009F7E16">
              <w:rPr>
                <w:color w:val="000000" w:themeColor="text1"/>
                <w:sz w:val="28"/>
                <w:szCs w:val="28"/>
              </w:rPr>
              <w:t>буквы,обьясняем</w:t>
            </w:r>
            <w:proofErr w:type="spellEnd"/>
            <w:r w:rsidRPr="009F7E16">
              <w:rPr>
                <w:color w:val="000000" w:themeColor="text1"/>
                <w:sz w:val="28"/>
                <w:szCs w:val="28"/>
              </w:rPr>
              <w:t xml:space="preserve"> орфограммы</w:t>
            </w:r>
            <w:r w:rsidR="00242708" w:rsidRPr="009F7E16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42708" w:rsidRPr="009F7E16" w:rsidTr="00242708">
        <w:trPr>
          <w:trHeight w:val="237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17" w:rsidRPr="009F7E16" w:rsidRDefault="00242708" w:rsidP="009E2F17">
            <w:pPr>
              <w:rPr>
                <w:rFonts w:eastAsia="Calibri"/>
                <w:iCs/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3. Актуализация</w:t>
            </w:r>
            <w:r w:rsidR="009E2F17" w:rsidRPr="009F7E16">
              <w:rPr>
                <w:color w:val="000000" w:themeColor="text1"/>
                <w:sz w:val="28"/>
                <w:szCs w:val="28"/>
              </w:rPr>
              <w:t xml:space="preserve"> знаний</w:t>
            </w:r>
            <w:r w:rsidRPr="009F7E16">
              <w:rPr>
                <w:color w:val="000000" w:themeColor="text1"/>
                <w:sz w:val="28"/>
                <w:szCs w:val="28"/>
              </w:rPr>
              <w:t xml:space="preserve"> </w:t>
            </w:r>
            <w:r w:rsidR="009E2F17" w:rsidRPr="009F7E16">
              <w:rPr>
                <w:rFonts w:eastAsia="Calibri"/>
                <w:iCs/>
                <w:color w:val="000000" w:themeColor="text1"/>
                <w:sz w:val="28"/>
                <w:szCs w:val="28"/>
              </w:rPr>
              <w:t>Лингвистическая разминка</w:t>
            </w:r>
          </w:p>
          <w:p w:rsidR="009E2F17" w:rsidRPr="009F7E16" w:rsidRDefault="009E2F17" w:rsidP="009E2F17">
            <w:pPr>
              <w:rPr>
                <w:rFonts w:eastAsia="Calibri"/>
                <w:iCs/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Побуждение интереса к получению новой информации.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9E2F17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Учитель читает лексическое значение слова, ученики отгадывают слово и записывают, выделяя орфограммы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CE" w:rsidRPr="009F7E16" w:rsidRDefault="005A42CE" w:rsidP="005A42CE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- Какую орфограмму повторили? </w:t>
            </w:r>
          </w:p>
          <w:p w:rsidR="005A42CE" w:rsidRPr="009F7E16" w:rsidRDefault="005A42CE" w:rsidP="005A42CE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9E2F17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Учитель читает лексическое значение слова, ученики отгадывают слово и записывают, выделяя орфограммы</w:t>
            </w:r>
          </w:p>
          <w:p w:rsidR="009E2F17" w:rsidRPr="009F7E16" w:rsidRDefault="005A42CE" w:rsidP="00242708">
            <w:pPr>
              <w:rPr>
                <w:i/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Запишите слова, обозначьте орфограмму «Безударный гласный в корне»: </w:t>
            </w:r>
          </w:p>
          <w:p w:rsidR="005A42CE" w:rsidRPr="009F7E16" w:rsidRDefault="00641D2E" w:rsidP="00242708">
            <w:pPr>
              <w:rPr>
                <w:i/>
                <w:color w:val="000000" w:themeColor="text1"/>
                <w:sz w:val="28"/>
                <w:szCs w:val="28"/>
              </w:rPr>
            </w:pPr>
            <w:r w:rsidRPr="009F7E16">
              <w:rPr>
                <w:i/>
                <w:color w:val="000000" w:themeColor="text1"/>
                <w:sz w:val="28"/>
                <w:szCs w:val="28"/>
              </w:rPr>
              <w:t>Б</w:t>
            </w:r>
            <w:r w:rsidR="009E2F17" w:rsidRPr="009F7E16">
              <w:rPr>
                <w:i/>
                <w:color w:val="000000" w:themeColor="text1"/>
                <w:sz w:val="28"/>
                <w:szCs w:val="28"/>
              </w:rPr>
              <w:t>ереза</w:t>
            </w:r>
            <w:r w:rsidRPr="009F7E16">
              <w:rPr>
                <w:i/>
                <w:color w:val="000000" w:themeColor="text1"/>
                <w:sz w:val="28"/>
                <w:szCs w:val="28"/>
              </w:rPr>
              <w:t>,</w:t>
            </w:r>
            <w:r w:rsidR="005A42CE" w:rsidRPr="009F7E16">
              <w:rPr>
                <w:i/>
                <w:color w:val="000000" w:themeColor="text1"/>
                <w:sz w:val="28"/>
                <w:szCs w:val="28"/>
              </w:rPr>
              <w:t>.</w:t>
            </w:r>
          </w:p>
          <w:p w:rsidR="005A42CE" w:rsidRPr="009F7E16" w:rsidRDefault="00641D2E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- Можно ли проверить гласную </w:t>
            </w:r>
            <w:r w:rsidR="005A42CE" w:rsidRPr="009F7E16">
              <w:rPr>
                <w:color w:val="000000" w:themeColor="text1"/>
                <w:sz w:val="28"/>
                <w:szCs w:val="28"/>
              </w:rPr>
              <w:t>корня</w:t>
            </w:r>
            <w:r w:rsidRPr="009F7E16">
              <w:rPr>
                <w:color w:val="000000" w:themeColor="text1"/>
                <w:sz w:val="28"/>
                <w:szCs w:val="28"/>
              </w:rPr>
              <w:t xml:space="preserve">  в этом слове</w:t>
            </w:r>
            <w:r w:rsidR="005A42CE" w:rsidRPr="009F7E16">
              <w:rPr>
                <w:color w:val="000000" w:themeColor="text1"/>
                <w:sz w:val="28"/>
                <w:szCs w:val="28"/>
              </w:rPr>
              <w:t>? Почему?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641D2E" w:rsidP="00641D2E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Записывают слова с непроверяемыми безударными гласными и делают вывод</w:t>
            </w:r>
            <w:r w:rsidR="005A42CE" w:rsidRPr="009F7E1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41D2E" w:rsidRPr="009F7E16" w:rsidRDefault="00641D2E" w:rsidP="00641D2E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Проявление познавательной </w:t>
            </w:r>
            <w:proofErr w:type="spellStart"/>
            <w:r w:rsidRPr="009F7E16">
              <w:rPr>
                <w:color w:val="000000" w:themeColor="text1"/>
                <w:sz w:val="28"/>
                <w:szCs w:val="28"/>
              </w:rPr>
              <w:t>активности</w:t>
            </w:r>
            <w:r w:rsidR="00641D2E" w:rsidRPr="009F7E16">
              <w:rPr>
                <w:color w:val="000000" w:themeColor="text1"/>
                <w:sz w:val="28"/>
                <w:szCs w:val="28"/>
              </w:rPr>
              <w:t>,интереса</w:t>
            </w:r>
            <w:proofErr w:type="spellEnd"/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iCs/>
                <w:color w:val="000000" w:themeColor="text1"/>
                <w:sz w:val="28"/>
                <w:szCs w:val="28"/>
              </w:rPr>
              <w:t>Прогнозирование</w:t>
            </w:r>
            <w:r w:rsidRPr="009F7E16">
              <w:rPr>
                <w:color w:val="000000" w:themeColor="text1"/>
                <w:sz w:val="28"/>
                <w:szCs w:val="28"/>
              </w:rPr>
              <w:t xml:space="preserve"> – 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 результата и уровня усвоения материала.</w:t>
            </w:r>
          </w:p>
          <w:p w:rsidR="00641D2E" w:rsidRPr="009F7E16" w:rsidRDefault="00641D2E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641D2E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Умение доказывать свое мнение</w:t>
            </w:r>
            <w:r w:rsidR="00242708" w:rsidRPr="009F7E16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Pr="009F7E16" w:rsidRDefault="00242708" w:rsidP="00641D2E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Умение выполнять классификацию, </w:t>
            </w:r>
          </w:p>
          <w:p w:rsidR="00641D2E" w:rsidRPr="009F7E16" w:rsidRDefault="00641D2E" w:rsidP="00641D2E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,находить и </w:t>
            </w:r>
            <w:proofErr w:type="spellStart"/>
            <w:r w:rsidRPr="009F7E16">
              <w:rPr>
                <w:color w:val="000000" w:themeColor="text1"/>
                <w:sz w:val="28"/>
                <w:szCs w:val="28"/>
              </w:rPr>
              <w:t>обьяснять</w:t>
            </w:r>
            <w:proofErr w:type="spellEnd"/>
            <w:r w:rsidRPr="009F7E16">
              <w:rPr>
                <w:color w:val="000000" w:themeColor="text1"/>
                <w:sz w:val="28"/>
                <w:szCs w:val="28"/>
              </w:rPr>
              <w:t xml:space="preserve"> орфограммы</w:t>
            </w:r>
          </w:p>
        </w:tc>
      </w:tr>
      <w:tr w:rsidR="00242708" w:rsidRPr="009F7E16" w:rsidTr="0024270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2E" w:rsidRPr="009F7E16" w:rsidRDefault="00242708" w:rsidP="00641D2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4. Постановка цели</w:t>
            </w:r>
            <w:r w:rsidR="00641D2E" w:rsidRPr="009F7E16">
              <w:rPr>
                <w:rFonts w:eastAsia="Calibri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641D2E" w:rsidRPr="009F7E16">
              <w:rPr>
                <w:rFonts w:eastAsia="Calibri"/>
                <w:color w:val="000000" w:themeColor="text1"/>
                <w:sz w:val="28"/>
                <w:szCs w:val="28"/>
              </w:rPr>
              <w:t>урокаПобуж</w:t>
            </w:r>
            <w:r w:rsidR="00641D2E" w:rsidRPr="009F7E16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дение</w:t>
            </w:r>
            <w:proofErr w:type="spellEnd"/>
            <w:r w:rsidR="00641D2E" w:rsidRPr="009F7E16">
              <w:rPr>
                <w:rFonts w:eastAsia="Calibri"/>
                <w:color w:val="000000" w:themeColor="text1"/>
                <w:sz w:val="28"/>
                <w:szCs w:val="28"/>
              </w:rPr>
              <w:t xml:space="preserve"> к самостоятельной исследовательской деятельности, формирование умения преобразовывать информацию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2E" w:rsidRPr="009F7E16" w:rsidRDefault="00641D2E" w:rsidP="00641D2E">
            <w:pPr>
              <w:rPr>
                <w:color w:val="000000" w:themeColor="text1"/>
                <w:sz w:val="28"/>
                <w:szCs w:val="28"/>
              </w:rPr>
            </w:pPr>
          </w:p>
          <w:p w:rsidR="00641D2E" w:rsidRPr="009F7E16" w:rsidRDefault="00641D2E" w:rsidP="00641D2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 xml:space="preserve">Организует коллективную  работу по </w:t>
            </w: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открытию нового знания: классу  предлагается  систематизировать материал  в виде схемы, составить  алгоритм.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Как вы думаете, чему будет посвящен наш урок?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 xml:space="preserve">Сообщает о том, что дети  должны </w:t>
            </w:r>
          </w:p>
          <w:p w:rsidR="00242708" w:rsidRPr="009F7E16" w:rsidRDefault="00242708" w:rsidP="005A42CE">
            <w:pPr>
              <w:ind w:right="-426"/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уметь </w:t>
            </w:r>
            <w:r w:rsidR="005A42CE" w:rsidRPr="009F7E16">
              <w:rPr>
                <w:color w:val="000000" w:themeColor="text1"/>
                <w:sz w:val="28"/>
                <w:szCs w:val="28"/>
              </w:rPr>
              <w:t>правильно записывать слова с проверяемым безударным гласным в корне, подбирая проверку, и с непроверяемым гласным, работая со словарем.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E" w:rsidRPr="009F7E16" w:rsidRDefault="00641D2E" w:rsidP="00641D2E">
            <w:pPr>
              <w:rPr>
                <w:color w:val="000000" w:themeColor="text1"/>
                <w:sz w:val="28"/>
                <w:szCs w:val="28"/>
              </w:rPr>
            </w:pPr>
          </w:p>
          <w:p w:rsidR="00641D2E" w:rsidRPr="009F7E16" w:rsidRDefault="00641D2E" w:rsidP="00641D2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Учащиеся рассматривают кластер «</w:t>
            </w:r>
          </w:p>
          <w:p w:rsidR="00641D2E" w:rsidRPr="009F7E16" w:rsidRDefault="00641D2E" w:rsidP="00641D2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Безударные гласные в корне слов» формулируют правило.</w:t>
            </w:r>
          </w:p>
          <w:p w:rsidR="00641D2E" w:rsidRPr="009F7E16" w:rsidRDefault="00641D2E" w:rsidP="00641D2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Исследуют теоретический материал, работая, обсуждают, находят пути решения задания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Проявление познавательной активности</w:t>
            </w:r>
          </w:p>
          <w:p w:rsidR="00242708" w:rsidRPr="009F7E16" w:rsidRDefault="008A162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Коммуникативная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8" w:rsidRPr="009F7E16" w:rsidRDefault="008A1628" w:rsidP="0024270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Целеполагание</w:t>
            </w:r>
            <w:proofErr w:type="spellEnd"/>
            <w:r w:rsidRPr="009F7E1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A1628" w:rsidRPr="009F7E16" w:rsidRDefault="008A162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и  постановка учебной задачи</w:t>
            </w:r>
            <w:r w:rsidR="00242708" w:rsidRPr="009F7E16">
              <w:rPr>
                <w:color w:val="000000" w:themeColor="text1"/>
                <w:sz w:val="28"/>
                <w:szCs w:val="28"/>
              </w:rPr>
              <w:t xml:space="preserve">, и </w:t>
            </w:r>
          </w:p>
          <w:p w:rsidR="00242708" w:rsidRPr="009F7E16" w:rsidRDefault="008A162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неизвестного</w:t>
            </w:r>
            <w:r w:rsidR="00242708" w:rsidRPr="009F7E16">
              <w:rPr>
                <w:color w:val="000000" w:themeColor="text1"/>
                <w:sz w:val="28"/>
                <w:szCs w:val="28"/>
              </w:rPr>
              <w:t>.</w:t>
            </w:r>
          </w:p>
          <w:p w:rsidR="00242708" w:rsidRPr="009F7E16" w:rsidRDefault="00242708" w:rsidP="008A162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Планирование совместно с учителем своих действий </w:t>
            </w:r>
          </w:p>
          <w:p w:rsidR="008A1628" w:rsidRPr="009F7E16" w:rsidRDefault="008A1628" w:rsidP="008A162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28" w:rsidRPr="009F7E16" w:rsidRDefault="008A162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8A162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 xml:space="preserve">Умение преобразовывать </w:t>
            </w: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информацию в схему, алгоритм, т.е. анализировать, систематизировать.</w:t>
            </w:r>
          </w:p>
        </w:tc>
      </w:tr>
      <w:tr w:rsidR="00242708" w:rsidRPr="009F7E16" w:rsidTr="00242708">
        <w:trPr>
          <w:trHeight w:val="7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5. Изучение нового материала</w:t>
            </w:r>
          </w:p>
          <w:p w:rsidR="008A1628" w:rsidRPr="009F7E16" w:rsidRDefault="008A1628" w:rsidP="008A1628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Организация усвоения детьми нового способа знания, практического его применения</w:t>
            </w:r>
          </w:p>
          <w:p w:rsidR="008A1628" w:rsidRPr="009F7E16" w:rsidRDefault="008A1628" w:rsidP="008A1628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28" w:rsidRPr="009F7E16" w:rsidRDefault="008A162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8A162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 xml:space="preserve">Организует работу по </w:t>
            </w:r>
            <w:proofErr w:type="spellStart"/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первичномуусвоению</w:t>
            </w:r>
            <w:proofErr w:type="spellEnd"/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 xml:space="preserve"> и закреплению знаний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8A162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Р</w:t>
            </w:r>
            <w:r w:rsidR="00242708" w:rsidRPr="009F7E16">
              <w:rPr>
                <w:color w:val="000000" w:themeColor="text1"/>
                <w:sz w:val="28"/>
                <w:szCs w:val="28"/>
              </w:rPr>
              <w:t xml:space="preserve">абота с </w:t>
            </w:r>
            <w:proofErr w:type="spellStart"/>
            <w:r w:rsidR="00242708" w:rsidRPr="009F7E16">
              <w:rPr>
                <w:color w:val="000000" w:themeColor="text1"/>
                <w:sz w:val="28"/>
                <w:szCs w:val="28"/>
              </w:rPr>
              <w:t>учебником</w:t>
            </w:r>
            <w:r w:rsidRPr="009F7E16">
              <w:rPr>
                <w:color w:val="000000" w:themeColor="text1"/>
                <w:sz w:val="28"/>
                <w:szCs w:val="28"/>
              </w:rPr>
              <w:t>,ответы</w:t>
            </w:r>
            <w:proofErr w:type="spellEnd"/>
            <w:r w:rsidRPr="009F7E16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9F7E16">
              <w:rPr>
                <w:color w:val="000000" w:themeColor="text1"/>
                <w:sz w:val="28"/>
                <w:szCs w:val="28"/>
              </w:rPr>
              <w:t>поставпенные</w:t>
            </w:r>
            <w:proofErr w:type="spellEnd"/>
            <w:r w:rsidRPr="009F7E16">
              <w:rPr>
                <w:color w:val="000000" w:themeColor="text1"/>
                <w:sz w:val="28"/>
                <w:szCs w:val="28"/>
              </w:rPr>
              <w:t xml:space="preserve"> вопросы</w:t>
            </w:r>
          </w:p>
          <w:p w:rsidR="008A1628" w:rsidRPr="009F7E16" w:rsidRDefault="008A162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8A162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Запишите </w:t>
            </w:r>
            <w:proofErr w:type="spellStart"/>
            <w:r w:rsidRPr="009F7E16">
              <w:rPr>
                <w:color w:val="000000" w:themeColor="text1"/>
                <w:sz w:val="28"/>
                <w:szCs w:val="28"/>
              </w:rPr>
              <w:t>слова,обьясните</w:t>
            </w:r>
            <w:proofErr w:type="spellEnd"/>
            <w:r w:rsidRPr="009F7E1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E16">
              <w:rPr>
                <w:color w:val="000000" w:themeColor="text1"/>
                <w:sz w:val="28"/>
                <w:szCs w:val="28"/>
              </w:rPr>
              <w:t>правописание,назовите</w:t>
            </w:r>
            <w:proofErr w:type="spellEnd"/>
            <w:r w:rsidRPr="009F7E16">
              <w:rPr>
                <w:color w:val="000000" w:themeColor="text1"/>
                <w:sz w:val="28"/>
                <w:szCs w:val="28"/>
              </w:rPr>
              <w:t xml:space="preserve"> орфограмму </w:t>
            </w:r>
            <w:r w:rsidR="005A42CE" w:rsidRPr="009F7E16">
              <w:rPr>
                <w:color w:val="000000" w:themeColor="text1"/>
                <w:sz w:val="28"/>
                <w:szCs w:val="28"/>
              </w:rPr>
              <w:t>Если гласный проверить невозможно,…</w:t>
            </w:r>
          </w:p>
          <w:p w:rsidR="005A42CE" w:rsidRPr="009F7E16" w:rsidRDefault="005A42CE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Диктую формулировку орфограммы, примеры берем с доски.</w:t>
            </w:r>
          </w:p>
          <w:p w:rsidR="002E57BA" w:rsidRPr="009F7E16" w:rsidRDefault="002E57B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8A1628" w:rsidRPr="009F7E16" w:rsidRDefault="008A162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1C79F5" w:rsidRPr="009F7E16" w:rsidRDefault="002E57BA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Стр.34 «Из истории языка»</w:t>
            </w:r>
          </w:p>
          <w:p w:rsidR="001C79F5" w:rsidRPr="009F7E16" w:rsidRDefault="001C79F5" w:rsidP="001C79F5">
            <w:pPr>
              <w:rPr>
                <w:color w:val="000000" w:themeColor="text1"/>
                <w:sz w:val="28"/>
                <w:szCs w:val="28"/>
              </w:rPr>
            </w:pPr>
          </w:p>
          <w:p w:rsidR="001C79F5" w:rsidRPr="009F7E16" w:rsidRDefault="001C79F5" w:rsidP="001C79F5">
            <w:pPr>
              <w:rPr>
                <w:color w:val="000000" w:themeColor="text1"/>
                <w:sz w:val="28"/>
                <w:szCs w:val="28"/>
              </w:rPr>
            </w:pPr>
          </w:p>
          <w:p w:rsidR="001C79F5" w:rsidRPr="009F7E16" w:rsidRDefault="001C79F5" w:rsidP="001C79F5">
            <w:pPr>
              <w:rPr>
                <w:color w:val="000000" w:themeColor="text1"/>
                <w:sz w:val="28"/>
                <w:szCs w:val="28"/>
              </w:rPr>
            </w:pPr>
          </w:p>
          <w:p w:rsidR="001C79F5" w:rsidRPr="009F7E16" w:rsidRDefault="001C79F5" w:rsidP="001C79F5">
            <w:pPr>
              <w:rPr>
                <w:color w:val="000000" w:themeColor="text1"/>
                <w:sz w:val="28"/>
                <w:szCs w:val="28"/>
              </w:rPr>
            </w:pPr>
          </w:p>
          <w:p w:rsidR="001C79F5" w:rsidRPr="009F7E16" w:rsidRDefault="001C79F5" w:rsidP="001C79F5">
            <w:pPr>
              <w:rPr>
                <w:color w:val="000000" w:themeColor="text1"/>
                <w:sz w:val="28"/>
                <w:szCs w:val="28"/>
              </w:rPr>
            </w:pPr>
          </w:p>
          <w:p w:rsidR="002E57BA" w:rsidRPr="009F7E16" w:rsidRDefault="001C79F5" w:rsidP="001C79F5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– Чтобы не ошибиться в выборе проверяемого гласного, нужно определить лексическое значение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5A42CE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…нужно подобрать однокоренное слово так, чтобы на гласный падало ударение.</w:t>
            </w:r>
          </w:p>
          <w:p w:rsidR="005A42CE" w:rsidRPr="009F7E16" w:rsidRDefault="005A42CE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…его нужно запоминать или обращаться к орфографическому </w:t>
            </w: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 xml:space="preserve">словарю. </w:t>
            </w:r>
          </w:p>
          <w:p w:rsidR="005A42CE" w:rsidRPr="009F7E16" w:rsidRDefault="005A42CE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5A42CE" w:rsidRPr="009F7E16" w:rsidRDefault="005A42CE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Запись орфограммы в тетрадь теории.</w:t>
            </w:r>
          </w:p>
          <w:p w:rsidR="002E57BA" w:rsidRPr="009F7E16" w:rsidRDefault="002E57B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E57BA" w:rsidRPr="009F7E16" w:rsidRDefault="002E57B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E57BA" w:rsidRPr="009F7E16" w:rsidRDefault="002E57B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E57BA" w:rsidRPr="009F7E16" w:rsidRDefault="002E57B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E57BA" w:rsidRPr="009F7E16" w:rsidRDefault="002E57B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E57BA" w:rsidRPr="009F7E16" w:rsidRDefault="002E57B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E57BA" w:rsidRPr="009F7E16" w:rsidRDefault="002E57B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E57BA" w:rsidRPr="009F7E16" w:rsidRDefault="002E57B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E57BA" w:rsidRPr="009F7E16" w:rsidRDefault="002E57B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E57BA" w:rsidRPr="009F7E16" w:rsidRDefault="002E57B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E57BA" w:rsidRPr="009F7E16" w:rsidRDefault="002E57B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E57BA" w:rsidRPr="009F7E16" w:rsidRDefault="002E57B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E57BA" w:rsidRPr="009F7E16" w:rsidRDefault="002E57B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971736" w:rsidRPr="009F7E16" w:rsidRDefault="00971736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E57BA" w:rsidRPr="009F7E16" w:rsidRDefault="002E57B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1C79F5" w:rsidRPr="009F7E16" w:rsidRDefault="00971736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№ 64</w:t>
            </w:r>
            <w:r w:rsidR="001C79F5" w:rsidRPr="009F7E16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1C79F5" w:rsidRPr="009F7E16" w:rsidRDefault="001C79F5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Читают , </w:t>
            </w:r>
            <w:proofErr w:type="spellStart"/>
            <w:r w:rsidRPr="009F7E16">
              <w:rPr>
                <w:color w:val="000000" w:themeColor="text1"/>
                <w:sz w:val="28"/>
                <w:szCs w:val="28"/>
              </w:rPr>
              <w:t>выписывют</w:t>
            </w:r>
            <w:proofErr w:type="spellEnd"/>
            <w:r w:rsidRPr="009F7E16">
              <w:rPr>
                <w:color w:val="000000" w:themeColor="text1"/>
                <w:sz w:val="28"/>
                <w:szCs w:val="28"/>
              </w:rPr>
              <w:t xml:space="preserve"> слова с пропущенн</w:t>
            </w:r>
            <w:r w:rsidR="00971736" w:rsidRPr="009F7E16">
              <w:rPr>
                <w:color w:val="000000" w:themeColor="text1"/>
                <w:sz w:val="28"/>
                <w:szCs w:val="28"/>
              </w:rPr>
              <w:t>ыми гласными, подбирают проверочные слова</w:t>
            </w:r>
            <w:r w:rsidRPr="009F7E16">
              <w:rPr>
                <w:color w:val="000000" w:themeColor="text1"/>
                <w:sz w:val="28"/>
                <w:szCs w:val="28"/>
              </w:rPr>
              <w:t>.</w:t>
            </w:r>
          </w:p>
          <w:p w:rsidR="002E57BA" w:rsidRPr="009F7E16" w:rsidRDefault="00EE44DF" w:rsidP="0024270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Делают </w:t>
            </w:r>
            <w:r w:rsidR="001C79F5" w:rsidRPr="009F7E16">
              <w:rPr>
                <w:color w:val="000000" w:themeColor="text1"/>
                <w:sz w:val="28"/>
                <w:szCs w:val="28"/>
              </w:rPr>
              <w:t>вывод.</w:t>
            </w:r>
          </w:p>
          <w:p w:rsidR="002E57BA" w:rsidRPr="009F7E16" w:rsidRDefault="002E57B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E57BA" w:rsidRPr="009F7E16" w:rsidRDefault="002E57BA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8A162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Формировать проявление</w:t>
            </w:r>
            <w:r w:rsidR="00242708" w:rsidRPr="009F7E16">
              <w:rPr>
                <w:color w:val="000000" w:themeColor="text1"/>
                <w:sz w:val="28"/>
                <w:szCs w:val="28"/>
              </w:rPr>
              <w:t xml:space="preserve"> самостоятельности в разных видах  деятельности.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8A1628" w:rsidRPr="009F7E16" w:rsidRDefault="008A162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971736" w:rsidRPr="009F7E16" w:rsidRDefault="00971736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971736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i/>
                <w:color w:val="000000" w:themeColor="text1"/>
                <w:sz w:val="28"/>
                <w:szCs w:val="28"/>
              </w:rPr>
              <w:t>Познавательные УУД:</w:t>
            </w:r>
            <w:r w:rsidRPr="009F7E16">
              <w:rPr>
                <w:color w:val="000000" w:themeColor="text1"/>
                <w:sz w:val="28"/>
                <w:szCs w:val="28"/>
              </w:rPr>
              <w:t xml:space="preserve"> самостоятельное </w:t>
            </w:r>
          </w:p>
          <w:p w:rsidR="00971736" w:rsidRPr="009F7E16" w:rsidRDefault="00242708" w:rsidP="00242708">
            <w:pPr>
              <w:rPr>
                <w:iCs/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формулирование познавательной цели,</w:t>
            </w:r>
            <w:r w:rsidRPr="009F7E16">
              <w:rPr>
                <w:iCs/>
                <w:color w:val="000000" w:themeColor="text1"/>
                <w:sz w:val="28"/>
                <w:szCs w:val="28"/>
              </w:rPr>
              <w:t xml:space="preserve"> поиск нужной информации в учебнике,</w:t>
            </w:r>
            <w:r w:rsidRPr="009F7E16">
              <w:rPr>
                <w:bCs/>
                <w:iCs/>
                <w:color w:val="000000" w:themeColor="text1"/>
                <w:sz w:val="28"/>
                <w:szCs w:val="28"/>
              </w:rPr>
              <w:t xml:space="preserve"> умение</w:t>
            </w:r>
            <w:r w:rsidRPr="009F7E16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F7E16">
              <w:rPr>
                <w:iCs/>
                <w:color w:val="000000" w:themeColor="text1"/>
                <w:sz w:val="28"/>
                <w:szCs w:val="28"/>
              </w:rPr>
              <w:t xml:space="preserve">пользоваться </w:t>
            </w:r>
          </w:p>
          <w:p w:rsidR="00242708" w:rsidRPr="009F7E16" w:rsidRDefault="00971736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алгоритмами </w:t>
            </w:r>
            <w:r w:rsidR="00242708" w:rsidRPr="009F7E16">
              <w:rPr>
                <w:iCs/>
                <w:color w:val="000000" w:themeColor="text1"/>
                <w:sz w:val="28"/>
                <w:szCs w:val="28"/>
              </w:rPr>
              <w:t>, схемами, приведенными в учебнике</w:t>
            </w:r>
          </w:p>
          <w:p w:rsidR="00971736" w:rsidRPr="009F7E16" w:rsidRDefault="00242708" w:rsidP="00971736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F7E16">
              <w:rPr>
                <w:i/>
                <w:color w:val="000000" w:themeColor="text1"/>
                <w:sz w:val="28"/>
                <w:szCs w:val="28"/>
              </w:rPr>
              <w:t>Коммуникативные УУД:</w:t>
            </w:r>
            <w:r w:rsidRPr="009F7E16">
              <w:rPr>
                <w:color w:val="000000" w:themeColor="text1"/>
                <w:sz w:val="28"/>
                <w:szCs w:val="28"/>
              </w:rPr>
              <w:t xml:space="preserve">  владение умениями совместной  деятельности и </w:t>
            </w:r>
          </w:p>
          <w:p w:rsidR="00242708" w:rsidRPr="009F7E16" w:rsidRDefault="00242708" w:rsidP="00971736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i/>
                <w:color w:val="000000" w:themeColor="text1"/>
                <w:sz w:val="28"/>
                <w:szCs w:val="28"/>
              </w:rPr>
              <w:t>Регулятивные УУД:</w:t>
            </w:r>
            <w:r w:rsidRPr="009F7E16">
              <w:rPr>
                <w:color w:val="000000" w:themeColor="text1"/>
                <w:sz w:val="28"/>
                <w:szCs w:val="28"/>
              </w:rPr>
              <w:t xml:space="preserve">  способность к определению мотива учения.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Грамотное построение устного высказывания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971736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Умение действовать по алгоритму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42708" w:rsidRPr="009F7E16" w:rsidTr="00242708">
        <w:trPr>
          <w:trHeight w:val="7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971736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 xml:space="preserve">6. Динамическая пауза </w:t>
            </w:r>
            <w:r w:rsidR="00971736" w:rsidRPr="009F7E16">
              <w:rPr>
                <w:color w:val="000000" w:themeColor="text1"/>
                <w:sz w:val="28"/>
                <w:szCs w:val="28"/>
              </w:rPr>
              <w:t>,разминка</w:t>
            </w:r>
          </w:p>
          <w:p w:rsidR="00971736" w:rsidRPr="009F7E16" w:rsidRDefault="00971736" w:rsidP="009717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Смена вида деятельности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971736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 Снятие</w:t>
            </w:r>
            <w:r w:rsidR="00242708" w:rsidRPr="009F7E16">
              <w:rPr>
                <w:color w:val="000000" w:themeColor="text1"/>
                <w:sz w:val="28"/>
                <w:szCs w:val="28"/>
              </w:rPr>
              <w:t xml:space="preserve"> переутомления у детей. 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Физкультминутка для глаз</w:t>
            </w:r>
            <w:r w:rsidR="00EE44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971736" w:rsidRPr="009F7E16">
              <w:rPr>
                <w:color w:val="000000" w:themeColor="text1"/>
                <w:sz w:val="28"/>
                <w:szCs w:val="28"/>
              </w:rPr>
              <w:t>,рук,</w:t>
            </w:r>
            <w:r w:rsidR="00EE44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971736" w:rsidRPr="009F7E16">
              <w:rPr>
                <w:color w:val="000000" w:themeColor="text1"/>
                <w:sz w:val="28"/>
                <w:szCs w:val="28"/>
              </w:rPr>
              <w:t>спины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Установка на здоровый образ жизни и ее реализация на уроке. 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Выполнение действий по образцу.</w:t>
            </w:r>
          </w:p>
          <w:p w:rsidR="00242708" w:rsidRPr="009F7E16" w:rsidRDefault="00971736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Выполнение самооценка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             -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42708" w:rsidRPr="009F7E16" w:rsidTr="00242708">
        <w:trPr>
          <w:trHeight w:val="284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7.  Закрепление изученного. </w:t>
            </w:r>
          </w:p>
          <w:p w:rsidR="00242708" w:rsidRPr="009F7E16" w:rsidRDefault="00971736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Организовать учащихся  на самостоятельное пошаговое выполнение заданий  нового типа, на самопроверку по эталону (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1C79F5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Р</w:t>
            </w:r>
            <w:r w:rsidR="00242708" w:rsidRPr="009F7E16">
              <w:rPr>
                <w:color w:val="000000" w:themeColor="text1"/>
                <w:sz w:val="28"/>
                <w:szCs w:val="28"/>
              </w:rPr>
              <w:t>абота</w:t>
            </w:r>
            <w:r w:rsidRPr="009F7E16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2708" w:rsidRPr="009F7E16">
              <w:rPr>
                <w:color w:val="000000" w:themeColor="text1"/>
                <w:sz w:val="28"/>
                <w:szCs w:val="28"/>
              </w:rPr>
              <w:t xml:space="preserve"> с самопроверкой по эталону.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971736" w:rsidRPr="009F7E16" w:rsidRDefault="00971736" w:rsidP="00971736">
            <w:pPr>
              <w:rPr>
                <w:color w:val="000000" w:themeColor="text1"/>
                <w:sz w:val="28"/>
                <w:szCs w:val="28"/>
              </w:rPr>
            </w:pPr>
          </w:p>
          <w:p w:rsidR="00971736" w:rsidRPr="009F7E16" w:rsidRDefault="00242708" w:rsidP="00971736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9F7E16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r w:rsidR="00971736" w:rsidRPr="009F7E16">
              <w:rPr>
                <w:rFonts w:eastAsia="Calibri"/>
                <w:color w:val="000000" w:themeColor="text1"/>
                <w:sz w:val="28"/>
                <w:szCs w:val="28"/>
              </w:rPr>
              <w:t xml:space="preserve"> Организует выполнение задания по алгоритму. </w:t>
            </w:r>
          </w:p>
          <w:p w:rsidR="00971736" w:rsidRPr="009F7E16" w:rsidRDefault="00971736" w:rsidP="00971736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971736" w:rsidRPr="009F7E16" w:rsidRDefault="00971736" w:rsidP="00971736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 xml:space="preserve"> 1.Игра «Отгадай словечко»</w:t>
            </w:r>
          </w:p>
          <w:p w:rsidR="00971736" w:rsidRPr="009F7E16" w:rsidRDefault="00971736" w:rsidP="00971736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242708" w:rsidRPr="009F7E16" w:rsidRDefault="00971736" w:rsidP="00971736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 xml:space="preserve">Учитель читает определение слова, учащиеся называют слова  </w:t>
            </w: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с орфограммой </w:t>
            </w:r>
            <w:r w:rsidRPr="009F7E16">
              <w:rPr>
                <w:color w:val="000000" w:themeColor="text1"/>
                <w:sz w:val="28"/>
                <w:szCs w:val="28"/>
              </w:rPr>
              <w:t>Безударная гласная в корне слова</w:t>
            </w:r>
            <w:r w:rsidR="00242708" w:rsidRPr="009F7E1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D91ADD" w:rsidRPr="009F7E16" w:rsidRDefault="00D91ADD" w:rsidP="00D91A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Самостоятельно выполняют задания нового типа, сравнивают с эталоном.</w:t>
            </w:r>
          </w:p>
          <w:p w:rsidR="00D91ADD" w:rsidRPr="009F7E16" w:rsidRDefault="00D91ADD" w:rsidP="00D91A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Используют приобретенные знания в практической деятельности, решают творческие задачи.</w:t>
            </w:r>
          </w:p>
          <w:p w:rsidR="00D91ADD" w:rsidRPr="009F7E16" w:rsidRDefault="00D91ADD" w:rsidP="00D91A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D91ADD" w:rsidRPr="009F7E16" w:rsidRDefault="00D91ADD" w:rsidP="00D91A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Комментирут</w:t>
            </w:r>
            <w:proofErr w:type="spellEnd"/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 xml:space="preserve">, когда записывают слова под </w:t>
            </w: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диктовку</w:t>
            </w:r>
          </w:p>
          <w:p w:rsidR="00D91ADD" w:rsidRPr="009F7E16" w:rsidRDefault="00D91ADD" w:rsidP="00D91ADD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b/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№</w:t>
            </w:r>
            <w:r w:rsidR="001C79F5" w:rsidRPr="009F7E16">
              <w:rPr>
                <w:color w:val="000000" w:themeColor="text1"/>
                <w:sz w:val="28"/>
                <w:szCs w:val="28"/>
              </w:rPr>
              <w:t xml:space="preserve"> 71</w:t>
            </w:r>
            <w:r w:rsidRPr="009F7E16">
              <w:rPr>
                <w:color w:val="000000" w:themeColor="text1"/>
                <w:sz w:val="28"/>
                <w:szCs w:val="28"/>
              </w:rPr>
              <w:t xml:space="preserve"> – самостоятельное выполнение с взаимопроверкой</w:t>
            </w:r>
            <w:r w:rsidR="001C79F5" w:rsidRPr="009F7E16">
              <w:rPr>
                <w:color w:val="000000" w:themeColor="text1"/>
                <w:sz w:val="28"/>
                <w:szCs w:val="28"/>
              </w:rPr>
              <w:t xml:space="preserve"> по образцу: Запевать (петь) песню – запивать (пить)  молоком.</w:t>
            </w:r>
          </w:p>
          <w:p w:rsidR="00242708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№ 69.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D" w:rsidRPr="009F7E16" w:rsidRDefault="00D91ADD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Учиться коммуникации</w:t>
            </w:r>
          </w:p>
          <w:p w:rsidR="00242708" w:rsidRPr="009F7E16" w:rsidRDefault="00D91ADD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Анализ, сравнение, обобщение;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смысловое чтение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умение выражать свои мысли в соответствии с задачами и  условиями коммуникации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Грамотное построение устного высказывания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Читают и слушают, извлекая необходимую информацию.</w:t>
            </w:r>
          </w:p>
        </w:tc>
      </w:tr>
      <w:tr w:rsidR="00242708" w:rsidRPr="009F7E16" w:rsidTr="00242708">
        <w:trPr>
          <w:trHeight w:val="268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8. Подведение итогов.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Обобщение полученных на уроке сведений</w:t>
            </w:r>
            <w:r w:rsidR="00D91ADD" w:rsidRPr="009F7E16">
              <w:rPr>
                <w:color w:val="000000" w:themeColor="text1"/>
                <w:sz w:val="28"/>
                <w:szCs w:val="28"/>
              </w:rPr>
              <w:t>.</w:t>
            </w:r>
            <w:r w:rsidR="00D91ADD" w:rsidRPr="009F7E16">
              <w:rPr>
                <w:rFonts w:eastAsia="Calibri"/>
                <w:color w:val="000000" w:themeColor="text1"/>
                <w:sz w:val="28"/>
                <w:szCs w:val="28"/>
              </w:rPr>
              <w:t xml:space="preserve"> Учитель возвращает к началу урока, к постановке целей</w:t>
            </w:r>
            <w:r w:rsidR="00D91ADD" w:rsidRPr="009F7E1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D91ADD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Анализируют деятельность по достижению цели для себя (самооценка,   ИКЛ), товарищем (</w:t>
            </w:r>
            <w:proofErr w:type="spellStart"/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взаимооценка</w:t>
            </w:r>
            <w:proofErr w:type="spellEnd"/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), всем классом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380F0A" w:rsidP="00D91ADD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Проговаривают </w:t>
            </w:r>
          </w:p>
          <w:p w:rsidR="00D91ADD" w:rsidRPr="009F7E16" w:rsidRDefault="00D91ADD" w:rsidP="00D91ADD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изученную на уроке орфограмму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D" w:rsidRPr="009F7E16" w:rsidRDefault="00D91ADD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D91ADD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Установление мотивации учащихся</w:t>
            </w:r>
            <w:r w:rsidR="00242708" w:rsidRPr="009F7E1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Смысловое чтение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умение выражать свои мысли в соответствии с задачами и  условиями коммуникации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Грамотное построение устного высказывания</w:t>
            </w:r>
          </w:p>
        </w:tc>
      </w:tr>
      <w:tr w:rsidR="00242708" w:rsidRPr="009F7E16" w:rsidTr="0024270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8. Рефлексия деятельности</w:t>
            </w:r>
            <w:r w:rsidR="00380F0A" w:rsidRPr="009F7E16">
              <w:rPr>
                <w:color w:val="000000" w:themeColor="text1"/>
                <w:sz w:val="28"/>
                <w:szCs w:val="28"/>
              </w:rPr>
              <w:t>.</w:t>
            </w: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D91ADD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iCs/>
                <w:color w:val="000000" w:themeColor="text1"/>
                <w:sz w:val="28"/>
                <w:szCs w:val="28"/>
              </w:rPr>
              <w:t>Помочь учащимся осознать результаты деятельности</w:t>
            </w: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9. Домашнее задание.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Сформировать личную ответственность за результаты деятельности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51728A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Самостоятельное закрепление материала.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D91ADD" w:rsidRPr="009F7E16" w:rsidRDefault="00D91ADD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D91ADD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Анализируют деятельность по достижению цели для себя (самооценка,   ИКЛ), товарищем (</w:t>
            </w:r>
            <w:proofErr w:type="spellStart"/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взаимооценка</w:t>
            </w:r>
            <w:proofErr w:type="spellEnd"/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 xml:space="preserve">), </w:t>
            </w: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всем классом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380F0A" w:rsidP="00380F0A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Конкретизирует и комментирует учебный материал для домашней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D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Фиксируют материал, изученны</w:t>
            </w:r>
            <w:r w:rsidR="00D91ADD" w:rsidRPr="009F7E16">
              <w:rPr>
                <w:color w:val="000000" w:themeColor="text1"/>
                <w:sz w:val="28"/>
                <w:szCs w:val="28"/>
              </w:rPr>
              <w:t>й на уроке, выявляют недостатки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, оценивают личный вклад в результаты коллективной </w:t>
            </w: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деятельности.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380F0A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D91ADD" w:rsidRPr="009F7E16" w:rsidRDefault="00D91ADD" w:rsidP="00380F0A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380F0A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380F0A">
            <w:pPr>
              <w:rPr>
                <w:color w:val="000000" w:themeColor="text1"/>
                <w:sz w:val="28"/>
                <w:szCs w:val="28"/>
              </w:rPr>
            </w:pPr>
          </w:p>
          <w:p w:rsidR="00380F0A" w:rsidRPr="009F7E16" w:rsidRDefault="00380F0A" w:rsidP="00380F0A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380F0A" w:rsidP="00380F0A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>Фиксируют домашнее задание в дневниках.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8" w:rsidRPr="009F7E16" w:rsidRDefault="00D91ADD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 xml:space="preserve">Анализировать </w:t>
            </w:r>
            <w:r w:rsidR="00242708" w:rsidRPr="009F7E16">
              <w:rPr>
                <w:color w:val="000000" w:themeColor="text1"/>
                <w:sz w:val="28"/>
                <w:szCs w:val="28"/>
              </w:rPr>
              <w:t>причин</w:t>
            </w:r>
            <w:r w:rsidRPr="009F7E16">
              <w:rPr>
                <w:color w:val="000000" w:themeColor="text1"/>
                <w:sz w:val="28"/>
                <w:szCs w:val="28"/>
              </w:rPr>
              <w:t>ы</w:t>
            </w:r>
            <w:r w:rsidR="00242708" w:rsidRPr="009F7E16">
              <w:rPr>
                <w:color w:val="000000" w:themeColor="text1"/>
                <w:sz w:val="28"/>
                <w:szCs w:val="28"/>
              </w:rPr>
              <w:t xml:space="preserve"> успеха/неуспеха в учебной деятельности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Понимать  личную ответственность за результаты </w:t>
            </w: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деятельности</w:t>
            </w: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D91ADD" w:rsidRPr="009F7E16" w:rsidRDefault="00D91ADD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D" w:rsidRPr="009F7E16" w:rsidRDefault="00D91ADD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242708" w:rsidRPr="009F7E16" w:rsidRDefault="0060290C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Выражение </w:t>
            </w:r>
            <w:r w:rsidR="00242708" w:rsidRPr="009F7E16">
              <w:rPr>
                <w:color w:val="000000" w:themeColor="text1"/>
                <w:sz w:val="28"/>
                <w:szCs w:val="28"/>
              </w:rPr>
              <w:t xml:space="preserve"> свои </w:t>
            </w:r>
            <w:proofErr w:type="spellStart"/>
            <w:r w:rsidRPr="009F7E16">
              <w:rPr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9F7E16">
              <w:rPr>
                <w:color w:val="000000" w:themeColor="text1"/>
                <w:sz w:val="28"/>
                <w:szCs w:val="28"/>
              </w:rPr>
              <w:t xml:space="preserve"> мыслей</w:t>
            </w:r>
            <w:r w:rsidR="00242708" w:rsidRPr="009F7E16">
              <w:rPr>
                <w:color w:val="000000" w:themeColor="text1"/>
                <w:sz w:val="28"/>
                <w:szCs w:val="28"/>
              </w:rPr>
              <w:t xml:space="preserve">  с достаточной полнотой и точностью.</w:t>
            </w:r>
          </w:p>
          <w:p w:rsidR="00380F0A" w:rsidRPr="009F7E16" w:rsidRDefault="00D91ADD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t xml:space="preserve">Формулировать свою точку зрения и уметь </w:t>
            </w: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отстаивать ее.</w:t>
            </w:r>
            <w:r w:rsidR="00242708" w:rsidRPr="009F7E1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91ADD" w:rsidRPr="009F7E16" w:rsidRDefault="00D91ADD" w:rsidP="00242708">
            <w:pPr>
              <w:rPr>
                <w:color w:val="000000" w:themeColor="text1"/>
                <w:sz w:val="28"/>
                <w:szCs w:val="28"/>
              </w:rPr>
            </w:pPr>
          </w:p>
          <w:p w:rsidR="00D91ADD" w:rsidRPr="009F7E16" w:rsidRDefault="00D91ADD" w:rsidP="00D91A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Ответы на вопросы:</w:t>
            </w:r>
          </w:p>
          <w:p w:rsidR="00D91ADD" w:rsidRPr="009F7E16" w:rsidRDefault="00D91ADD" w:rsidP="00D91A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- Я узнал…</w:t>
            </w:r>
          </w:p>
          <w:p w:rsidR="00D91ADD" w:rsidRPr="009F7E16" w:rsidRDefault="00D91ADD" w:rsidP="00D91A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- Я смог…</w:t>
            </w:r>
          </w:p>
          <w:p w:rsidR="00D91ADD" w:rsidRPr="009F7E16" w:rsidRDefault="00D91ADD" w:rsidP="00D91A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- Я научился..</w:t>
            </w:r>
          </w:p>
          <w:p w:rsidR="00D91ADD" w:rsidRPr="009F7E16" w:rsidRDefault="00D91ADD" w:rsidP="00D91A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F7E16">
              <w:rPr>
                <w:rFonts w:eastAsia="Calibri"/>
                <w:color w:val="000000" w:themeColor="text1"/>
                <w:sz w:val="28"/>
                <w:szCs w:val="28"/>
              </w:rPr>
              <w:t>- Я смог применить</w:t>
            </w:r>
          </w:p>
          <w:p w:rsidR="00380F0A" w:rsidRPr="009F7E16" w:rsidRDefault="00380F0A" w:rsidP="002427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8" w:rsidRPr="009F7E16" w:rsidRDefault="00242708" w:rsidP="00242708">
            <w:pPr>
              <w:rPr>
                <w:color w:val="000000" w:themeColor="text1"/>
                <w:sz w:val="28"/>
                <w:szCs w:val="28"/>
              </w:rPr>
            </w:pPr>
            <w:r w:rsidRPr="009F7E16">
              <w:rPr>
                <w:color w:val="000000" w:themeColor="text1"/>
                <w:sz w:val="28"/>
                <w:szCs w:val="28"/>
              </w:rPr>
              <w:lastRenderedPageBreak/>
              <w:t>-</w:t>
            </w:r>
            <w:r w:rsidR="0060290C" w:rsidRPr="009F7E16">
              <w:rPr>
                <w:rFonts w:eastAsia="Calibri"/>
                <w:color w:val="000000" w:themeColor="text1"/>
                <w:sz w:val="28"/>
                <w:szCs w:val="28"/>
              </w:rPr>
              <w:t xml:space="preserve"> Анализ достижения цели. Рефлексия способности организовывать собственну</w:t>
            </w:r>
            <w:r w:rsidR="0060290C" w:rsidRPr="009F7E16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ю деятельность</w:t>
            </w:r>
          </w:p>
        </w:tc>
      </w:tr>
    </w:tbl>
    <w:p w:rsidR="00242708" w:rsidRPr="009F7E16" w:rsidRDefault="00242708" w:rsidP="00242708">
      <w:pPr>
        <w:rPr>
          <w:color w:val="000000" w:themeColor="text1"/>
          <w:sz w:val="36"/>
          <w:szCs w:val="36"/>
        </w:rPr>
      </w:pPr>
      <w:bookmarkStart w:id="0" w:name="_GoBack"/>
      <w:bookmarkEnd w:id="0"/>
    </w:p>
    <w:p w:rsidR="002239C1" w:rsidRPr="009F7E16" w:rsidRDefault="002239C1">
      <w:pPr>
        <w:rPr>
          <w:color w:val="000000" w:themeColor="text1"/>
          <w:sz w:val="36"/>
          <w:szCs w:val="36"/>
        </w:rPr>
      </w:pPr>
    </w:p>
    <w:sectPr w:rsidR="002239C1" w:rsidRPr="009F7E16" w:rsidSect="002427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66A"/>
    <w:multiLevelType w:val="hybridMultilevel"/>
    <w:tmpl w:val="90ACB32A"/>
    <w:lvl w:ilvl="0" w:tplc="2A28BF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638D"/>
    <w:multiLevelType w:val="hybridMultilevel"/>
    <w:tmpl w:val="B4F6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C6F4A"/>
    <w:multiLevelType w:val="hybridMultilevel"/>
    <w:tmpl w:val="91B4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A0A45"/>
    <w:multiLevelType w:val="hybridMultilevel"/>
    <w:tmpl w:val="1D8268E0"/>
    <w:lvl w:ilvl="0" w:tplc="A2063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42708"/>
    <w:rsid w:val="000736B4"/>
    <w:rsid w:val="001C79F5"/>
    <w:rsid w:val="001D2BBF"/>
    <w:rsid w:val="0022374E"/>
    <w:rsid w:val="002239C1"/>
    <w:rsid w:val="00242708"/>
    <w:rsid w:val="002E57BA"/>
    <w:rsid w:val="00380F0A"/>
    <w:rsid w:val="0051728A"/>
    <w:rsid w:val="00576F75"/>
    <w:rsid w:val="005A42CE"/>
    <w:rsid w:val="0060290C"/>
    <w:rsid w:val="00641D2E"/>
    <w:rsid w:val="0064207C"/>
    <w:rsid w:val="00692B75"/>
    <w:rsid w:val="006E09B5"/>
    <w:rsid w:val="0072089F"/>
    <w:rsid w:val="0082676F"/>
    <w:rsid w:val="008330FF"/>
    <w:rsid w:val="008A1628"/>
    <w:rsid w:val="008A2329"/>
    <w:rsid w:val="00971736"/>
    <w:rsid w:val="009E2F17"/>
    <w:rsid w:val="009F7E16"/>
    <w:rsid w:val="00AD0BA1"/>
    <w:rsid w:val="00AD4BCE"/>
    <w:rsid w:val="00B54B2B"/>
    <w:rsid w:val="00BD34ED"/>
    <w:rsid w:val="00C74949"/>
    <w:rsid w:val="00D91ADD"/>
    <w:rsid w:val="00DD07F6"/>
    <w:rsid w:val="00E63E13"/>
    <w:rsid w:val="00EE44DF"/>
    <w:rsid w:val="00F4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Levitskiy</dc:creator>
  <cp:lastModifiedBy>Алексей</cp:lastModifiedBy>
  <cp:revision>8</cp:revision>
  <dcterms:created xsi:type="dcterms:W3CDTF">2016-11-18T09:41:00Z</dcterms:created>
  <dcterms:modified xsi:type="dcterms:W3CDTF">2016-11-23T10:26:00Z</dcterms:modified>
</cp:coreProperties>
</file>