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1571"/>
        <w:gridCol w:w="1299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979"/>
        <w:gridCol w:w="1183"/>
      </w:tblGrid>
      <w:tr w:rsidR="006A435A" w:rsidTr="006A435A">
        <w:tc>
          <w:tcPr>
            <w:tcW w:w="1571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1214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527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8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8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8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8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8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8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9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36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03" w:type="dxa"/>
          </w:tcPr>
          <w:p w:rsidR="006A435A" w:rsidRPr="00491A5F" w:rsidRDefault="006A435A" w:rsidP="001A54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5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A435A" w:rsidTr="006A435A">
        <w:tc>
          <w:tcPr>
            <w:tcW w:w="1571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214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6A435A" w:rsidRPr="00F86007" w:rsidRDefault="006A435A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0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03" w:type="dxa"/>
          </w:tcPr>
          <w:p w:rsidR="006A435A" w:rsidRPr="00F86007" w:rsidRDefault="006A435A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435A" w:rsidTr="006A435A">
        <w:tc>
          <w:tcPr>
            <w:tcW w:w="1571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214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6A435A" w:rsidRPr="00F86007" w:rsidRDefault="00F86007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6A435A" w:rsidRPr="00F86007" w:rsidRDefault="00F86007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435A" w:rsidTr="006A435A">
        <w:tc>
          <w:tcPr>
            <w:tcW w:w="1571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214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6A435A" w:rsidRDefault="00491A5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6A435A" w:rsidRDefault="00491A5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491A5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491A5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491A5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6A435A" w:rsidRDefault="002921C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2921C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dxa"/>
          </w:tcPr>
          <w:p w:rsidR="006A435A" w:rsidRDefault="002921C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2921C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2921C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</w:tcPr>
          <w:p w:rsidR="006A435A" w:rsidRDefault="002921C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6A435A" w:rsidRDefault="002921CF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6A435A" w:rsidRPr="00F86007" w:rsidRDefault="002921CF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6A435A" w:rsidRPr="00F86007" w:rsidRDefault="002921CF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435A" w:rsidTr="006A435A">
        <w:tc>
          <w:tcPr>
            <w:tcW w:w="1571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214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6A435A" w:rsidRPr="00F86007" w:rsidRDefault="00F86007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0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6A435A" w:rsidRPr="00F86007" w:rsidRDefault="00F86007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435A" w:rsidTr="006A435A">
        <w:tc>
          <w:tcPr>
            <w:tcW w:w="1571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214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:rsidR="006A435A" w:rsidRPr="00F86007" w:rsidRDefault="00925C89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6A435A" w:rsidRPr="00F86007" w:rsidRDefault="00925C89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435A" w:rsidTr="006A435A">
        <w:tc>
          <w:tcPr>
            <w:tcW w:w="1571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214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6A435A" w:rsidRDefault="00925C89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6A435A" w:rsidRPr="00F86007" w:rsidRDefault="00925C89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03" w:type="dxa"/>
          </w:tcPr>
          <w:p w:rsidR="006A435A" w:rsidRPr="00F86007" w:rsidRDefault="00925C89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435A" w:rsidTr="006A435A">
        <w:tc>
          <w:tcPr>
            <w:tcW w:w="1571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1214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</w:tcPr>
          <w:p w:rsidR="006A435A" w:rsidRDefault="003143C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6A435A" w:rsidRDefault="003143C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6A435A" w:rsidRDefault="00DA2B71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:rsidR="006A435A" w:rsidRPr="00F86007" w:rsidRDefault="00DA2B71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03" w:type="dxa"/>
          </w:tcPr>
          <w:p w:rsidR="006A435A" w:rsidRPr="00F86007" w:rsidRDefault="00DA2B71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435A" w:rsidTr="006A435A">
        <w:tc>
          <w:tcPr>
            <w:tcW w:w="1571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214" w:type="dxa"/>
          </w:tcPr>
          <w:p w:rsidR="006A435A" w:rsidRDefault="006A435A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</w:tcPr>
          <w:p w:rsidR="006A435A" w:rsidRDefault="00F86007" w:rsidP="001A54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:rsidR="006A435A" w:rsidRPr="00F86007" w:rsidRDefault="00F86007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0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03" w:type="dxa"/>
          </w:tcPr>
          <w:p w:rsidR="006A435A" w:rsidRPr="00F86007" w:rsidRDefault="00F86007" w:rsidP="00F860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0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016D7" w:rsidRDefault="00044FD8" w:rsidP="00B016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история 11 класс</w:t>
      </w:r>
      <w:r w:rsidR="00B016D7">
        <w:rPr>
          <w:rFonts w:ascii="Times New Roman" w:hAnsi="Times New Roman" w:cs="Times New Roman"/>
          <w:sz w:val="28"/>
          <w:szCs w:val="28"/>
        </w:rPr>
        <w:t xml:space="preserve"> 2017-2018 учебный год.</w:t>
      </w:r>
    </w:p>
    <w:p w:rsidR="00B016D7" w:rsidRPr="00B016D7" w:rsidRDefault="00B016D7" w:rsidP="00B016D7"/>
    <w:p w:rsidR="00B016D7" w:rsidRPr="00B016D7" w:rsidRDefault="00B016D7" w:rsidP="00B016D7"/>
    <w:p w:rsidR="00B016D7" w:rsidRPr="00B016D7" w:rsidRDefault="00B016D7" w:rsidP="00B016D7"/>
    <w:p w:rsidR="00B016D7" w:rsidRPr="00B016D7" w:rsidRDefault="00B016D7" w:rsidP="00B016D7"/>
    <w:p w:rsidR="00B016D7" w:rsidRPr="00B016D7" w:rsidRDefault="00B016D7" w:rsidP="00B016D7"/>
    <w:p w:rsidR="00B016D7" w:rsidRDefault="00B016D7" w:rsidP="00B016D7"/>
    <w:p w:rsidR="00B016D7" w:rsidRDefault="00B016D7" w:rsidP="00B016D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B016D7">
        <w:rPr>
          <w:rFonts w:ascii="Times New Roman" w:hAnsi="Times New Roman" w:cs="Times New Roman"/>
          <w:sz w:val="28"/>
          <w:szCs w:val="28"/>
        </w:rPr>
        <w:t>Успеваемость 100%, качество 100%</w:t>
      </w:r>
    </w:p>
    <w:p w:rsidR="00B016D7" w:rsidRPr="00B016D7" w:rsidRDefault="00B016D7" w:rsidP="00B016D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сравнения: результаты ВПР прошедшего,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2016-2017 учебного года: успеваемость 100%, качество 86%</w:t>
      </w:r>
    </w:p>
    <w:sectPr w:rsidR="00B016D7" w:rsidRPr="00B016D7" w:rsidSect="001A5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60"/>
    <w:rsid w:val="00044FD8"/>
    <w:rsid w:val="001A54B5"/>
    <w:rsid w:val="002921CF"/>
    <w:rsid w:val="002D25E2"/>
    <w:rsid w:val="003143CA"/>
    <w:rsid w:val="00491A5F"/>
    <w:rsid w:val="00697B60"/>
    <w:rsid w:val="006A435A"/>
    <w:rsid w:val="008812DA"/>
    <w:rsid w:val="00925C89"/>
    <w:rsid w:val="00B016D7"/>
    <w:rsid w:val="00DA2B71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B60"/>
    <w:pPr>
      <w:spacing w:after="0" w:line="240" w:lineRule="auto"/>
    </w:pPr>
  </w:style>
  <w:style w:type="table" w:styleId="a4">
    <w:name w:val="Table Grid"/>
    <w:basedOn w:val="a1"/>
    <w:uiPriority w:val="59"/>
    <w:rsid w:val="0069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B60"/>
    <w:pPr>
      <w:spacing w:after="0" w:line="240" w:lineRule="auto"/>
    </w:pPr>
  </w:style>
  <w:style w:type="table" w:styleId="a4">
    <w:name w:val="Table Grid"/>
    <w:basedOn w:val="a1"/>
    <w:uiPriority w:val="59"/>
    <w:rsid w:val="0069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2018-03-21T13:27:00Z</dcterms:created>
  <dcterms:modified xsi:type="dcterms:W3CDTF">2018-07-25T14:32:00Z</dcterms:modified>
</cp:coreProperties>
</file>