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7B" w:rsidRDefault="0017627B" w:rsidP="00200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7627B">
        <w:rPr>
          <w:rFonts w:ascii="Times New Roman" w:hAnsi="Times New Roman" w:cs="Times New Roman"/>
          <w:b/>
          <w:sz w:val="28"/>
          <w:szCs w:val="28"/>
        </w:rPr>
        <w:t>писок педагогическ</w:t>
      </w:r>
      <w:r>
        <w:rPr>
          <w:rFonts w:ascii="Times New Roman" w:hAnsi="Times New Roman" w:cs="Times New Roman"/>
          <w:b/>
          <w:sz w:val="28"/>
          <w:szCs w:val="28"/>
        </w:rPr>
        <w:t>их работников</w:t>
      </w:r>
      <w:r w:rsidRPr="001762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627B" w:rsidRDefault="0017627B" w:rsidP="00200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частного общеобразовательного учреждения гимназии во имя Святителя Николая Чудотворца </w:t>
      </w:r>
    </w:p>
    <w:p w:rsidR="0020080A" w:rsidRPr="0017627B" w:rsidRDefault="0017627B" w:rsidP="00200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27B">
        <w:rPr>
          <w:rFonts w:ascii="Times New Roman" w:hAnsi="Times New Roman" w:cs="Times New Roman"/>
          <w:b/>
          <w:sz w:val="28"/>
          <w:szCs w:val="28"/>
        </w:rPr>
        <w:t>на 201</w:t>
      </w:r>
      <w:r w:rsidR="00652023">
        <w:rPr>
          <w:rFonts w:ascii="Times New Roman" w:hAnsi="Times New Roman" w:cs="Times New Roman"/>
          <w:b/>
          <w:sz w:val="28"/>
          <w:szCs w:val="28"/>
        </w:rPr>
        <w:t>7</w:t>
      </w:r>
      <w:r w:rsidRPr="0017627B">
        <w:rPr>
          <w:rFonts w:ascii="Times New Roman" w:hAnsi="Times New Roman" w:cs="Times New Roman"/>
          <w:b/>
          <w:sz w:val="28"/>
          <w:szCs w:val="28"/>
        </w:rPr>
        <w:t>-201</w:t>
      </w:r>
      <w:r w:rsidR="00652023">
        <w:rPr>
          <w:rFonts w:ascii="Times New Roman" w:hAnsi="Times New Roman" w:cs="Times New Roman"/>
          <w:b/>
          <w:sz w:val="28"/>
          <w:szCs w:val="28"/>
        </w:rPr>
        <w:t>8</w:t>
      </w:r>
      <w:r w:rsidRPr="0017627B">
        <w:rPr>
          <w:rFonts w:ascii="Times New Roman" w:hAnsi="Times New Roman" w:cs="Times New Roman"/>
          <w:b/>
          <w:sz w:val="28"/>
          <w:szCs w:val="28"/>
        </w:rPr>
        <w:t xml:space="preserve"> уч</w:t>
      </w:r>
      <w:r>
        <w:rPr>
          <w:rFonts w:ascii="Times New Roman" w:hAnsi="Times New Roman" w:cs="Times New Roman"/>
          <w:b/>
          <w:sz w:val="28"/>
          <w:szCs w:val="28"/>
        </w:rPr>
        <w:t xml:space="preserve">ебный </w:t>
      </w:r>
      <w:r w:rsidRPr="0017627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0080A" w:rsidRPr="00E214A0" w:rsidRDefault="0020080A" w:rsidP="002008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68"/>
        <w:gridCol w:w="1493"/>
        <w:gridCol w:w="5953"/>
        <w:gridCol w:w="5670"/>
      </w:tblGrid>
      <w:tr w:rsidR="00FB5D91" w:rsidRPr="00E214A0" w:rsidTr="00FB5D91">
        <w:tc>
          <w:tcPr>
            <w:tcW w:w="567" w:type="dxa"/>
          </w:tcPr>
          <w:p w:rsidR="00FB5D91" w:rsidRPr="00E214A0" w:rsidRDefault="00FB5D91" w:rsidP="00AD3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68" w:type="dxa"/>
          </w:tcPr>
          <w:p w:rsidR="00FB5D91" w:rsidRPr="00E214A0" w:rsidRDefault="00FB5D91" w:rsidP="00AD3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Ф.И.О</w:t>
            </w:r>
          </w:p>
        </w:tc>
        <w:tc>
          <w:tcPr>
            <w:tcW w:w="1493" w:type="dxa"/>
          </w:tcPr>
          <w:p w:rsidR="00FB5D91" w:rsidRPr="00E214A0" w:rsidRDefault="00FB5D91" w:rsidP="00AD3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5953" w:type="dxa"/>
          </w:tcPr>
          <w:p w:rsidR="00FB5D91" w:rsidRPr="00E214A0" w:rsidRDefault="00FB5D91" w:rsidP="00FB5D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п</w:t>
            </w:r>
            <w:r w:rsidRPr="00E214A0">
              <w:rPr>
                <w:rFonts w:ascii="Times New Roman" w:hAnsi="Times New Roman" w:cs="Times New Roman"/>
                <w:b/>
              </w:rPr>
              <w:t>овышение квалификации</w:t>
            </w:r>
          </w:p>
        </w:tc>
        <w:tc>
          <w:tcPr>
            <w:tcW w:w="5670" w:type="dxa"/>
          </w:tcPr>
          <w:p w:rsidR="00FB5D91" w:rsidRPr="00E214A0" w:rsidRDefault="00FB5D91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Профессиональная переподготовка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652023" w:rsidP="00FF0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</w:tcPr>
          <w:p w:rsidR="00FB5D91" w:rsidRPr="00990656" w:rsidRDefault="00FB5D91" w:rsidP="00FF083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Андрейкин Кирилл Олегович</w:t>
            </w:r>
          </w:p>
        </w:tc>
        <w:tc>
          <w:tcPr>
            <w:tcW w:w="1493" w:type="dxa"/>
          </w:tcPr>
          <w:p w:rsidR="00FB5D91" w:rsidRPr="00990656" w:rsidRDefault="00652023" w:rsidP="00AD3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5953" w:type="dxa"/>
          </w:tcPr>
          <w:p w:rsidR="00FB5D91" w:rsidRPr="00E354E4" w:rsidRDefault="00FB5D91" w:rsidP="00E35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FB5D91" w:rsidRPr="00990656" w:rsidRDefault="00FB5D91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652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Бабкина Диана Валерьевна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5953" w:type="dxa"/>
          </w:tcPr>
          <w:p w:rsidR="00FD3E2F" w:rsidRPr="00990656" w:rsidRDefault="00FD3E2F" w:rsidP="00FD3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652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Бараболя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замдиректора по ВВВР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990656">
              <w:rPr>
                <w:rFonts w:ascii="Times New Roman" w:hAnsi="Times New Roman" w:cs="Times New Roman"/>
              </w:rPr>
              <w:t>вероучительных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дисциплин</w:t>
            </w:r>
          </w:p>
        </w:tc>
        <w:tc>
          <w:tcPr>
            <w:tcW w:w="5953" w:type="dxa"/>
          </w:tcPr>
          <w:p w:rsidR="00D901C0" w:rsidRDefault="00D901C0" w:rsidP="00FB5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="00652023">
              <w:rPr>
                <w:rFonts w:ascii="Times New Roman" w:hAnsi="Times New Roman" w:cs="Times New Roman"/>
              </w:rPr>
              <w:t>Основы оказания первой медицинской помощи</w:t>
            </w:r>
            <w:r>
              <w:rPr>
                <w:rFonts w:ascii="Times New Roman" w:hAnsi="Times New Roman" w:cs="Times New Roman"/>
              </w:rPr>
              <w:t xml:space="preserve">», </w:t>
            </w:r>
            <w:r w:rsidR="00652023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 xml:space="preserve"> ч., 201</w:t>
            </w:r>
            <w:r w:rsidR="0065202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 (</w:t>
            </w:r>
            <w:r w:rsidR="00652023">
              <w:rPr>
                <w:rFonts w:ascii="Times New Roman" w:hAnsi="Times New Roman" w:cs="Times New Roman"/>
              </w:rPr>
              <w:t>Санкт-Петербург</w:t>
            </w:r>
            <w:r>
              <w:rPr>
                <w:rFonts w:ascii="Times New Roman" w:hAnsi="Times New Roman" w:cs="Times New Roman"/>
              </w:rPr>
              <w:t>, АНО «</w:t>
            </w:r>
            <w:r w:rsidR="00652023">
              <w:rPr>
                <w:rFonts w:ascii="Times New Roman" w:hAnsi="Times New Roman" w:cs="Times New Roman"/>
              </w:rPr>
              <w:t>Центр дополнительного профессионального образования</w:t>
            </w:r>
            <w:r>
              <w:rPr>
                <w:rFonts w:ascii="Times New Roman" w:hAnsi="Times New Roman" w:cs="Times New Roman"/>
              </w:rPr>
              <w:t>»)</w:t>
            </w:r>
          </w:p>
          <w:p w:rsidR="00FB5D91" w:rsidRPr="00990656" w:rsidRDefault="00FB5D91" w:rsidP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5D91" w:rsidRPr="00990656" w:rsidRDefault="00FB5D91" w:rsidP="00D901C0">
            <w:pPr>
              <w:rPr>
                <w:rFonts w:ascii="Times New Roman" w:hAnsi="Times New Roman" w:cs="Times New Roman"/>
              </w:rPr>
            </w:pPr>
          </w:p>
        </w:tc>
      </w:tr>
      <w:tr w:rsidR="00652023" w:rsidRPr="00990656" w:rsidTr="00FB5D91">
        <w:tc>
          <w:tcPr>
            <w:tcW w:w="567" w:type="dxa"/>
          </w:tcPr>
          <w:p w:rsidR="00652023" w:rsidRDefault="00652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8" w:type="dxa"/>
          </w:tcPr>
          <w:p w:rsidR="00652023" w:rsidRPr="00E214A0" w:rsidRDefault="00652023" w:rsidP="009C0A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Бараболя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Снежанна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1493" w:type="dxa"/>
          </w:tcPr>
          <w:p w:rsidR="00652023" w:rsidRPr="00E214A0" w:rsidRDefault="00652023" w:rsidP="009C0A54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E214A0">
              <w:rPr>
                <w:rFonts w:ascii="Times New Roman" w:hAnsi="Times New Roman" w:cs="Times New Roman"/>
              </w:rPr>
              <w:t>вероучительных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дисциплин</w:t>
            </w:r>
          </w:p>
        </w:tc>
        <w:tc>
          <w:tcPr>
            <w:tcW w:w="5953" w:type="dxa"/>
          </w:tcPr>
          <w:p w:rsidR="00652023" w:rsidRDefault="00652023" w:rsidP="00FB5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помощи», 72 ч., 2018 г. (Санкт-Петербург, АНО «Центр дополнительного профессионального образования»)</w:t>
            </w:r>
          </w:p>
        </w:tc>
        <w:tc>
          <w:tcPr>
            <w:tcW w:w="5670" w:type="dxa"/>
          </w:tcPr>
          <w:p w:rsidR="00652023" w:rsidRDefault="00652023" w:rsidP="00D901C0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652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Беляев Олег Викторович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5953" w:type="dxa"/>
          </w:tcPr>
          <w:p w:rsidR="00FB5D91" w:rsidRPr="00990656" w:rsidRDefault="00652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помощи», 72 ч., 2018 г. (Санкт-Петербург, АНО «Центр дополнительного профессионального образования»)</w:t>
            </w:r>
          </w:p>
        </w:tc>
        <w:tc>
          <w:tcPr>
            <w:tcW w:w="5670" w:type="dxa"/>
          </w:tcPr>
          <w:p w:rsidR="00FB5D91" w:rsidRPr="00990656" w:rsidRDefault="00FB5D91" w:rsidP="00652023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Обучение в </w:t>
            </w:r>
            <w:proofErr w:type="spellStart"/>
            <w:r w:rsidRPr="00990656">
              <w:rPr>
                <w:rFonts w:ascii="Times New Roman" w:hAnsi="Times New Roman" w:cs="Times New Roman"/>
              </w:rPr>
              <w:t>бакалавриате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, направление </w:t>
            </w:r>
            <w:r w:rsidR="00652023">
              <w:rPr>
                <w:rFonts w:ascii="Times New Roman" w:hAnsi="Times New Roman" w:cs="Times New Roman"/>
              </w:rPr>
              <w:t>«</w:t>
            </w:r>
            <w:r w:rsidRPr="00990656">
              <w:rPr>
                <w:rFonts w:ascii="Times New Roman" w:hAnsi="Times New Roman" w:cs="Times New Roman"/>
              </w:rPr>
              <w:t>Педагогическое образование</w:t>
            </w:r>
            <w:r w:rsidR="00652023"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 xml:space="preserve">, профиль </w:t>
            </w:r>
            <w:r w:rsidR="00652023">
              <w:rPr>
                <w:rFonts w:ascii="Times New Roman" w:hAnsi="Times New Roman" w:cs="Times New Roman"/>
              </w:rPr>
              <w:t>«</w:t>
            </w:r>
            <w:r w:rsidRPr="00990656">
              <w:rPr>
                <w:rFonts w:ascii="Times New Roman" w:hAnsi="Times New Roman" w:cs="Times New Roman"/>
              </w:rPr>
              <w:t>Физическая культура</w:t>
            </w:r>
            <w:r w:rsidR="00652023"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 xml:space="preserve"> с 01.09.2015 (</w:t>
            </w:r>
            <w:r w:rsidR="00652023">
              <w:rPr>
                <w:rFonts w:ascii="Times New Roman" w:hAnsi="Times New Roman" w:cs="Times New Roman"/>
              </w:rPr>
              <w:t>4</w:t>
            </w:r>
            <w:r w:rsidRPr="00990656">
              <w:rPr>
                <w:rFonts w:ascii="Times New Roman" w:hAnsi="Times New Roman" w:cs="Times New Roman"/>
              </w:rPr>
              <w:t xml:space="preserve"> курс), Шадринск, </w:t>
            </w:r>
            <w:r w:rsidR="00652023">
              <w:rPr>
                <w:rFonts w:ascii="Times New Roman" w:hAnsi="Times New Roman" w:cs="Times New Roman"/>
              </w:rPr>
              <w:t>ФГБОУ ВО «</w:t>
            </w:r>
            <w:r w:rsidRPr="00990656">
              <w:rPr>
                <w:rFonts w:ascii="Times New Roman" w:hAnsi="Times New Roman" w:cs="Times New Roman"/>
              </w:rPr>
              <w:t>ШГПУ</w:t>
            </w:r>
            <w:r w:rsidR="00652023">
              <w:rPr>
                <w:rFonts w:ascii="Times New Roman" w:hAnsi="Times New Roman" w:cs="Times New Roman"/>
              </w:rPr>
              <w:t>»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652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Беляева Ольга Владимировна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5953" w:type="dxa"/>
          </w:tcPr>
          <w:p w:rsidR="00FB5D91" w:rsidRPr="00990656" w:rsidRDefault="00FB5D91" w:rsidP="00B67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5D91" w:rsidRPr="00990656" w:rsidRDefault="00FB5D91" w:rsidP="00652023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Обучение в колледже «Педагогика дополнительного образования в области хореографии», Тобольск (</w:t>
            </w:r>
            <w:r w:rsidR="00652023">
              <w:rPr>
                <w:rFonts w:ascii="Times New Roman" w:hAnsi="Times New Roman" w:cs="Times New Roman"/>
              </w:rPr>
              <w:t>3</w:t>
            </w:r>
            <w:r w:rsidRPr="00990656">
              <w:rPr>
                <w:rFonts w:ascii="Times New Roman" w:hAnsi="Times New Roman" w:cs="Times New Roman"/>
              </w:rPr>
              <w:t xml:space="preserve"> курс)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652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Верещагин Станислав Андреевич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5953" w:type="dxa"/>
          </w:tcPr>
          <w:p w:rsidR="00FD3E2F" w:rsidRPr="00990656" w:rsidRDefault="00652023" w:rsidP="00FB5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помощи», 72 ч., 2018 г. (Санкт-Петербург, АНО «Центр дополнительного профессионального образования»)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652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Глухарев Дмитрий Сергеевич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директор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lastRenderedPageBreak/>
              <w:t>учитель латинского языка</w:t>
            </w:r>
          </w:p>
        </w:tc>
        <w:tc>
          <w:tcPr>
            <w:tcW w:w="5953" w:type="dxa"/>
          </w:tcPr>
          <w:p w:rsidR="00FD3E2F" w:rsidRPr="00990656" w:rsidRDefault="00652023" w:rsidP="00652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«Основы оказания первой медицинской помощи», 72 ч., 2018 г. (Санкт-Петербург, АНО «Центр дополнительного профессионального образования»)</w:t>
            </w:r>
          </w:p>
        </w:tc>
        <w:tc>
          <w:tcPr>
            <w:tcW w:w="5670" w:type="dxa"/>
          </w:tcPr>
          <w:p w:rsidR="00FB5D91" w:rsidRPr="00990656" w:rsidRDefault="00FB5D91" w:rsidP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 w:rsidP="00652023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Аспирантура по специальности 13.00.01 </w:t>
            </w:r>
            <w:r w:rsidR="00652023">
              <w:rPr>
                <w:rFonts w:ascii="Times New Roman" w:hAnsi="Times New Roman" w:cs="Times New Roman"/>
              </w:rPr>
              <w:t>«</w:t>
            </w:r>
            <w:r w:rsidRPr="00990656">
              <w:rPr>
                <w:rFonts w:ascii="Times New Roman" w:hAnsi="Times New Roman" w:cs="Times New Roman"/>
              </w:rPr>
              <w:t>Общая педагогика, история педагогики и образования</w:t>
            </w:r>
            <w:r w:rsidR="00652023"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 xml:space="preserve"> с 01.09.2016 г., Шадринск, </w:t>
            </w:r>
            <w:r w:rsidR="00652023">
              <w:rPr>
                <w:rFonts w:ascii="Times New Roman" w:hAnsi="Times New Roman" w:cs="Times New Roman"/>
              </w:rPr>
              <w:t>ФГБОУ ВО «</w:t>
            </w:r>
            <w:r w:rsidRPr="00990656">
              <w:rPr>
                <w:rFonts w:ascii="Times New Roman" w:hAnsi="Times New Roman" w:cs="Times New Roman"/>
              </w:rPr>
              <w:t>ШГПУ</w:t>
            </w:r>
            <w:r w:rsidR="00652023"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 xml:space="preserve"> (</w:t>
            </w:r>
            <w:r w:rsidR="00652023">
              <w:rPr>
                <w:rFonts w:ascii="Times New Roman" w:hAnsi="Times New Roman" w:cs="Times New Roman"/>
              </w:rPr>
              <w:t>2</w:t>
            </w:r>
            <w:r w:rsidRPr="00990656">
              <w:rPr>
                <w:rFonts w:ascii="Times New Roman" w:hAnsi="Times New Roman" w:cs="Times New Roman"/>
              </w:rPr>
              <w:t xml:space="preserve"> курс).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652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Григорьева Татьяна Андреевна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990656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5953" w:type="dxa"/>
          </w:tcPr>
          <w:p w:rsidR="00FB5D91" w:rsidRPr="00990656" w:rsidRDefault="00FB5D91" w:rsidP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652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Герелес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Лилия Михайловна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5953" w:type="dxa"/>
          </w:tcPr>
          <w:p w:rsidR="00FB5D91" w:rsidRPr="00990656" w:rsidRDefault="00652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помощи», 72 ч., 2018 г. (Санкт-Петербург, АНО «Центр дополнительного профессионального образования»)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652023" w:rsidP="005C4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Дабижа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5953" w:type="dxa"/>
          </w:tcPr>
          <w:p w:rsidR="00FB5D91" w:rsidRPr="00990656" w:rsidRDefault="00FB5D91" w:rsidP="009D1117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 </w:t>
            </w:r>
            <w:r w:rsidR="00652023">
              <w:rPr>
                <w:rFonts w:ascii="Times New Roman" w:hAnsi="Times New Roman" w:cs="Times New Roman"/>
              </w:rPr>
              <w:t>«Основы оказания первой медицинской помощи», 72 ч., 2018 г. (Санкт-Петербург, АНО «Центр дополнительного профессионального образования»)</w:t>
            </w:r>
          </w:p>
        </w:tc>
        <w:tc>
          <w:tcPr>
            <w:tcW w:w="5670" w:type="dxa"/>
          </w:tcPr>
          <w:p w:rsidR="00FB5D91" w:rsidRPr="00990656" w:rsidRDefault="00FB5D91" w:rsidP="009D1117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652023" w:rsidP="005C4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Золотых Наталья Григорьевна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5953" w:type="dxa"/>
          </w:tcPr>
          <w:p w:rsidR="00FD3E2F" w:rsidRPr="00990656" w:rsidRDefault="00EB41F9" w:rsidP="00FB5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«Правила оказания первой медицинской помощи взрослым и детям», 48 ч., 2018 г. </w:t>
            </w:r>
            <w:r>
              <w:rPr>
                <w:rFonts w:ascii="Times New Roman" w:hAnsi="Times New Roman" w:cs="Times New Roman"/>
              </w:rPr>
              <w:t>(Липецк, Всероссийский научно-образовательный центр «Современные образовательные технологии»)</w:t>
            </w:r>
          </w:p>
        </w:tc>
        <w:tc>
          <w:tcPr>
            <w:tcW w:w="5670" w:type="dxa"/>
          </w:tcPr>
          <w:p w:rsidR="00FB5D91" w:rsidRPr="00990656" w:rsidRDefault="00FB5D91" w:rsidP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652023" w:rsidP="005C4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Керова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музыки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 w:rsidP="00C86E03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5953" w:type="dxa"/>
          </w:tcPr>
          <w:p w:rsidR="00FB5D91" w:rsidRPr="00990656" w:rsidRDefault="00652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помощи», 72 ч., 2018 г. (Санкт-Петербург, АНО «Центр дополнительного профессионального образования»)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D3E2F" w:rsidRPr="00990656" w:rsidTr="00FB5D91">
        <w:tc>
          <w:tcPr>
            <w:tcW w:w="567" w:type="dxa"/>
          </w:tcPr>
          <w:p w:rsidR="00FD3E2F" w:rsidRPr="00990656" w:rsidRDefault="00652023" w:rsidP="005C4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68" w:type="dxa"/>
          </w:tcPr>
          <w:p w:rsidR="00FD3E2F" w:rsidRPr="00990656" w:rsidRDefault="00FD3E2F" w:rsidP="005603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Юрьевна</w:t>
            </w:r>
          </w:p>
        </w:tc>
        <w:tc>
          <w:tcPr>
            <w:tcW w:w="1493" w:type="dxa"/>
          </w:tcPr>
          <w:p w:rsidR="00FD3E2F" w:rsidRPr="00990656" w:rsidRDefault="00FD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5953" w:type="dxa"/>
          </w:tcPr>
          <w:p w:rsidR="00FD3E2F" w:rsidRPr="00990656" w:rsidRDefault="00652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помощи», 72 ч., 2018 г. (Санкт-Петербург, АНО «Центр дополнительного профессионального образования»)</w:t>
            </w:r>
          </w:p>
        </w:tc>
        <w:tc>
          <w:tcPr>
            <w:tcW w:w="5670" w:type="dxa"/>
          </w:tcPr>
          <w:p w:rsidR="00FD3E2F" w:rsidRPr="00990656" w:rsidRDefault="00FD3E2F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652023" w:rsidP="00FD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Королева Светлана Сергеевна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43512" w:rsidRPr="00990656" w:rsidRDefault="00652023" w:rsidP="00FB5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помощи», 72 ч., 2018 г. (Санкт-Петербург, АНО «Центр дополнительного профессионального образования»)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652023" w:rsidP="00FD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Кузьмина Татьяна Ивановна</w:t>
            </w:r>
          </w:p>
        </w:tc>
        <w:tc>
          <w:tcPr>
            <w:tcW w:w="1493" w:type="dxa"/>
          </w:tcPr>
          <w:p w:rsidR="00FB5D91" w:rsidRPr="00990656" w:rsidRDefault="00FB5D91" w:rsidP="001077FF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5953" w:type="dxa"/>
          </w:tcPr>
          <w:p w:rsidR="00013FF7" w:rsidRPr="00990656" w:rsidRDefault="00652023" w:rsidP="00B6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помощи», 72 ч., 2018 г. (Санкт-Петербург, АНО «Центр дополнительного профессионального образования»)</w:t>
            </w:r>
          </w:p>
          <w:p w:rsidR="00013FF7" w:rsidRPr="00990656" w:rsidRDefault="00013FF7" w:rsidP="00B66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652023" w:rsidP="005C4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Марченко Инна Анатольевна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953" w:type="dxa"/>
          </w:tcPr>
          <w:p w:rsidR="00F43512" w:rsidRPr="00990656" w:rsidRDefault="00652023" w:rsidP="00FB5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помощи», 72 ч., 2018 г. (Санкт-Петербург, АНО «Центр дополнительного профессионального образования»)</w:t>
            </w:r>
          </w:p>
        </w:tc>
        <w:tc>
          <w:tcPr>
            <w:tcW w:w="5670" w:type="dxa"/>
          </w:tcPr>
          <w:p w:rsidR="00FB5D91" w:rsidRPr="00990656" w:rsidRDefault="00956D27" w:rsidP="00652023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Обучение в </w:t>
            </w:r>
            <w:proofErr w:type="spellStart"/>
            <w:r w:rsidRPr="00990656">
              <w:rPr>
                <w:rFonts w:ascii="Times New Roman" w:hAnsi="Times New Roman" w:cs="Times New Roman"/>
              </w:rPr>
              <w:t>бакалавриате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, направление </w:t>
            </w:r>
            <w:r w:rsidR="00652023">
              <w:rPr>
                <w:rFonts w:ascii="Times New Roman" w:hAnsi="Times New Roman" w:cs="Times New Roman"/>
              </w:rPr>
              <w:t>«</w:t>
            </w:r>
            <w:r w:rsidRPr="00990656">
              <w:rPr>
                <w:rFonts w:ascii="Times New Roman" w:hAnsi="Times New Roman" w:cs="Times New Roman"/>
              </w:rPr>
              <w:t>Педагогическое образование</w:t>
            </w:r>
            <w:r w:rsidR="00652023"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 xml:space="preserve">, профиль </w:t>
            </w:r>
            <w:r w:rsidR="0065202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Начальное образование</w:t>
            </w:r>
            <w:r w:rsidR="00652023"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652023">
              <w:rPr>
                <w:rFonts w:ascii="Times New Roman" w:hAnsi="Times New Roman" w:cs="Times New Roman"/>
              </w:rPr>
              <w:t xml:space="preserve">1 курс) </w:t>
            </w:r>
            <w:r w:rsidRPr="00990656">
              <w:rPr>
                <w:rFonts w:ascii="Times New Roman" w:hAnsi="Times New Roman" w:cs="Times New Roman"/>
              </w:rPr>
              <w:t xml:space="preserve"> Шадринск, </w:t>
            </w:r>
            <w:r w:rsidR="00652023">
              <w:rPr>
                <w:rFonts w:ascii="Times New Roman" w:hAnsi="Times New Roman" w:cs="Times New Roman"/>
              </w:rPr>
              <w:t>ФГБОУ ВО «</w:t>
            </w:r>
            <w:r w:rsidRPr="00990656">
              <w:rPr>
                <w:rFonts w:ascii="Times New Roman" w:hAnsi="Times New Roman" w:cs="Times New Roman"/>
              </w:rPr>
              <w:t>ШГПУ</w:t>
            </w:r>
            <w:r w:rsidR="00652023">
              <w:rPr>
                <w:rFonts w:ascii="Times New Roman" w:hAnsi="Times New Roman" w:cs="Times New Roman"/>
              </w:rPr>
              <w:t>»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652023" w:rsidP="005C4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Митрофанова Любовь Ивановна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953" w:type="dxa"/>
          </w:tcPr>
          <w:p w:rsidR="00F43512" w:rsidRPr="00990656" w:rsidRDefault="00F43512" w:rsidP="00F43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5D91" w:rsidRPr="00990656" w:rsidRDefault="00FB5D91" w:rsidP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652023" w:rsidP="005C4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Никитина Раиса Александровна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педагог-организатор,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5953" w:type="dxa"/>
          </w:tcPr>
          <w:p w:rsidR="00FB5D91" w:rsidRPr="00990656" w:rsidRDefault="00896337" w:rsidP="00BE6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помощи», 72 ч., 2018 г. (Санкт-Петербург, АНО «Центр дополнительного профессионального образования»)</w:t>
            </w:r>
          </w:p>
        </w:tc>
        <w:tc>
          <w:tcPr>
            <w:tcW w:w="5670" w:type="dxa"/>
          </w:tcPr>
          <w:p w:rsidR="00FB5D91" w:rsidRPr="00990656" w:rsidRDefault="00BF5B3C" w:rsidP="00302164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Профессиональная переподготовка по программе "Педагогика и методика начального общего образования в условиях реализации ФГОС" (520 часов), </w:t>
            </w:r>
            <w:r w:rsidR="00302164">
              <w:rPr>
                <w:rFonts w:ascii="Times New Roman" w:hAnsi="Times New Roman" w:cs="Times New Roman"/>
              </w:rPr>
              <w:t>28.03.</w:t>
            </w:r>
            <w:r w:rsidRPr="00990656">
              <w:rPr>
                <w:rFonts w:ascii="Times New Roman" w:hAnsi="Times New Roman" w:cs="Times New Roman"/>
              </w:rPr>
              <w:t xml:space="preserve">2017 </w:t>
            </w:r>
            <w:r w:rsidR="00302164">
              <w:rPr>
                <w:rFonts w:ascii="Times New Roman" w:hAnsi="Times New Roman" w:cs="Times New Roman"/>
              </w:rPr>
              <w:t>-12.01.2018 гг</w:t>
            </w:r>
            <w:r w:rsidRPr="00990656">
              <w:rPr>
                <w:rFonts w:ascii="Times New Roman" w:hAnsi="Times New Roman" w:cs="Times New Roman"/>
              </w:rPr>
              <w:t xml:space="preserve">. </w:t>
            </w:r>
            <w:r w:rsidR="00896337">
              <w:rPr>
                <w:rFonts w:ascii="Times New Roman" w:hAnsi="Times New Roman" w:cs="Times New Roman"/>
              </w:rPr>
              <w:t>«</w:t>
            </w:r>
            <w:r w:rsidRPr="00990656">
              <w:rPr>
                <w:rFonts w:ascii="Times New Roman" w:hAnsi="Times New Roman" w:cs="Times New Roman"/>
              </w:rPr>
              <w:t>Многопрофильная Академия непрерывного образования</w:t>
            </w:r>
            <w:r w:rsidR="00896337"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>, г. Омск.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652023" w:rsidP="005C4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Обухов Юрий Николаевич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5953" w:type="dxa"/>
          </w:tcPr>
          <w:p w:rsidR="00FB5D91" w:rsidRPr="00990656" w:rsidRDefault="00896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помощи», 72 ч., 2018 г. (Санкт-Петербург, АНО «Центр дополнительного профессионального образования»)</w:t>
            </w:r>
          </w:p>
        </w:tc>
        <w:tc>
          <w:tcPr>
            <w:tcW w:w="5670" w:type="dxa"/>
          </w:tcPr>
          <w:p w:rsidR="00FB5D91" w:rsidRPr="00990656" w:rsidRDefault="00FB5D91" w:rsidP="00896337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Магистратура по направлению </w:t>
            </w:r>
            <w:r w:rsidR="00896337">
              <w:rPr>
                <w:rFonts w:ascii="Times New Roman" w:hAnsi="Times New Roman" w:cs="Times New Roman"/>
              </w:rPr>
              <w:t>«</w:t>
            </w:r>
            <w:r w:rsidRPr="00990656">
              <w:rPr>
                <w:rFonts w:ascii="Times New Roman" w:hAnsi="Times New Roman" w:cs="Times New Roman"/>
              </w:rPr>
              <w:t>Педагогическое образование</w:t>
            </w:r>
            <w:r w:rsidR="00896337"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 xml:space="preserve">, программа подготовки «Языковое образование», 2015-2017, Шадринск, </w:t>
            </w:r>
            <w:r w:rsidR="00896337">
              <w:rPr>
                <w:rFonts w:ascii="Times New Roman" w:hAnsi="Times New Roman" w:cs="Times New Roman"/>
              </w:rPr>
              <w:t>ФГБОУ ВО «</w:t>
            </w:r>
            <w:r w:rsidRPr="00990656">
              <w:rPr>
                <w:rFonts w:ascii="Times New Roman" w:hAnsi="Times New Roman" w:cs="Times New Roman"/>
              </w:rPr>
              <w:t>ШГПУ</w:t>
            </w:r>
            <w:r w:rsidR="00896337"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 xml:space="preserve"> (</w:t>
            </w:r>
            <w:r w:rsidR="00896337">
              <w:rPr>
                <w:rFonts w:ascii="Times New Roman" w:hAnsi="Times New Roman" w:cs="Times New Roman"/>
              </w:rPr>
              <w:t>в академическом отпуске</w:t>
            </w:r>
            <w:r w:rsidRPr="00990656">
              <w:rPr>
                <w:rFonts w:ascii="Times New Roman" w:hAnsi="Times New Roman" w:cs="Times New Roman"/>
              </w:rPr>
              <w:t>)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896337" w:rsidRDefault="00896337" w:rsidP="005C4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Осипов Олег Анатольевич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физики и математики</w:t>
            </w:r>
          </w:p>
        </w:tc>
        <w:tc>
          <w:tcPr>
            <w:tcW w:w="5953" w:type="dxa"/>
          </w:tcPr>
          <w:p w:rsidR="00FB5D91" w:rsidRPr="00990656" w:rsidRDefault="00896337" w:rsidP="00F96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помощи», 72 ч., 2018 г. (Санкт-Петербург, АНО «Центр дополнительного профессионального образования»)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896337" w:rsidP="00C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Осорьев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Андрей Борисович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трудового обучения и ОБЖ</w:t>
            </w:r>
          </w:p>
        </w:tc>
        <w:tc>
          <w:tcPr>
            <w:tcW w:w="5953" w:type="dxa"/>
          </w:tcPr>
          <w:p w:rsidR="00FB5D91" w:rsidRPr="00990656" w:rsidRDefault="00896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помощи», 72 ч., 2018 г. (Санкт-Петербург, АНО «Центр дополнительного профессионального образования»)</w:t>
            </w:r>
          </w:p>
        </w:tc>
        <w:tc>
          <w:tcPr>
            <w:tcW w:w="5670" w:type="dxa"/>
          </w:tcPr>
          <w:p w:rsidR="00FB5D91" w:rsidRPr="00990656" w:rsidRDefault="00FB5D91" w:rsidP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896337" w:rsidP="00C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Проскочилова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Татьяна Павловна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5953" w:type="dxa"/>
          </w:tcPr>
          <w:p w:rsidR="00FB5D91" w:rsidRPr="00990656" w:rsidRDefault="00896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помощи», 72 ч., 2018 г. (Санкт-Петербург, АНО «Центр дополнительного профессионального образования»)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896337" w:rsidP="00C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Решетова Татьяна Николаевна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953" w:type="dxa"/>
          </w:tcPr>
          <w:p w:rsidR="00EE6EF2" w:rsidRPr="00990656" w:rsidRDefault="006C43E6" w:rsidP="00EE6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помощи», 72 ч., 2018 г. (Санкт-Петербург, АНО «Центр дополнительного профессионального образования»)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896337" w:rsidP="00C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Рычкова Дана Владимировна</w:t>
            </w:r>
          </w:p>
        </w:tc>
        <w:tc>
          <w:tcPr>
            <w:tcW w:w="1493" w:type="dxa"/>
          </w:tcPr>
          <w:p w:rsidR="00896337" w:rsidRDefault="00896337" w:rsidP="00FF0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АХЧ</w:t>
            </w:r>
          </w:p>
          <w:p w:rsidR="00DB053E" w:rsidRDefault="00DB053E" w:rsidP="00FF083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 w:rsidP="00FF083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социальный педагог </w:t>
            </w:r>
          </w:p>
        </w:tc>
        <w:tc>
          <w:tcPr>
            <w:tcW w:w="5953" w:type="dxa"/>
          </w:tcPr>
          <w:p w:rsidR="00FB5D91" w:rsidRPr="00990656" w:rsidRDefault="006C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помощи», 72 ч., 2018 г. (Санкт-Петербург, АНО «Центр дополнительного профессионального образования»)</w:t>
            </w:r>
          </w:p>
        </w:tc>
        <w:tc>
          <w:tcPr>
            <w:tcW w:w="5670" w:type="dxa"/>
          </w:tcPr>
          <w:p w:rsidR="00A03D61" w:rsidRPr="00990656" w:rsidRDefault="00A03D61" w:rsidP="00A03D6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896337" w:rsidP="00C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Семенов </w:t>
            </w:r>
            <w:r w:rsidRPr="00990656">
              <w:rPr>
                <w:rFonts w:ascii="Times New Roman" w:hAnsi="Times New Roman" w:cs="Times New Roman"/>
              </w:rPr>
              <w:lastRenderedPageBreak/>
              <w:t>Максим Сергеевич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r w:rsidRPr="00990656">
              <w:rPr>
                <w:rFonts w:ascii="Times New Roman" w:hAnsi="Times New Roman" w:cs="Times New Roman"/>
              </w:rPr>
              <w:lastRenderedPageBreak/>
              <w:t>информатики</w:t>
            </w:r>
          </w:p>
        </w:tc>
        <w:tc>
          <w:tcPr>
            <w:tcW w:w="5953" w:type="dxa"/>
          </w:tcPr>
          <w:p w:rsidR="00FB5D91" w:rsidRPr="00990656" w:rsidRDefault="00896337" w:rsidP="00AA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«Основы оказания первой медицинской помощи», 72 ч., </w:t>
            </w:r>
            <w:r>
              <w:rPr>
                <w:rFonts w:ascii="Times New Roman" w:hAnsi="Times New Roman" w:cs="Times New Roman"/>
              </w:rPr>
              <w:lastRenderedPageBreak/>
              <w:t>2018 г. (Санкт-Петербург, АНО «Центр дополнительного профессионального образования»)</w:t>
            </w:r>
          </w:p>
        </w:tc>
        <w:tc>
          <w:tcPr>
            <w:tcW w:w="5670" w:type="dxa"/>
          </w:tcPr>
          <w:p w:rsidR="00FB5D91" w:rsidRPr="00990656" w:rsidRDefault="00896337" w:rsidP="00896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Окончена м</w:t>
            </w:r>
            <w:r w:rsidR="00FB5D91" w:rsidRPr="00990656">
              <w:rPr>
                <w:rFonts w:ascii="Times New Roman" w:hAnsi="Times New Roman" w:cs="Times New Roman"/>
              </w:rPr>
              <w:t xml:space="preserve">агистратура по направлению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="00FB5D91" w:rsidRPr="00990656">
              <w:rPr>
                <w:rFonts w:ascii="Times New Roman" w:hAnsi="Times New Roman" w:cs="Times New Roman"/>
              </w:rPr>
              <w:t>Педагогическое образование</w:t>
            </w:r>
            <w:r>
              <w:rPr>
                <w:rFonts w:ascii="Times New Roman" w:hAnsi="Times New Roman" w:cs="Times New Roman"/>
              </w:rPr>
              <w:t>»</w:t>
            </w:r>
            <w:r w:rsidR="00FB5D91" w:rsidRPr="00990656">
              <w:rPr>
                <w:rFonts w:ascii="Times New Roman" w:hAnsi="Times New Roman" w:cs="Times New Roman"/>
              </w:rPr>
              <w:t xml:space="preserve">, программа подготовки «Информатика», </w:t>
            </w:r>
            <w:r>
              <w:rPr>
                <w:rFonts w:ascii="Times New Roman" w:hAnsi="Times New Roman" w:cs="Times New Roman"/>
              </w:rPr>
              <w:t>диплом выдан 18.12.2017 г.,</w:t>
            </w:r>
            <w:r w:rsidR="00FB5D91" w:rsidRPr="00990656">
              <w:rPr>
                <w:rFonts w:ascii="Times New Roman" w:hAnsi="Times New Roman" w:cs="Times New Roman"/>
              </w:rPr>
              <w:t xml:space="preserve"> Омск, </w:t>
            </w:r>
            <w:r>
              <w:rPr>
                <w:rFonts w:ascii="Times New Roman" w:hAnsi="Times New Roman" w:cs="Times New Roman"/>
              </w:rPr>
              <w:t>ФГБОУ ВО «</w:t>
            </w:r>
            <w:proofErr w:type="spellStart"/>
            <w:r w:rsidR="00FB5D91" w:rsidRPr="00990656">
              <w:rPr>
                <w:rFonts w:ascii="Times New Roman" w:hAnsi="Times New Roman" w:cs="Times New Roman"/>
              </w:rPr>
              <w:t>ОмГПУ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FB5D91" w:rsidRPr="009906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896337" w:rsidP="00C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Сорокина Светлана Викторовна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географии и технологии</w:t>
            </w:r>
          </w:p>
        </w:tc>
        <w:tc>
          <w:tcPr>
            <w:tcW w:w="5953" w:type="dxa"/>
          </w:tcPr>
          <w:p w:rsidR="00FB5D91" w:rsidRPr="00990656" w:rsidRDefault="006C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помощи», 72 ч., 2018 г. (Санкт-Петербург, АНО «Центр дополнительного профессионального образования»)</w:t>
            </w:r>
          </w:p>
        </w:tc>
        <w:tc>
          <w:tcPr>
            <w:tcW w:w="5670" w:type="dxa"/>
          </w:tcPr>
          <w:p w:rsidR="001947C0" w:rsidRPr="001947C0" w:rsidRDefault="001947C0" w:rsidP="001947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947C0">
              <w:rPr>
                <w:rFonts w:ascii="Times New Roman" w:eastAsia="Times New Roman" w:hAnsi="Times New Roman" w:cs="Times New Roman"/>
              </w:rPr>
              <w:t>Профессиональная переподготовка, АКИПКРО</w:t>
            </w:r>
            <w:r>
              <w:rPr>
                <w:rFonts w:ascii="Times New Roman" w:hAnsi="Times New Roman" w:cs="Times New Roman"/>
              </w:rPr>
              <w:t xml:space="preserve"> по программе переподготовки </w:t>
            </w:r>
            <w:r w:rsidR="0089633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Учитель технологии</w:t>
            </w:r>
            <w:r w:rsidR="0089633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2017 г.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896337" w:rsidP="00C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Стерхов Алексей Алексеевич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5953" w:type="dxa"/>
          </w:tcPr>
          <w:p w:rsidR="00F43512" w:rsidRPr="00990656" w:rsidRDefault="00896337" w:rsidP="00B27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помощи», 72 ч., 2018 г. (Санкт-Петербург, АНО «Центр дополнительного профессионального образования»)</w:t>
            </w:r>
          </w:p>
        </w:tc>
        <w:tc>
          <w:tcPr>
            <w:tcW w:w="5670" w:type="dxa"/>
          </w:tcPr>
          <w:p w:rsidR="00FB5D91" w:rsidRPr="00990656" w:rsidRDefault="00896337" w:rsidP="00FB5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Окончена м</w:t>
            </w:r>
            <w:r w:rsidR="00FB5D91" w:rsidRPr="00990656">
              <w:rPr>
                <w:rFonts w:ascii="Times New Roman" w:hAnsi="Times New Roman" w:cs="Times New Roman"/>
              </w:rPr>
              <w:t xml:space="preserve">агистратура по направлению </w:t>
            </w:r>
            <w:r>
              <w:rPr>
                <w:rFonts w:ascii="Times New Roman" w:hAnsi="Times New Roman" w:cs="Times New Roman"/>
              </w:rPr>
              <w:t>«</w:t>
            </w:r>
            <w:r w:rsidR="00FB5D91" w:rsidRPr="00990656">
              <w:rPr>
                <w:rFonts w:ascii="Times New Roman" w:hAnsi="Times New Roman" w:cs="Times New Roman"/>
              </w:rPr>
              <w:t>Профессиональное образование</w:t>
            </w:r>
            <w:r>
              <w:rPr>
                <w:rFonts w:ascii="Times New Roman" w:hAnsi="Times New Roman" w:cs="Times New Roman"/>
              </w:rPr>
              <w:t>»</w:t>
            </w:r>
            <w:r w:rsidR="00FB5D91" w:rsidRPr="00990656">
              <w:rPr>
                <w:rFonts w:ascii="Times New Roman" w:hAnsi="Times New Roman" w:cs="Times New Roman"/>
              </w:rPr>
              <w:t xml:space="preserve">, программа подготовки «Государственное и </w:t>
            </w:r>
            <w:r>
              <w:rPr>
                <w:rFonts w:ascii="Times New Roman" w:hAnsi="Times New Roman" w:cs="Times New Roman"/>
              </w:rPr>
              <w:t xml:space="preserve">муниципальное управление», диплом с отличием выдан 12.12. 2017 </w:t>
            </w:r>
            <w:r w:rsidR="00FB5D91" w:rsidRPr="00990656">
              <w:rPr>
                <w:rFonts w:ascii="Times New Roman" w:hAnsi="Times New Roman" w:cs="Times New Roman"/>
              </w:rPr>
              <w:t xml:space="preserve">г. Шадринск, </w:t>
            </w:r>
            <w:r>
              <w:rPr>
                <w:rFonts w:ascii="Times New Roman" w:hAnsi="Times New Roman" w:cs="Times New Roman"/>
              </w:rPr>
              <w:t>ФГБОУ ВО «</w:t>
            </w:r>
            <w:r w:rsidR="00FB5D91" w:rsidRPr="00990656">
              <w:rPr>
                <w:rFonts w:ascii="Times New Roman" w:hAnsi="Times New Roman" w:cs="Times New Roman"/>
              </w:rPr>
              <w:t>ШГПУ</w:t>
            </w:r>
            <w:r>
              <w:rPr>
                <w:rFonts w:ascii="Times New Roman" w:hAnsi="Times New Roman" w:cs="Times New Roman"/>
              </w:rPr>
              <w:t>»</w:t>
            </w:r>
            <w:r w:rsidR="00FB5D91" w:rsidRPr="00990656">
              <w:rPr>
                <w:rFonts w:ascii="Times New Roman" w:hAnsi="Times New Roman" w:cs="Times New Roman"/>
              </w:rPr>
              <w:t xml:space="preserve"> </w:t>
            </w:r>
          </w:p>
          <w:p w:rsidR="00FB5D91" w:rsidRPr="00990656" w:rsidRDefault="00FB5D91" w:rsidP="00896337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Аспирантура по специальности 13.00.01 «Общая педагогика, история педагогики и образования»</w:t>
            </w:r>
            <w:r w:rsidR="00896337">
              <w:rPr>
                <w:rFonts w:ascii="Times New Roman" w:hAnsi="Times New Roman" w:cs="Times New Roman"/>
              </w:rPr>
              <w:t xml:space="preserve"> (4 курс, сдан кандидатский минимум по специальности)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DB053E" w:rsidP="00C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Стерхова Екатерина Александровна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5F6578" w:rsidRDefault="0008279C" w:rsidP="00697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896337">
              <w:rPr>
                <w:rFonts w:ascii="Times New Roman" w:hAnsi="Times New Roman" w:cs="Times New Roman"/>
              </w:rPr>
              <w:t>«Основы оказания первой медицинской помощи», 72 ч., 2018 г. (Санкт-Петербург, АНО «Центр дополнительного профессионального образования»)</w:t>
            </w:r>
          </w:p>
          <w:p w:rsidR="0008279C" w:rsidRPr="00990656" w:rsidRDefault="0008279C" w:rsidP="00697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«Методика воспитательной работы вожатого (старшего вожатого) в системе детского отдыха и оздоровления» , </w:t>
            </w:r>
            <w:r w:rsidRPr="0008279C">
              <w:rPr>
                <w:rFonts w:ascii="Times New Roman" w:hAnsi="Times New Roman" w:cs="Times New Roman"/>
              </w:rPr>
              <w:t>16 часов</w:t>
            </w:r>
            <w:r>
              <w:rPr>
                <w:rFonts w:ascii="Times New Roman" w:hAnsi="Times New Roman" w:cs="Times New Roman"/>
              </w:rPr>
              <w:t>, 2018 г. (Липецк, Всероссийский научно-образовательный центр «Современные образовательные технологии»)</w:t>
            </w:r>
          </w:p>
        </w:tc>
        <w:tc>
          <w:tcPr>
            <w:tcW w:w="5670" w:type="dxa"/>
          </w:tcPr>
          <w:p w:rsidR="00FB5D91" w:rsidRPr="00990656" w:rsidRDefault="00896337" w:rsidP="00896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Окончена м</w:t>
            </w:r>
            <w:r w:rsidR="00FB5D91" w:rsidRPr="00990656">
              <w:rPr>
                <w:rFonts w:ascii="Times New Roman" w:hAnsi="Times New Roman" w:cs="Times New Roman"/>
              </w:rPr>
              <w:t xml:space="preserve">агистратура по направлению </w:t>
            </w:r>
            <w:r>
              <w:rPr>
                <w:rFonts w:ascii="Times New Roman" w:hAnsi="Times New Roman" w:cs="Times New Roman"/>
              </w:rPr>
              <w:t>«</w:t>
            </w:r>
            <w:r w:rsidR="00FB5D91" w:rsidRPr="00990656">
              <w:rPr>
                <w:rFonts w:ascii="Times New Roman" w:hAnsi="Times New Roman" w:cs="Times New Roman"/>
              </w:rPr>
              <w:t>Педагогическое образование</w:t>
            </w:r>
            <w:r>
              <w:rPr>
                <w:rFonts w:ascii="Times New Roman" w:hAnsi="Times New Roman" w:cs="Times New Roman"/>
              </w:rPr>
              <w:t>»</w:t>
            </w:r>
            <w:r w:rsidR="00FB5D91" w:rsidRPr="00990656">
              <w:rPr>
                <w:rFonts w:ascii="Times New Roman" w:hAnsi="Times New Roman" w:cs="Times New Roman"/>
              </w:rPr>
              <w:t xml:space="preserve">, программа подготовки «Историческое образование», </w:t>
            </w:r>
            <w:r>
              <w:rPr>
                <w:rFonts w:ascii="Times New Roman" w:hAnsi="Times New Roman" w:cs="Times New Roman"/>
              </w:rPr>
              <w:t xml:space="preserve">диплом выдан 12.12.2017 </w:t>
            </w:r>
            <w:r w:rsidRPr="00990656">
              <w:rPr>
                <w:rFonts w:ascii="Times New Roman" w:hAnsi="Times New Roman" w:cs="Times New Roman"/>
              </w:rPr>
              <w:t xml:space="preserve">г. Шадринск, </w:t>
            </w:r>
            <w:r>
              <w:rPr>
                <w:rFonts w:ascii="Times New Roman" w:hAnsi="Times New Roman" w:cs="Times New Roman"/>
              </w:rPr>
              <w:t>ФГБОУ ВО «</w:t>
            </w:r>
            <w:r w:rsidRPr="00990656">
              <w:rPr>
                <w:rFonts w:ascii="Times New Roman" w:hAnsi="Times New Roman" w:cs="Times New Roman"/>
              </w:rPr>
              <w:t>ШГПУ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652023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br w:type="page"/>
            </w:r>
            <w:r w:rsidR="00DB053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Танкова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Татьяна Владиславовна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5953" w:type="dxa"/>
          </w:tcPr>
          <w:p w:rsidR="00FB5D91" w:rsidRPr="00990656" w:rsidRDefault="00896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помощи», 72 ч., 2018 г. (Санкт-Петербург, АНО «Центр дополнительного профессионального образования»)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DB053E" w:rsidP="00FF0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Тушнова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Елена Леонидовна</w:t>
            </w:r>
          </w:p>
        </w:tc>
        <w:tc>
          <w:tcPr>
            <w:tcW w:w="1493" w:type="dxa"/>
          </w:tcPr>
          <w:p w:rsidR="00FB5D91" w:rsidRPr="00990656" w:rsidRDefault="00FB5D91" w:rsidP="00FF083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5953" w:type="dxa"/>
          </w:tcPr>
          <w:p w:rsidR="00013FF7" w:rsidRDefault="00517E68" w:rsidP="0051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896337" w:rsidRPr="00517E68">
              <w:rPr>
                <w:rFonts w:ascii="Times New Roman" w:hAnsi="Times New Roman" w:cs="Times New Roman"/>
              </w:rPr>
              <w:t>«Основы оказания первой медицинской помощи», 72 ч., 2018 г. (Санкт-Петербург, АНО «Центр дополнительного профессионального образования»)</w:t>
            </w:r>
          </w:p>
          <w:p w:rsidR="00517E68" w:rsidRPr="00517E68" w:rsidRDefault="00517E68" w:rsidP="0051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«Деятельность социально-педагогической и психологической службы образовательной организации по профилактике суицидального поведения обучающихся», 108 ч., 2018 г. («Европейская школа бизнеса </w:t>
            </w:r>
            <w:r>
              <w:rPr>
                <w:rFonts w:ascii="Times New Roman" w:hAnsi="Times New Roman" w:cs="Times New Roman"/>
                <w:lang w:val="en-US"/>
              </w:rPr>
              <w:t>MBA</w:t>
            </w:r>
            <w:r w:rsidRPr="00517E6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центр»)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DB053E" w:rsidP="00C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Толстых Нина Александровна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учитель начальных </w:t>
            </w:r>
            <w:r w:rsidRPr="00990656">
              <w:rPr>
                <w:rFonts w:ascii="Times New Roman" w:hAnsi="Times New Roman" w:cs="Times New Roman"/>
              </w:rPr>
              <w:lastRenderedPageBreak/>
              <w:t>классов,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595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DB053E" w:rsidP="00C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Федорук Анна Сергеевна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953" w:type="dxa"/>
          </w:tcPr>
          <w:p w:rsidR="00F43512" w:rsidRPr="00990656" w:rsidRDefault="00896337" w:rsidP="00F43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помощи», 72 ч., 2018 г. (Санкт-Петербург, АНО «Центр дополнительного профессионального образования»)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DB053E" w:rsidP="00FD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Хорошилов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Александр Олегович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990656">
              <w:rPr>
                <w:rFonts w:ascii="Times New Roman" w:hAnsi="Times New Roman" w:cs="Times New Roman"/>
              </w:rPr>
              <w:t>вероучительных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дисциплин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DB053E" w:rsidP="00C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Часова Елена Юрьевна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5953" w:type="dxa"/>
          </w:tcPr>
          <w:p w:rsidR="00FB5D91" w:rsidRPr="00990656" w:rsidRDefault="00896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помощи», 72 ч., 2018 г. (Санкт-Петербург, АНО «Центр дополнительного профессионального образования»)</w:t>
            </w:r>
          </w:p>
        </w:tc>
        <w:tc>
          <w:tcPr>
            <w:tcW w:w="5670" w:type="dxa"/>
          </w:tcPr>
          <w:p w:rsidR="00FB5D91" w:rsidRPr="00990656" w:rsidRDefault="00FB5D91" w:rsidP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DB053E" w:rsidP="00FD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Шайдурова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замдиректора по </w:t>
            </w:r>
            <w:r w:rsidR="00896337">
              <w:rPr>
                <w:rFonts w:ascii="Times New Roman" w:hAnsi="Times New Roman" w:cs="Times New Roman"/>
              </w:rPr>
              <w:t>ВВ</w:t>
            </w:r>
            <w:r w:rsidRPr="00990656">
              <w:rPr>
                <w:rFonts w:ascii="Times New Roman" w:hAnsi="Times New Roman" w:cs="Times New Roman"/>
              </w:rPr>
              <w:t>ВР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5953" w:type="dxa"/>
          </w:tcPr>
          <w:p w:rsidR="00013FF7" w:rsidRPr="00990656" w:rsidRDefault="00013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DB053E" w:rsidP="00FD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Шкуропат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Светлана Игоревна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5953" w:type="dxa"/>
          </w:tcPr>
          <w:p w:rsidR="00FB5D91" w:rsidRPr="00990656" w:rsidRDefault="00DB0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помощи», 72 ч., 2018 г. (Санкт-Петербург, АНО «Центр дополнительного профессионального образования»)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DB053E" w:rsidP="00FD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Шмидт Ирина Владимировна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953" w:type="dxa"/>
          </w:tcPr>
          <w:p w:rsidR="00FB5D91" w:rsidRPr="00990656" w:rsidRDefault="006C43E6" w:rsidP="00493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помощи», 72 ч., 2018 г. (Санкт-Петербург, АНО «Центр дополнительного профессионального образования»)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DB053E" w:rsidRPr="00990656" w:rsidTr="00FB5D91">
        <w:tc>
          <w:tcPr>
            <w:tcW w:w="567" w:type="dxa"/>
          </w:tcPr>
          <w:p w:rsidR="00DB053E" w:rsidRDefault="00DB053E" w:rsidP="00FD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68" w:type="dxa"/>
          </w:tcPr>
          <w:p w:rsidR="00DB053E" w:rsidRPr="00E214A0" w:rsidRDefault="00DB053E" w:rsidP="009C0A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Юодвиршис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 </w:t>
            </w:r>
            <w:proofErr w:type="spellStart"/>
            <w:r>
              <w:rPr>
                <w:rFonts w:ascii="Times New Roman" w:hAnsi="Times New Roman" w:cs="Times New Roman"/>
              </w:rPr>
              <w:t>Эдвардович</w:t>
            </w:r>
            <w:proofErr w:type="spellEnd"/>
          </w:p>
        </w:tc>
        <w:tc>
          <w:tcPr>
            <w:tcW w:w="1493" w:type="dxa"/>
          </w:tcPr>
          <w:p w:rsidR="00DB053E" w:rsidRPr="00E214A0" w:rsidRDefault="00DB053E" w:rsidP="009C0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5953" w:type="dxa"/>
          </w:tcPr>
          <w:p w:rsidR="00DB053E" w:rsidRPr="00990656" w:rsidRDefault="00DB053E" w:rsidP="00493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помощи», 72 ч., 2018 г. (Санкт-Петербург, АНО «Центр дополнительного профессионального образования»)</w:t>
            </w:r>
          </w:p>
        </w:tc>
        <w:tc>
          <w:tcPr>
            <w:tcW w:w="5670" w:type="dxa"/>
          </w:tcPr>
          <w:p w:rsidR="00DB053E" w:rsidRPr="00990656" w:rsidRDefault="00DB053E" w:rsidP="00DB053E">
            <w:pPr>
              <w:jc w:val="both"/>
              <w:rPr>
                <w:rFonts w:ascii="Times New Roman" w:hAnsi="Times New Roman" w:cs="Times New Roman"/>
              </w:rPr>
            </w:pPr>
            <w:r w:rsidRPr="001947C0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рофессиональная переподготовка </w:t>
            </w:r>
            <w:r>
              <w:rPr>
                <w:rFonts w:ascii="Times New Roman" w:hAnsi="Times New Roman" w:cs="Times New Roman"/>
              </w:rPr>
              <w:t>по программе «Химия: теория и методика преподавания в образовательной организации», присвоена квалификация «Учитель химии», 27.09. – 20.12.2017 г. (ООО Учебный центр «Профессионал», г. Москва)</w:t>
            </w:r>
          </w:p>
        </w:tc>
      </w:tr>
      <w:tr w:rsidR="000366F8" w:rsidRPr="00990656" w:rsidTr="00173462">
        <w:tc>
          <w:tcPr>
            <w:tcW w:w="3828" w:type="dxa"/>
            <w:gridSpan w:val="3"/>
          </w:tcPr>
          <w:p w:rsidR="000366F8" w:rsidRPr="000366F8" w:rsidRDefault="000366F8" w:rsidP="009C0A54">
            <w:pPr>
              <w:rPr>
                <w:rFonts w:ascii="Times New Roman" w:hAnsi="Times New Roman" w:cs="Times New Roman"/>
                <w:b/>
              </w:rPr>
            </w:pPr>
            <w:r w:rsidRPr="000366F8">
              <w:rPr>
                <w:rFonts w:ascii="Times New Roman" w:hAnsi="Times New Roman" w:cs="Times New Roman"/>
                <w:b/>
              </w:rPr>
              <w:t>По итогам учебного года:</w:t>
            </w:r>
          </w:p>
        </w:tc>
        <w:tc>
          <w:tcPr>
            <w:tcW w:w="5953" w:type="dxa"/>
          </w:tcPr>
          <w:p w:rsidR="000366F8" w:rsidRPr="000366F8" w:rsidRDefault="000366F8" w:rsidP="00493B67">
            <w:pPr>
              <w:rPr>
                <w:rFonts w:ascii="Times New Roman" w:hAnsi="Times New Roman" w:cs="Times New Roman"/>
                <w:b/>
              </w:rPr>
            </w:pPr>
            <w:r w:rsidRPr="000366F8">
              <w:rPr>
                <w:rFonts w:ascii="Times New Roman" w:hAnsi="Times New Roman" w:cs="Times New Roman"/>
                <w:b/>
              </w:rPr>
              <w:t>КПК:</w:t>
            </w:r>
          </w:p>
          <w:p w:rsidR="000366F8" w:rsidRDefault="000366F8" w:rsidP="006C43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«Основы оказания первой медицинской помощи» - </w:t>
            </w:r>
            <w:r w:rsidR="0008279C" w:rsidRPr="0008279C">
              <w:rPr>
                <w:rFonts w:ascii="Times New Roman" w:hAnsi="Times New Roman" w:cs="Times New Roman"/>
                <w:b/>
              </w:rPr>
              <w:t>72 часа -</w:t>
            </w:r>
            <w:r w:rsidR="0008279C">
              <w:rPr>
                <w:rFonts w:ascii="Times New Roman" w:hAnsi="Times New Roman" w:cs="Times New Roman"/>
              </w:rPr>
              <w:t xml:space="preserve"> </w:t>
            </w:r>
            <w:r w:rsidR="006C43E6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человек (за счет гимназии)</w:t>
            </w:r>
          </w:p>
          <w:p w:rsidR="0008279C" w:rsidRDefault="0008279C" w:rsidP="006C43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«Методика воспитательной работы вожатого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(старшего вожатого) в системе детского отдыха и оздоровления»  - </w:t>
            </w:r>
            <w:r w:rsidRPr="0008279C">
              <w:rPr>
                <w:rFonts w:ascii="Times New Roman" w:hAnsi="Times New Roman" w:cs="Times New Roman"/>
                <w:b/>
              </w:rPr>
              <w:t>16 часов</w:t>
            </w:r>
            <w:r>
              <w:rPr>
                <w:rFonts w:ascii="Times New Roman" w:hAnsi="Times New Roman" w:cs="Times New Roman"/>
              </w:rPr>
              <w:t xml:space="preserve"> – 1 человек (за свой счёт)</w:t>
            </w:r>
          </w:p>
          <w:p w:rsidR="00517E68" w:rsidRDefault="00517E68" w:rsidP="006C43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«Деятельность социально-педагогической и психологической службы образовательной организации по профилактике суицидального поведения обучающихся», </w:t>
            </w:r>
            <w:r w:rsidRPr="00EB41F9">
              <w:rPr>
                <w:rFonts w:ascii="Times New Roman" w:hAnsi="Times New Roman" w:cs="Times New Roman"/>
                <w:b/>
              </w:rPr>
              <w:t>108 ч.,</w:t>
            </w:r>
            <w:r>
              <w:rPr>
                <w:rFonts w:ascii="Times New Roman" w:hAnsi="Times New Roman" w:cs="Times New Roman"/>
              </w:rPr>
              <w:t xml:space="preserve"> 2018 г. («Европейская школа бизнеса </w:t>
            </w:r>
            <w:r>
              <w:rPr>
                <w:rFonts w:ascii="Times New Roman" w:hAnsi="Times New Roman" w:cs="Times New Roman"/>
                <w:lang w:val="en-US"/>
              </w:rPr>
              <w:t>MBA</w:t>
            </w:r>
            <w:r w:rsidRPr="00517E6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центр») (за свой счёт)</w:t>
            </w:r>
          </w:p>
          <w:p w:rsidR="00EB41F9" w:rsidRPr="000366F8" w:rsidRDefault="00EB41F9" w:rsidP="006C43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«Правила оказания первой медицинской помощи взрослым и детям», </w:t>
            </w:r>
            <w:r w:rsidRPr="00EB41F9">
              <w:rPr>
                <w:rFonts w:ascii="Times New Roman" w:hAnsi="Times New Roman" w:cs="Times New Roman"/>
                <w:b/>
              </w:rPr>
              <w:t>48 ч.,</w:t>
            </w:r>
            <w:r>
              <w:rPr>
                <w:rFonts w:ascii="Times New Roman" w:hAnsi="Times New Roman" w:cs="Times New Roman"/>
              </w:rPr>
              <w:t xml:space="preserve"> 2018 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>(за свой счёт).</w:t>
            </w:r>
            <w:bookmarkStart w:id="0" w:name="_GoBack"/>
            <w:bookmarkEnd w:id="0"/>
          </w:p>
        </w:tc>
        <w:tc>
          <w:tcPr>
            <w:tcW w:w="5670" w:type="dxa"/>
          </w:tcPr>
          <w:p w:rsidR="000366F8" w:rsidRDefault="000366F8" w:rsidP="00DB053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366F8">
              <w:rPr>
                <w:rFonts w:ascii="Times New Roman" w:eastAsia="Times New Roman" w:hAnsi="Times New Roman" w:cs="Times New Roman"/>
                <w:b/>
              </w:rPr>
              <w:lastRenderedPageBreak/>
              <w:t>Аспирантура</w:t>
            </w:r>
            <w:r w:rsidRPr="000366F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 обучаются 2 педагога;</w:t>
            </w:r>
          </w:p>
          <w:p w:rsidR="000366F8" w:rsidRDefault="000366F8" w:rsidP="000366F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366F8">
              <w:rPr>
                <w:rFonts w:ascii="Times New Roman" w:eastAsia="Times New Roman" w:hAnsi="Times New Roman" w:cs="Times New Roman"/>
                <w:b/>
              </w:rPr>
              <w:t xml:space="preserve">Магистратура </w:t>
            </w:r>
            <w:r>
              <w:rPr>
                <w:rFonts w:ascii="Times New Roman" w:eastAsia="Times New Roman" w:hAnsi="Times New Roman" w:cs="Times New Roman"/>
                <w:b/>
              </w:rPr>
              <w:t>–</w:t>
            </w:r>
            <w:r w:rsidRPr="000366F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66F8">
              <w:rPr>
                <w:rFonts w:ascii="Times New Roman" w:eastAsia="Times New Roman" w:hAnsi="Times New Roman" w:cs="Times New Roman"/>
              </w:rPr>
              <w:t>закончили 3 педагога</w:t>
            </w:r>
            <w:r>
              <w:rPr>
                <w:rFonts w:ascii="Times New Roman" w:eastAsia="Times New Roman" w:hAnsi="Times New Roman" w:cs="Times New Roman"/>
              </w:rPr>
              <w:t>, продолжает обучение 1 педагог;</w:t>
            </w:r>
          </w:p>
          <w:p w:rsidR="000366F8" w:rsidRDefault="000366F8" w:rsidP="000366F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366F8">
              <w:rPr>
                <w:rFonts w:ascii="Times New Roman" w:eastAsia="Times New Roman" w:hAnsi="Times New Roman" w:cs="Times New Roman"/>
                <w:b/>
              </w:rPr>
              <w:t>Бакалавриат</w:t>
            </w:r>
            <w:proofErr w:type="spellEnd"/>
            <w:r w:rsidRPr="000366F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66F8">
              <w:rPr>
                <w:rFonts w:ascii="Times New Roman" w:eastAsia="Times New Roman" w:hAnsi="Times New Roman" w:cs="Times New Roman"/>
              </w:rPr>
              <w:t>– обучаются 2 педагога;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366F8" w:rsidRDefault="000366F8" w:rsidP="000366F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Обучение в колледже (программа СПО) </w:t>
            </w:r>
            <w:r w:rsidRPr="000366F8">
              <w:rPr>
                <w:rFonts w:ascii="Times New Roman" w:eastAsia="Times New Roman" w:hAnsi="Times New Roman" w:cs="Times New Roman"/>
              </w:rPr>
              <w:t>– 1 педагог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0366F8" w:rsidRPr="000366F8" w:rsidRDefault="000366F8" w:rsidP="000366F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366F8">
              <w:rPr>
                <w:rFonts w:ascii="Times New Roman" w:eastAsia="Times New Roman" w:hAnsi="Times New Roman" w:cs="Times New Roman"/>
                <w:b/>
              </w:rPr>
              <w:t xml:space="preserve">Профессиональная переподготовка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0366F8">
              <w:rPr>
                <w:rFonts w:ascii="Times New Roman" w:eastAsia="Times New Roman" w:hAnsi="Times New Roman" w:cs="Times New Roman"/>
              </w:rPr>
              <w:t xml:space="preserve"> прошли</w:t>
            </w:r>
            <w:r>
              <w:rPr>
                <w:rFonts w:ascii="Times New Roman" w:eastAsia="Times New Roman" w:hAnsi="Times New Roman" w:cs="Times New Roman"/>
              </w:rPr>
              <w:t xml:space="preserve"> 3 педагога.</w:t>
            </w:r>
          </w:p>
        </w:tc>
      </w:tr>
    </w:tbl>
    <w:p w:rsidR="00D626F6" w:rsidRPr="00990656" w:rsidRDefault="00E214A0">
      <w:pPr>
        <w:rPr>
          <w:rFonts w:ascii="Times New Roman" w:hAnsi="Times New Roman" w:cs="Times New Roman"/>
        </w:rPr>
      </w:pPr>
      <w:r w:rsidRPr="00990656">
        <w:rPr>
          <w:rFonts w:ascii="Times New Roman" w:hAnsi="Times New Roman" w:cs="Times New Roman"/>
        </w:rPr>
        <w:lastRenderedPageBreak/>
        <w:t xml:space="preserve"> </w:t>
      </w:r>
    </w:p>
    <w:sectPr w:rsidR="00D626F6" w:rsidRPr="00990656" w:rsidSect="00216E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6D5"/>
    <w:multiLevelType w:val="hybridMultilevel"/>
    <w:tmpl w:val="EE4EE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A0541"/>
    <w:multiLevelType w:val="hybridMultilevel"/>
    <w:tmpl w:val="2110D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3ADD"/>
    <w:rsid w:val="00004616"/>
    <w:rsid w:val="00012DB9"/>
    <w:rsid w:val="00013FF7"/>
    <w:rsid w:val="000366F8"/>
    <w:rsid w:val="00042364"/>
    <w:rsid w:val="00054E54"/>
    <w:rsid w:val="0008279C"/>
    <w:rsid w:val="00096E1B"/>
    <w:rsid w:val="000B0BA2"/>
    <w:rsid w:val="000B2BE8"/>
    <w:rsid w:val="000D7AFA"/>
    <w:rsid w:val="000F58DB"/>
    <w:rsid w:val="001077FF"/>
    <w:rsid w:val="00116A11"/>
    <w:rsid w:val="00130F19"/>
    <w:rsid w:val="001535E4"/>
    <w:rsid w:val="00156ABB"/>
    <w:rsid w:val="0017627B"/>
    <w:rsid w:val="001800D3"/>
    <w:rsid w:val="001947C0"/>
    <w:rsid w:val="0019613A"/>
    <w:rsid w:val="00197467"/>
    <w:rsid w:val="001A5386"/>
    <w:rsid w:val="001C2705"/>
    <w:rsid w:val="001E4EAC"/>
    <w:rsid w:val="001F4EAE"/>
    <w:rsid w:val="0020080A"/>
    <w:rsid w:val="00216E4E"/>
    <w:rsid w:val="00225D48"/>
    <w:rsid w:val="00225E4C"/>
    <w:rsid w:val="0027016F"/>
    <w:rsid w:val="002A6891"/>
    <w:rsid w:val="002B2846"/>
    <w:rsid w:val="002B573E"/>
    <w:rsid w:val="002B58B1"/>
    <w:rsid w:val="002F3410"/>
    <w:rsid w:val="00302164"/>
    <w:rsid w:val="00330B7B"/>
    <w:rsid w:val="003A2629"/>
    <w:rsid w:val="003B633E"/>
    <w:rsid w:val="0042042D"/>
    <w:rsid w:val="004233AF"/>
    <w:rsid w:val="00431E58"/>
    <w:rsid w:val="00446F1F"/>
    <w:rsid w:val="0045351E"/>
    <w:rsid w:val="00464379"/>
    <w:rsid w:val="00493B67"/>
    <w:rsid w:val="004C2D0B"/>
    <w:rsid w:val="00517E68"/>
    <w:rsid w:val="00530EB7"/>
    <w:rsid w:val="00560349"/>
    <w:rsid w:val="005931DB"/>
    <w:rsid w:val="005B19E8"/>
    <w:rsid w:val="005B2F29"/>
    <w:rsid w:val="005C4B35"/>
    <w:rsid w:val="005D699F"/>
    <w:rsid w:val="005D7BF4"/>
    <w:rsid w:val="005F1FD0"/>
    <w:rsid w:val="005F6578"/>
    <w:rsid w:val="005F6F7E"/>
    <w:rsid w:val="006076F6"/>
    <w:rsid w:val="00652023"/>
    <w:rsid w:val="00660EFF"/>
    <w:rsid w:val="00697FEF"/>
    <w:rsid w:val="006C43E6"/>
    <w:rsid w:val="006C7D4E"/>
    <w:rsid w:val="00704846"/>
    <w:rsid w:val="00705460"/>
    <w:rsid w:val="007105D2"/>
    <w:rsid w:val="00724516"/>
    <w:rsid w:val="00730ED7"/>
    <w:rsid w:val="00737CC3"/>
    <w:rsid w:val="0075329B"/>
    <w:rsid w:val="00754EF8"/>
    <w:rsid w:val="00756A4E"/>
    <w:rsid w:val="00757D0F"/>
    <w:rsid w:val="007605CF"/>
    <w:rsid w:val="00763FAB"/>
    <w:rsid w:val="00771258"/>
    <w:rsid w:val="00781B97"/>
    <w:rsid w:val="007A4451"/>
    <w:rsid w:val="007B5690"/>
    <w:rsid w:val="007D05A3"/>
    <w:rsid w:val="007F65D5"/>
    <w:rsid w:val="00811791"/>
    <w:rsid w:val="0081196B"/>
    <w:rsid w:val="00831FA7"/>
    <w:rsid w:val="008360DE"/>
    <w:rsid w:val="00844D1F"/>
    <w:rsid w:val="008510B0"/>
    <w:rsid w:val="008928E1"/>
    <w:rsid w:val="00896337"/>
    <w:rsid w:val="008D1D6B"/>
    <w:rsid w:val="008F7CD4"/>
    <w:rsid w:val="00913135"/>
    <w:rsid w:val="00956D27"/>
    <w:rsid w:val="00960045"/>
    <w:rsid w:val="009633D5"/>
    <w:rsid w:val="00965ADF"/>
    <w:rsid w:val="009737EC"/>
    <w:rsid w:val="00990656"/>
    <w:rsid w:val="009B1249"/>
    <w:rsid w:val="009D1117"/>
    <w:rsid w:val="009F4DDF"/>
    <w:rsid w:val="009F66A1"/>
    <w:rsid w:val="00A03D3F"/>
    <w:rsid w:val="00A03D61"/>
    <w:rsid w:val="00A058B1"/>
    <w:rsid w:val="00A30912"/>
    <w:rsid w:val="00A32AF6"/>
    <w:rsid w:val="00A42877"/>
    <w:rsid w:val="00A46BCD"/>
    <w:rsid w:val="00A51F51"/>
    <w:rsid w:val="00A55D7A"/>
    <w:rsid w:val="00A7616A"/>
    <w:rsid w:val="00AA65E6"/>
    <w:rsid w:val="00AD3ADD"/>
    <w:rsid w:val="00B11899"/>
    <w:rsid w:val="00B13808"/>
    <w:rsid w:val="00B22B22"/>
    <w:rsid w:val="00B27326"/>
    <w:rsid w:val="00B3318F"/>
    <w:rsid w:val="00B6280D"/>
    <w:rsid w:val="00B666C7"/>
    <w:rsid w:val="00B67E73"/>
    <w:rsid w:val="00B71777"/>
    <w:rsid w:val="00BA1142"/>
    <w:rsid w:val="00BD5427"/>
    <w:rsid w:val="00BD69AD"/>
    <w:rsid w:val="00BE6AE3"/>
    <w:rsid w:val="00BF3A2F"/>
    <w:rsid w:val="00BF5B3C"/>
    <w:rsid w:val="00C01E77"/>
    <w:rsid w:val="00C04571"/>
    <w:rsid w:val="00C177A7"/>
    <w:rsid w:val="00C2060E"/>
    <w:rsid w:val="00C22C75"/>
    <w:rsid w:val="00C3633F"/>
    <w:rsid w:val="00C40F00"/>
    <w:rsid w:val="00C544D5"/>
    <w:rsid w:val="00C845FD"/>
    <w:rsid w:val="00C86E03"/>
    <w:rsid w:val="00C93EC2"/>
    <w:rsid w:val="00C94158"/>
    <w:rsid w:val="00CA1813"/>
    <w:rsid w:val="00CA7940"/>
    <w:rsid w:val="00CD7984"/>
    <w:rsid w:val="00CF51A5"/>
    <w:rsid w:val="00D038A9"/>
    <w:rsid w:val="00D111C5"/>
    <w:rsid w:val="00D23509"/>
    <w:rsid w:val="00D53051"/>
    <w:rsid w:val="00D626F6"/>
    <w:rsid w:val="00D80931"/>
    <w:rsid w:val="00D901C0"/>
    <w:rsid w:val="00DB053E"/>
    <w:rsid w:val="00E20442"/>
    <w:rsid w:val="00E214A0"/>
    <w:rsid w:val="00E26561"/>
    <w:rsid w:val="00E32F5C"/>
    <w:rsid w:val="00E354E4"/>
    <w:rsid w:val="00E36D95"/>
    <w:rsid w:val="00E46265"/>
    <w:rsid w:val="00E46F52"/>
    <w:rsid w:val="00E51564"/>
    <w:rsid w:val="00E52B6B"/>
    <w:rsid w:val="00E54EC4"/>
    <w:rsid w:val="00E6228E"/>
    <w:rsid w:val="00E91518"/>
    <w:rsid w:val="00E96F5B"/>
    <w:rsid w:val="00EA3ABE"/>
    <w:rsid w:val="00EB41F9"/>
    <w:rsid w:val="00EC633E"/>
    <w:rsid w:val="00ED7236"/>
    <w:rsid w:val="00ED7B68"/>
    <w:rsid w:val="00EE6EF2"/>
    <w:rsid w:val="00F15628"/>
    <w:rsid w:val="00F17431"/>
    <w:rsid w:val="00F240B6"/>
    <w:rsid w:val="00F43512"/>
    <w:rsid w:val="00F775B8"/>
    <w:rsid w:val="00F91639"/>
    <w:rsid w:val="00F95204"/>
    <w:rsid w:val="00F96428"/>
    <w:rsid w:val="00F974D1"/>
    <w:rsid w:val="00FB5594"/>
    <w:rsid w:val="00FB5D91"/>
    <w:rsid w:val="00FC0921"/>
    <w:rsid w:val="00FC13BC"/>
    <w:rsid w:val="00FD1C80"/>
    <w:rsid w:val="00FD3E2F"/>
    <w:rsid w:val="00FF0831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">
    <w:name w:val="Обычный + Arial"/>
    <w:aliases w:val="13 pt,полужирный"/>
    <w:basedOn w:val="a"/>
    <w:rsid w:val="00D626F6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sz w:val="26"/>
      <w:szCs w:val="26"/>
    </w:rPr>
  </w:style>
  <w:style w:type="paragraph" w:styleId="a4">
    <w:name w:val="List Paragraph"/>
    <w:basedOn w:val="a"/>
    <w:uiPriority w:val="34"/>
    <w:qFormat/>
    <w:rsid w:val="00652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6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1</cp:lastModifiedBy>
  <cp:revision>115</cp:revision>
  <cp:lastPrinted>2016-02-02T05:33:00Z</cp:lastPrinted>
  <dcterms:created xsi:type="dcterms:W3CDTF">2015-11-11T05:22:00Z</dcterms:created>
  <dcterms:modified xsi:type="dcterms:W3CDTF">2018-05-28T13:44:00Z</dcterms:modified>
</cp:coreProperties>
</file>