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01" w:rsidRDefault="00996801" w:rsidP="00F6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E0">
        <w:rPr>
          <w:rFonts w:ascii="Times New Roman" w:eastAsia="Calibri" w:hAnsi="Times New Roman" w:cs="Times New Roman"/>
          <w:b/>
          <w:sz w:val="28"/>
          <w:szCs w:val="28"/>
        </w:rPr>
        <w:t>Программа  курса</w:t>
      </w:r>
      <w:r w:rsidR="003558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6FE0">
        <w:rPr>
          <w:rFonts w:ascii="Times New Roman" w:hAnsi="Times New Roman" w:cs="Times New Roman"/>
          <w:b/>
          <w:sz w:val="28"/>
          <w:szCs w:val="28"/>
        </w:rPr>
        <w:t>«Школа пятиклассника»</w:t>
      </w:r>
    </w:p>
    <w:p w:rsidR="00F66FE0" w:rsidRPr="00F66FE0" w:rsidRDefault="00F66FE0" w:rsidP="00F66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FE0" w:rsidRPr="00F66FE0" w:rsidRDefault="00F66FE0" w:rsidP="00F66FE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Для пятиклассника, приходящего в школу 1 сентября, все оказывается новым. Переход ученика из начальной школы в среднюю совпадает со своеобразным концом детства — стабильным периодом развития в жизни ребенка. Вчера он ещё был маленьким, а </w:t>
      </w:r>
      <w:r w:rsidR="003558C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стал</w:t>
      </w:r>
      <w:r w:rsidRPr="00F6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солидным пятиклассником. В пятом классе ребенка ждет новая взрослая жизнь, новая система обучения: классный руководитель и учителя-предметники, преподающие новые дисциплины в разных кабинетах. 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 В такой период дети нередко меняются — тревожатся без явных на то причин, становятся робкими или, наоборот,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гиперактивными</w:t>
      </w:r>
      <w:r w:rsidRPr="00F6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 может не сказаться на результатах образовательной деятельности</w:t>
      </w:r>
      <w:r w:rsidR="001816F6">
        <w:rPr>
          <w:rFonts w:ascii="Times New Roman" w:eastAsia="Times New Roman" w:hAnsi="Times New Roman" w:cs="Times New Roman"/>
          <w:color w:val="000000"/>
          <w:sz w:val="28"/>
          <w:szCs w:val="28"/>
        </w:rPr>
        <w:t>. Необходимо отметить, что период адаптации проходят и родители обучающихся, которым также необходима квалифицированная помощь педагогов и психологов.</w:t>
      </w:r>
    </w:p>
    <w:p w:rsidR="00996801" w:rsidRPr="00F66FE0" w:rsidRDefault="00F66FE0" w:rsidP="00F66F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C0">
        <w:rPr>
          <w:rFonts w:ascii="Times New Roman" w:hAnsi="Times New Roman" w:cs="Times New Roman"/>
          <w:sz w:val="28"/>
          <w:szCs w:val="28"/>
          <w:u w:val="single"/>
        </w:rPr>
        <w:t>Программа курса «Школа</w:t>
      </w:r>
      <w:r w:rsidR="00996801" w:rsidRPr="003558C0">
        <w:rPr>
          <w:rFonts w:ascii="Times New Roman" w:hAnsi="Times New Roman" w:cs="Times New Roman"/>
          <w:sz w:val="28"/>
          <w:szCs w:val="28"/>
          <w:u w:val="single"/>
        </w:rPr>
        <w:t xml:space="preserve"> пятиклассника»</w:t>
      </w:r>
      <w:r w:rsidRPr="003558C0">
        <w:rPr>
          <w:rFonts w:ascii="Times New Roman" w:hAnsi="Times New Roman" w:cs="Times New Roman"/>
          <w:sz w:val="28"/>
          <w:szCs w:val="28"/>
          <w:u w:val="single"/>
        </w:rPr>
        <w:t>позволит</w:t>
      </w:r>
      <w:r w:rsidRPr="00F66FE0">
        <w:rPr>
          <w:rFonts w:ascii="Times New Roman" w:hAnsi="Times New Roman" w:cs="Times New Roman"/>
          <w:sz w:val="28"/>
          <w:szCs w:val="28"/>
        </w:rPr>
        <w:t xml:space="preserve"> обучающимся 5</w:t>
      </w:r>
      <w:r w:rsidR="00996801" w:rsidRPr="00F66FE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F66FE0">
        <w:rPr>
          <w:rFonts w:ascii="Times New Roman" w:hAnsi="Times New Roman" w:cs="Times New Roman"/>
          <w:sz w:val="28"/>
          <w:szCs w:val="28"/>
        </w:rPr>
        <w:t>успешно адаптироваться</w:t>
      </w:r>
      <w:r w:rsidR="00996801" w:rsidRPr="00F66FE0">
        <w:rPr>
          <w:rFonts w:ascii="Times New Roman" w:hAnsi="Times New Roman" w:cs="Times New Roman"/>
          <w:sz w:val="28"/>
          <w:szCs w:val="28"/>
        </w:rPr>
        <w:t xml:space="preserve"> к новым условиям и ситуациям обучения на уров</w:t>
      </w:r>
      <w:r w:rsidR="001816F6">
        <w:rPr>
          <w:rFonts w:ascii="Times New Roman" w:hAnsi="Times New Roman" w:cs="Times New Roman"/>
          <w:sz w:val="28"/>
          <w:szCs w:val="28"/>
        </w:rPr>
        <w:t>не основного общего образования, а их родителям – научиться квалифицированно оказывать помощь своим детям на этапе перехода в среднюю школу.</w:t>
      </w:r>
    </w:p>
    <w:p w:rsidR="00996801" w:rsidRPr="00F66FE0" w:rsidRDefault="00996801" w:rsidP="00F66F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FE0">
        <w:rPr>
          <w:rFonts w:ascii="Times New Roman" w:hAnsi="Times New Roman" w:cs="Times New Roman"/>
          <w:b/>
          <w:sz w:val="28"/>
          <w:szCs w:val="28"/>
        </w:rPr>
        <w:t>Целью</w:t>
      </w:r>
      <w:r w:rsidRPr="00F66FE0">
        <w:rPr>
          <w:rFonts w:ascii="Times New Roman" w:hAnsi="Times New Roman" w:cs="Times New Roman"/>
          <w:sz w:val="28"/>
          <w:szCs w:val="28"/>
        </w:rPr>
        <w:t xml:space="preserve"> реализации программы является </w:t>
      </w:r>
      <w:r w:rsidR="00F66FE0" w:rsidRPr="00F66FE0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1816F6">
        <w:rPr>
          <w:rFonts w:ascii="Times New Roman" w:hAnsi="Times New Roman" w:cs="Times New Roman"/>
          <w:sz w:val="28"/>
          <w:szCs w:val="28"/>
        </w:rPr>
        <w:t>повышения</w:t>
      </w:r>
      <w:r w:rsidRPr="00F66FE0">
        <w:rPr>
          <w:rFonts w:ascii="Times New Roman" w:hAnsi="Times New Roman" w:cs="Times New Roman"/>
          <w:sz w:val="28"/>
          <w:szCs w:val="28"/>
        </w:rPr>
        <w:t xml:space="preserve"> уровня общего развития обучающихся</w:t>
      </w:r>
      <w:r w:rsidR="00F66FE0" w:rsidRPr="00F66FE0">
        <w:rPr>
          <w:rFonts w:ascii="Times New Roman" w:hAnsi="Times New Roman" w:cs="Times New Roman"/>
          <w:sz w:val="28"/>
          <w:szCs w:val="28"/>
        </w:rPr>
        <w:t xml:space="preserve"> 5 классаи успешной адаптации к обучению в средней школе. </w:t>
      </w:r>
    </w:p>
    <w:p w:rsidR="00996801" w:rsidRDefault="00996801" w:rsidP="00F6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E0">
        <w:rPr>
          <w:rFonts w:ascii="Times New Roman" w:hAnsi="Times New Roman" w:cs="Times New Roman"/>
          <w:sz w:val="28"/>
          <w:szCs w:val="28"/>
        </w:rPr>
        <w:tab/>
        <w:t xml:space="preserve">Работа осуществляется в рамках целостного подхода к воспитанию и развитию обучающихся и направлена на </w:t>
      </w:r>
      <w:r w:rsidR="00455834" w:rsidRPr="00F66FE0">
        <w:rPr>
          <w:rFonts w:ascii="Times New Roman" w:hAnsi="Times New Roman" w:cs="Times New Roman"/>
          <w:sz w:val="28"/>
          <w:szCs w:val="28"/>
        </w:rPr>
        <w:t xml:space="preserve"> общее развитие, а не тренировку отдельных психических процессов или способностей обучающихся.</w:t>
      </w:r>
    </w:p>
    <w:p w:rsidR="001816F6" w:rsidRDefault="001816F6" w:rsidP="00F6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F6" w:rsidRPr="00F66FE0" w:rsidRDefault="001816F6" w:rsidP="00F6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34" w:rsidRPr="00F66FE0" w:rsidRDefault="00455834" w:rsidP="00F6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E0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программы решаются следующие </w:t>
      </w:r>
      <w:r w:rsidRPr="00F66F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5834" w:rsidRPr="00F66FE0" w:rsidRDefault="00455834" w:rsidP="00F66F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E0">
        <w:rPr>
          <w:rFonts w:ascii="Times New Roman" w:hAnsi="Times New Roman" w:cs="Times New Roman"/>
          <w:sz w:val="28"/>
          <w:szCs w:val="28"/>
        </w:rPr>
        <w:t>Выявление и ликвидация пробелов в знаниях по русскому языку и математике, литературному чтению и окружающему миру, коррекция предметной линии развития обучающихся;</w:t>
      </w:r>
    </w:p>
    <w:p w:rsidR="00455834" w:rsidRPr="00F66FE0" w:rsidRDefault="00455834" w:rsidP="00F66F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E0">
        <w:rPr>
          <w:rFonts w:ascii="Times New Roman" w:hAnsi="Times New Roman" w:cs="Times New Roman"/>
          <w:sz w:val="28"/>
          <w:szCs w:val="28"/>
        </w:rPr>
        <w:t>Создание условий для успешного индивидуального развития обучающихся;</w:t>
      </w:r>
    </w:p>
    <w:p w:rsidR="00455834" w:rsidRPr="00F66FE0" w:rsidRDefault="00455834" w:rsidP="00F66F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E0">
        <w:rPr>
          <w:rFonts w:ascii="Times New Roman" w:hAnsi="Times New Roman" w:cs="Times New Roman"/>
          <w:sz w:val="28"/>
          <w:szCs w:val="28"/>
        </w:rPr>
        <w:t xml:space="preserve">Выстраивание  обучающимся </w:t>
      </w:r>
      <w:r w:rsidR="001342DC" w:rsidRPr="00F66FE0">
        <w:rPr>
          <w:rFonts w:ascii="Times New Roman" w:hAnsi="Times New Roman" w:cs="Times New Roman"/>
          <w:sz w:val="28"/>
          <w:szCs w:val="28"/>
        </w:rPr>
        <w:t>совместно с</w:t>
      </w:r>
      <w:r w:rsidR="004A1532" w:rsidRPr="00F66FE0">
        <w:rPr>
          <w:rFonts w:ascii="Times New Roman" w:hAnsi="Times New Roman" w:cs="Times New Roman"/>
          <w:sz w:val="28"/>
          <w:szCs w:val="28"/>
        </w:rPr>
        <w:t xml:space="preserve"> взрос</w:t>
      </w:r>
      <w:r w:rsidRPr="00F66FE0">
        <w:rPr>
          <w:rFonts w:ascii="Times New Roman" w:hAnsi="Times New Roman" w:cs="Times New Roman"/>
          <w:sz w:val="28"/>
          <w:szCs w:val="28"/>
        </w:rPr>
        <w:t>лыми индивидуального маршрута развития;</w:t>
      </w:r>
    </w:p>
    <w:p w:rsidR="00455834" w:rsidRPr="00F66FE0" w:rsidRDefault="00455834" w:rsidP="00F66F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E0">
        <w:rPr>
          <w:rFonts w:ascii="Times New Roman" w:hAnsi="Times New Roman" w:cs="Times New Roman"/>
          <w:sz w:val="28"/>
          <w:szCs w:val="28"/>
        </w:rPr>
        <w:t>Формирование необходимых для дальнейшего обучения предметных и общеучебных умений на основе решения предметных задач</w:t>
      </w:r>
    </w:p>
    <w:p w:rsidR="00F66FE0" w:rsidRPr="00F66FE0" w:rsidRDefault="00F66FE0" w:rsidP="00F66FE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34" w:rsidRPr="00F66FE0" w:rsidRDefault="00455834" w:rsidP="00F6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FE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96801" w:rsidRPr="00F66FE0" w:rsidRDefault="00455834" w:rsidP="00F6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E0">
        <w:rPr>
          <w:rFonts w:ascii="Times New Roman" w:hAnsi="Times New Roman" w:cs="Times New Roman"/>
          <w:sz w:val="28"/>
          <w:szCs w:val="28"/>
        </w:rPr>
        <w:t>К числу планируемых предметных и личностных результатов можно отнести:</w:t>
      </w:r>
    </w:p>
    <w:p w:rsidR="00455834" w:rsidRPr="00F66FE0" w:rsidRDefault="00E519B0" w:rsidP="00F66F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E0">
        <w:rPr>
          <w:rFonts w:ascii="Times New Roman" w:hAnsi="Times New Roman" w:cs="Times New Roman"/>
          <w:sz w:val="28"/>
          <w:szCs w:val="28"/>
        </w:rPr>
        <w:t>Обеспечение возможности творческой самореализации личности в различных видах деятельности;</w:t>
      </w:r>
    </w:p>
    <w:p w:rsidR="00E519B0" w:rsidRPr="00F66FE0" w:rsidRDefault="00E519B0" w:rsidP="00F66F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E0">
        <w:rPr>
          <w:rFonts w:ascii="Times New Roman" w:hAnsi="Times New Roman" w:cs="Times New Roman"/>
          <w:sz w:val="28"/>
          <w:szCs w:val="28"/>
        </w:rPr>
        <w:t>Обогащение кругозора детей, формирование отчётливых, разносторонних представлений о предметах и явлениях окружающей действительности, которые способствуют осознанному восприятию ребёнком учебного материала;</w:t>
      </w:r>
    </w:p>
    <w:p w:rsidR="00E519B0" w:rsidRPr="00F66FE0" w:rsidRDefault="00E519B0" w:rsidP="00F66F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E0">
        <w:rPr>
          <w:rFonts w:ascii="Times New Roman" w:hAnsi="Times New Roman" w:cs="Times New Roman"/>
          <w:sz w:val="28"/>
          <w:szCs w:val="28"/>
        </w:rPr>
        <w:t>Введение знаний о собственном «Я» ребёнка, формирование социально-нравственного поведения, обеспечивающего детям успешную адаптацию к школьным условиям (осознание новой социальной роли ученика, выполнение обязанностей, диктуемых этой ролью, ответственное отношение к учёбе, соблюдение правил поведения на уроке</w:t>
      </w:r>
      <w:r w:rsidR="001816F6">
        <w:rPr>
          <w:rFonts w:ascii="Times New Roman" w:hAnsi="Times New Roman" w:cs="Times New Roman"/>
          <w:sz w:val="28"/>
          <w:szCs w:val="28"/>
        </w:rPr>
        <w:t xml:space="preserve"> и во внеурочной деятельности</w:t>
      </w:r>
      <w:r w:rsidRPr="00F66FE0">
        <w:rPr>
          <w:rFonts w:ascii="Times New Roman" w:hAnsi="Times New Roman" w:cs="Times New Roman"/>
          <w:sz w:val="28"/>
          <w:szCs w:val="28"/>
        </w:rPr>
        <w:t>, правил общения и др.);</w:t>
      </w:r>
    </w:p>
    <w:p w:rsidR="00E519B0" w:rsidRDefault="00E519B0" w:rsidP="00F66F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E0">
        <w:rPr>
          <w:rFonts w:ascii="Times New Roman" w:hAnsi="Times New Roman" w:cs="Times New Roman"/>
          <w:sz w:val="28"/>
          <w:szCs w:val="28"/>
        </w:rPr>
        <w:t>Формирование умений и навыков, необходимых для деятельности любого вида: ориентироваться в задании, планировать предстоящую работу, выполнять её в соответствии с наглядным образцом и (или) словесными указаниями учителя,</w:t>
      </w:r>
      <w:r w:rsidR="004A1532" w:rsidRPr="00F66FE0">
        <w:rPr>
          <w:rFonts w:ascii="Times New Roman" w:hAnsi="Times New Roman" w:cs="Times New Roman"/>
          <w:sz w:val="28"/>
          <w:szCs w:val="28"/>
        </w:rPr>
        <w:t xml:space="preserve"> осуществлять самоконтроль и самооценку.</w:t>
      </w:r>
    </w:p>
    <w:p w:rsidR="003558C0" w:rsidRDefault="003558C0" w:rsidP="006A4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C0" w:rsidRDefault="003558C0" w:rsidP="006A4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C0" w:rsidRDefault="003558C0" w:rsidP="006A4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C0" w:rsidRDefault="003558C0" w:rsidP="006A4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3D3" w:rsidRPr="00F66FE0" w:rsidRDefault="004A1532" w:rsidP="006A4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E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занятий курса</w:t>
      </w:r>
    </w:p>
    <w:p w:rsidR="004A1532" w:rsidRDefault="004A1532" w:rsidP="006A4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E0">
        <w:rPr>
          <w:rFonts w:ascii="Times New Roman" w:hAnsi="Times New Roman" w:cs="Times New Roman"/>
          <w:b/>
          <w:sz w:val="28"/>
          <w:szCs w:val="28"/>
        </w:rPr>
        <w:t>«Школа пятиклассника»</w:t>
      </w:r>
      <w:r w:rsidR="00220CC2">
        <w:rPr>
          <w:rFonts w:ascii="Times New Roman" w:hAnsi="Times New Roman" w:cs="Times New Roman"/>
          <w:b/>
          <w:sz w:val="28"/>
          <w:szCs w:val="28"/>
        </w:rPr>
        <w:t xml:space="preserve"> для родителей обучающихся</w:t>
      </w:r>
    </w:p>
    <w:p w:rsidR="002973D3" w:rsidRPr="00F66FE0" w:rsidRDefault="002973D3" w:rsidP="00F66F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3D3" w:rsidRPr="002973D3" w:rsidRDefault="002973D3" w:rsidP="002973D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3D3">
        <w:rPr>
          <w:rFonts w:ascii="Times New Roman" w:hAnsi="Times New Roman" w:cs="Times New Roman"/>
          <w:b/>
          <w:sz w:val="28"/>
          <w:szCs w:val="28"/>
        </w:rPr>
        <w:t>Родительский лекторий «5 класс – новый этап в жизни детей».</w:t>
      </w:r>
    </w:p>
    <w:p w:rsidR="004A1532" w:rsidRDefault="002973D3" w:rsidP="002973D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73D3">
        <w:rPr>
          <w:rFonts w:ascii="Times New Roman" w:hAnsi="Times New Roman" w:cs="Times New Roman"/>
          <w:sz w:val="28"/>
          <w:szCs w:val="28"/>
        </w:rPr>
        <w:t xml:space="preserve">Изменения условий обучения. </w:t>
      </w:r>
      <w:r w:rsidR="00DB6ADC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учащимся средней школы. </w:t>
      </w:r>
      <w:r w:rsidRPr="002973D3">
        <w:rPr>
          <w:rFonts w:ascii="Times New Roman" w:hAnsi="Times New Roman" w:cs="Times New Roman"/>
          <w:sz w:val="28"/>
          <w:szCs w:val="28"/>
        </w:rPr>
        <w:t>Психологические особенности пятиклассника.</w:t>
      </w:r>
      <w:r w:rsidR="00DB6ADC">
        <w:rPr>
          <w:rFonts w:ascii="Times New Roman" w:hAnsi="Times New Roman" w:cs="Times New Roman"/>
          <w:sz w:val="28"/>
          <w:szCs w:val="28"/>
        </w:rPr>
        <w:t xml:space="preserve"> Изменение роли классного руководителя. </w:t>
      </w:r>
    </w:p>
    <w:p w:rsidR="00DB6ADC" w:rsidRPr="00DB6ADC" w:rsidRDefault="00DB6ADC" w:rsidP="00DB6A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психолога и медицинского работника гимназии </w:t>
      </w:r>
      <w:r w:rsidRPr="00DB6ADC">
        <w:rPr>
          <w:rFonts w:ascii="Times New Roman" w:hAnsi="Times New Roman" w:cs="Times New Roman"/>
          <w:b/>
          <w:sz w:val="28"/>
          <w:szCs w:val="28"/>
        </w:rPr>
        <w:t>«Адаптация пятиклассника».</w:t>
      </w:r>
    </w:p>
    <w:p w:rsidR="00DB6ADC" w:rsidRDefault="00DB6ADC" w:rsidP="00DB6AD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6ADC">
        <w:rPr>
          <w:rFonts w:ascii="Times New Roman" w:hAnsi="Times New Roman" w:cs="Times New Roman"/>
          <w:sz w:val="28"/>
          <w:szCs w:val="28"/>
        </w:rPr>
        <w:t>Признаки трудностей в адаптации. Как помочь ребёнку?</w:t>
      </w:r>
      <w:r>
        <w:rPr>
          <w:rFonts w:ascii="Times New Roman" w:hAnsi="Times New Roman" w:cs="Times New Roman"/>
          <w:sz w:val="28"/>
          <w:szCs w:val="28"/>
        </w:rPr>
        <w:t xml:space="preserve"> Заболевания как признаки психологической дезадаптации.</w:t>
      </w:r>
    </w:p>
    <w:p w:rsidR="00DB6ADC" w:rsidRDefault="00DB6ADC" w:rsidP="00DB6AD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учителей-предметников </w:t>
      </w:r>
      <w:r w:rsidRPr="00DB6ADC">
        <w:rPr>
          <w:rFonts w:ascii="Times New Roman" w:hAnsi="Times New Roman" w:cs="Times New Roman"/>
          <w:b/>
          <w:sz w:val="28"/>
          <w:szCs w:val="28"/>
        </w:rPr>
        <w:t>«Трудности в обучении. Как помочь ребёнку быть успешным».</w:t>
      </w:r>
    </w:p>
    <w:p w:rsidR="00DB6ADC" w:rsidRPr="00DB6ADC" w:rsidRDefault="00DB6ADC" w:rsidP="00DB6AD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6ADC">
        <w:rPr>
          <w:rFonts w:ascii="Times New Roman" w:hAnsi="Times New Roman" w:cs="Times New Roman"/>
          <w:sz w:val="28"/>
          <w:szCs w:val="28"/>
        </w:rPr>
        <w:t>Общие правила подготовки домашних заданий</w:t>
      </w:r>
      <w:r>
        <w:rPr>
          <w:rFonts w:ascii="Times New Roman" w:hAnsi="Times New Roman" w:cs="Times New Roman"/>
          <w:sz w:val="28"/>
          <w:szCs w:val="28"/>
        </w:rPr>
        <w:t xml:space="preserve">. Приёмы учебной деятельности применительно к предметам учебного плана. </w:t>
      </w:r>
    </w:p>
    <w:p w:rsidR="00DB6ADC" w:rsidRDefault="006A44D0" w:rsidP="006A44D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 «Результаты мониторинга адаптации учащихся 5 классов к обучению в средней школе»</w:t>
      </w:r>
    </w:p>
    <w:p w:rsidR="005B70C2" w:rsidRPr="005B70C2" w:rsidRDefault="005B70C2" w:rsidP="005B70C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B70C2">
        <w:rPr>
          <w:rFonts w:ascii="Times New Roman" w:hAnsi="Times New Roman" w:cs="Times New Roman"/>
          <w:sz w:val="28"/>
          <w:szCs w:val="28"/>
        </w:rPr>
        <w:t>Программа предполагает индивидуальное консультирование родителей по вопросам адаптации учащихся.</w:t>
      </w:r>
    </w:p>
    <w:p w:rsidR="005B70C2" w:rsidRDefault="005B70C2" w:rsidP="005B70C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4D0" w:rsidRPr="006A44D0" w:rsidRDefault="006A44D0" w:rsidP="005B70C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D0">
        <w:rPr>
          <w:rFonts w:ascii="Times New Roman" w:hAnsi="Times New Roman" w:cs="Times New Roman"/>
          <w:b/>
          <w:sz w:val="28"/>
          <w:szCs w:val="28"/>
        </w:rPr>
        <w:t>Тематическое планирование занятий курса</w:t>
      </w:r>
    </w:p>
    <w:p w:rsidR="006A44D0" w:rsidRPr="006A44D0" w:rsidRDefault="006A44D0" w:rsidP="005B70C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D0">
        <w:rPr>
          <w:rFonts w:ascii="Times New Roman" w:hAnsi="Times New Roman" w:cs="Times New Roman"/>
          <w:b/>
          <w:sz w:val="28"/>
          <w:szCs w:val="28"/>
        </w:rPr>
        <w:t>«Школа пятиклассника» для обучающихся</w:t>
      </w:r>
      <w:r w:rsidR="005B70C2">
        <w:rPr>
          <w:rFonts w:ascii="Times New Roman" w:hAnsi="Times New Roman" w:cs="Times New Roman"/>
          <w:b/>
          <w:sz w:val="28"/>
          <w:szCs w:val="28"/>
        </w:rPr>
        <w:t xml:space="preserve"> 5 классов</w:t>
      </w:r>
    </w:p>
    <w:p w:rsidR="006A44D0" w:rsidRPr="006A44D0" w:rsidRDefault="006A44D0" w:rsidP="006A44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ook w:val="04A0"/>
      </w:tblPr>
      <w:tblGrid>
        <w:gridCol w:w="534"/>
        <w:gridCol w:w="10064"/>
      </w:tblGrid>
      <w:tr w:rsidR="005B70C2" w:rsidRPr="00F66FE0" w:rsidTr="005B70C2">
        <w:tc>
          <w:tcPr>
            <w:tcW w:w="534" w:type="dxa"/>
          </w:tcPr>
          <w:p w:rsidR="005B70C2" w:rsidRPr="00F66FE0" w:rsidRDefault="005B70C2" w:rsidP="00F853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F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064" w:type="dxa"/>
          </w:tcPr>
          <w:p w:rsidR="005B70C2" w:rsidRPr="00F66FE0" w:rsidRDefault="005B70C2" w:rsidP="00F853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FE0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</w:tr>
      <w:tr w:rsidR="005B70C2" w:rsidRPr="00F66FE0" w:rsidTr="005B70C2">
        <w:tc>
          <w:tcPr>
            <w:tcW w:w="534" w:type="dxa"/>
          </w:tcPr>
          <w:p w:rsidR="005B70C2" w:rsidRPr="00F66FE0" w:rsidRDefault="005B70C2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5B70C2" w:rsidRPr="00F66FE0" w:rsidRDefault="005B70C2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гимназиста. Что даёт человеку соблюдение правил.</w:t>
            </w:r>
          </w:p>
        </w:tc>
      </w:tr>
      <w:tr w:rsidR="005B70C2" w:rsidRPr="00F66FE0" w:rsidTr="005B70C2">
        <w:tc>
          <w:tcPr>
            <w:tcW w:w="534" w:type="dxa"/>
          </w:tcPr>
          <w:p w:rsidR="005B70C2" w:rsidRPr="00F66FE0" w:rsidRDefault="005B70C2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5B70C2" w:rsidRDefault="005B70C2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дружить. Что такое эффективное взаимодействие.</w:t>
            </w:r>
          </w:p>
        </w:tc>
      </w:tr>
      <w:tr w:rsidR="005B70C2" w:rsidRPr="00F66FE0" w:rsidTr="005B70C2">
        <w:tc>
          <w:tcPr>
            <w:tcW w:w="534" w:type="dxa"/>
          </w:tcPr>
          <w:p w:rsidR="005B70C2" w:rsidRPr="00F66FE0" w:rsidRDefault="005B70C2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4" w:type="dxa"/>
          </w:tcPr>
          <w:p w:rsidR="005B70C2" w:rsidRPr="00F66FE0" w:rsidRDefault="005B70C2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глазами пятиклассника. Игра «Найди десять отличий»</w:t>
            </w:r>
          </w:p>
        </w:tc>
      </w:tr>
      <w:tr w:rsidR="005B70C2" w:rsidRPr="00F66FE0" w:rsidTr="005B70C2">
        <w:tc>
          <w:tcPr>
            <w:tcW w:w="534" w:type="dxa"/>
          </w:tcPr>
          <w:p w:rsidR="005B70C2" w:rsidRPr="00F66FE0" w:rsidRDefault="005B70C2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4" w:type="dxa"/>
          </w:tcPr>
          <w:p w:rsidR="005B70C2" w:rsidRPr="00F66FE0" w:rsidRDefault="005B70C2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Учёба или общение – что важнее?</w:t>
            </w:r>
          </w:p>
        </w:tc>
      </w:tr>
      <w:tr w:rsidR="005B70C2" w:rsidRPr="00F66FE0" w:rsidTr="005B70C2">
        <w:tc>
          <w:tcPr>
            <w:tcW w:w="534" w:type="dxa"/>
          </w:tcPr>
          <w:p w:rsidR="005B70C2" w:rsidRPr="00F66FE0" w:rsidRDefault="005B70C2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4" w:type="dxa"/>
          </w:tcPr>
          <w:p w:rsidR="005B70C2" w:rsidRPr="00F66FE0" w:rsidRDefault="005B70C2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такие разные... Учителя глазами детей. </w:t>
            </w:r>
          </w:p>
        </w:tc>
      </w:tr>
      <w:tr w:rsidR="005B70C2" w:rsidRPr="00F66FE0" w:rsidTr="005B70C2">
        <w:tc>
          <w:tcPr>
            <w:tcW w:w="534" w:type="dxa"/>
          </w:tcPr>
          <w:p w:rsidR="005B70C2" w:rsidRPr="00F66FE0" w:rsidRDefault="005B70C2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4" w:type="dxa"/>
          </w:tcPr>
          <w:p w:rsidR="005B70C2" w:rsidRPr="00F66FE0" w:rsidRDefault="0022221E" w:rsidP="002222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себе учиться</w:t>
            </w:r>
          </w:p>
        </w:tc>
      </w:tr>
      <w:tr w:rsidR="005B70C2" w:rsidRPr="00F66FE0" w:rsidTr="005B70C2">
        <w:tc>
          <w:tcPr>
            <w:tcW w:w="534" w:type="dxa"/>
          </w:tcPr>
          <w:p w:rsidR="005B70C2" w:rsidRPr="00F66FE0" w:rsidRDefault="005B70C2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4" w:type="dxa"/>
          </w:tcPr>
          <w:p w:rsidR="005B70C2" w:rsidRPr="00F66FE0" w:rsidRDefault="0022221E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увлечения и спорт помогают учиться</w:t>
            </w:r>
          </w:p>
        </w:tc>
      </w:tr>
      <w:tr w:rsidR="005B70C2" w:rsidRPr="00F66FE0" w:rsidTr="005B70C2">
        <w:tc>
          <w:tcPr>
            <w:tcW w:w="534" w:type="dxa"/>
          </w:tcPr>
          <w:p w:rsidR="005B70C2" w:rsidRPr="00F66FE0" w:rsidRDefault="005B70C2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064" w:type="dxa"/>
          </w:tcPr>
          <w:p w:rsidR="005B70C2" w:rsidRPr="00F66FE0" w:rsidRDefault="0022221E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руководить. Что такое самоуправление</w:t>
            </w:r>
          </w:p>
        </w:tc>
      </w:tr>
      <w:tr w:rsidR="005B70C2" w:rsidRPr="00F66FE0" w:rsidTr="005B70C2">
        <w:tc>
          <w:tcPr>
            <w:tcW w:w="534" w:type="dxa"/>
          </w:tcPr>
          <w:p w:rsidR="005B70C2" w:rsidRPr="00F66FE0" w:rsidRDefault="005B70C2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64" w:type="dxa"/>
          </w:tcPr>
          <w:p w:rsidR="005B70C2" w:rsidRPr="00F66FE0" w:rsidRDefault="00B84FA8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планировать</w:t>
            </w:r>
            <w:bookmarkStart w:id="0" w:name="_GoBack"/>
            <w:bookmarkEnd w:id="0"/>
          </w:p>
        </w:tc>
      </w:tr>
      <w:tr w:rsidR="00B84FA8" w:rsidRPr="00F66FE0" w:rsidTr="005B70C2">
        <w:tc>
          <w:tcPr>
            <w:tcW w:w="534" w:type="dxa"/>
          </w:tcPr>
          <w:p w:rsidR="00B84FA8" w:rsidRPr="00F66FE0" w:rsidRDefault="00B84FA8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64" w:type="dxa"/>
          </w:tcPr>
          <w:p w:rsidR="00B84FA8" w:rsidRPr="00F66FE0" w:rsidRDefault="00B84FA8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– помощник или помеха? Основы компьютерной безопасности</w:t>
            </w:r>
          </w:p>
        </w:tc>
      </w:tr>
      <w:tr w:rsidR="00B84FA8" w:rsidRPr="00F66FE0" w:rsidTr="005B70C2">
        <w:tc>
          <w:tcPr>
            <w:tcW w:w="534" w:type="dxa"/>
          </w:tcPr>
          <w:p w:rsidR="00B84FA8" w:rsidRPr="00F66FE0" w:rsidRDefault="00B84FA8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64" w:type="dxa"/>
          </w:tcPr>
          <w:p w:rsidR="00B84FA8" w:rsidRPr="00F66FE0" w:rsidRDefault="00B84FA8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мир вокруг меня. Как не попасть в беду?</w:t>
            </w:r>
          </w:p>
        </w:tc>
      </w:tr>
      <w:tr w:rsidR="00B84FA8" w:rsidRPr="00F66FE0" w:rsidTr="005B70C2">
        <w:tc>
          <w:tcPr>
            <w:tcW w:w="534" w:type="dxa"/>
          </w:tcPr>
          <w:p w:rsidR="00B84FA8" w:rsidRPr="00F66FE0" w:rsidRDefault="00B84FA8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64" w:type="dxa"/>
          </w:tcPr>
          <w:p w:rsidR="00B84FA8" w:rsidRPr="00F66FE0" w:rsidRDefault="00B84FA8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принимать помощь окружающих и оказывать её нуждающимся</w:t>
            </w:r>
          </w:p>
        </w:tc>
      </w:tr>
      <w:tr w:rsidR="00B84FA8" w:rsidRPr="00F66FE0" w:rsidTr="005B70C2">
        <w:tc>
          <w:tcPr>
            <w:tcW w:w="534" w:type="dxa"/>
          </w:tcPr>
          <w:p w:rsidR="00B84FA8" w:rsidRPr="00F66FE0" w:rsidRDefault="00B84FA8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F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64" w:type="dxa"/>
          </w:tcPr>
          <w:p w:rsidR="00B84FA8" w:rsidRPr="00F66FE0" w:rsidRDefault="00B84FA8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– основа всего</w:t>
            </w:r>
          </w:p>
        </w:tc>
      </w:tr>
      <w:tr w:rsidR="00B84FA8" w:rsidRPr="00F66FE0" w:rsidTr="005B70C2">
        <w:tc>
          <w:tcPr>
            <w:tcW w:w="534" w:type="dxa"/>
          </w:tcPr>
          <w:p w:rsidR="00B84FA8" w:rsidRPr="00F66FE0" w:rsidRDefault="00B84FA8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64" w:type="dxa"/>
          </w:tcPr>
          <w:p w:rsidR="00B84FA8" w:rsidRDefault="00B84FA8" w:rsidP="00F853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 – моя опора</w:t>
            </w:r>
          </w:p>
        </w:tc>
      </w:tr>
    </w:tbl>
    <w:p w:rsidR="00220CC2" w:rsidRDefault="00220CC2" w:rsidP="00F6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8C0" w:rsidRPr="001816F6" w:rsidRDefault="003558C0" w:rsidP="003558C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«Школе пятиклассника» планируется проводить 1 раз в неделю для учащихся  в рамках внеурочной деятельности, для родителей пятиклассников – 1 раз в месяц в период с сентября по декабрь.  К организации и проведению занятий привлекаются психолог гимназии, социальный педагог, классные руководители пятых классов, а также учителя-предметники общеобразовательных дисциплин. </w:t>
      </w:r>
    </w:p>
    <w:p w:rsidR="003558C0" w:rsidRPr="00F66FE0" w:rsidRDefault="003558C0" w:rsidP="00F66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58C0" w:rsidRPr="00F66FE0" w:rsidSect="00F66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F88"/>
    <w:multiLevelType w:val="hybridMultilevel"/>
    <w:tmpl w:val="4FBC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770A"/>
    <w:multiLevelType w:val="hybridMultilevel"/>
    <w:tmpl w:val="1358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F58FD"/>
    <w:multiLevelType w:val="hybridMultilevel"/>
    <w:tmpl w:val="E3BA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801"/>
    <w:rsid w:val="00002220"/>
    <w:rsid w:val="00007FB3"/>
    <w:rsid w:val="00011862"/>
    <w:rsid w:val="00012957"/>
    <w:rsid w:val="00012DA2"/>
    <w:rsid w:val="00015AFF"/>
    <w:rsid w:val="0001627B"/>
    <w:rsid w:val="0001681B"/>
    <w:rsid w:val="00020C27"/>
    <w:rsid w:val="00022E24"/>
    <w:rsid w:val="000261E2"/>
    <w:rsid w:val="00032A43"/>
    <w:rsid w:val="00044660"/>
    <w:rsid w:val="00054F9C"/>
    <w:rsid w:val="00055E76"/>
    <w:rsid w:val="00062551"/>
    <w:rsid w:val="00063856"/>
    <w:rsid w:val="00065A77"/>
    <w:rsid w:val="00070288"/>
    <w:rsid w:val="00071216"/>
    <w:rsid w:val="00074816"/>
    <w:rsid w:val="00074DB1"/>
    <w:rsid w:val="0008268C"/>
    <w:rsid w:val="00083ED5"/>
    <w:rsid w:val="00085184"/>
    <w:rsid w:val="000A0110"/>
    <w:rsid w:val="000A27AC"/>
    <w:rsid w:val="000B1964"/>
    <w:rsid w:val="000B4A0F"/>
    <w:rsid w:val="000B6896"/>
    <w:rsid w:val="000B76A4"/>
    <w:rsid w:val="000C54AB"/>
    <w:rsid w:val="000C556D"/>
    <w:rsid w:val="000D38D2"/>
    <w:rsid w:val="000D6FC8"/>
    <w:rsid w:val="000D7B1B"/>
    <w:rsid w:val="000E0821"/>
    <w:rsid w:val="000E5FEF"/>
    <w:rsid w:val="000F16E6"/>
    <w:rsid w:val="000F5C08"/>
    <w:rsid w:val="000F6F61"/>
    <w:rsid w:val="001002AD"/>
    <w:rsid w:val="00100778"/>
    <w:rsid w:val="00102A57"/>
    <w:rsid w:val="00112D59"/>
    <w:rsid w:val="001222E3"/>
    <w:rsid w:val="00122E29"/>
    <w:rsid w:val="0012749D"/>
    <w:rsid w:val="001342DC"/>
    <w:rsid w:val="001359A3"/>
    <w:rsid w:val="00137034"/>
    <w:rsid w:val="0013748A"/>
    <w:rsid w:val="001416EE"/>
    <w:rsid w:val="00144772"/>
    <w:rsid w:val="00145CB3"/>
    <w:rsid w:val="001509DE"/>
    <w:rsid w:val="0015417C"/>
    <w:rsid w:val="00162F18"/>
    <w:rsid w:val="00165477"/>
    <w:rsid w:val="00172FB8"/>
    <w:rsid w:val="0017794B"/>
    <w:rsid w:val="001816F6"/>
    <w:rsid w:val="00184901"/>
    <w:rsid w:val="0018693E"/>
    <w:rsid w:val="001901BA"/>
    <w:rsid w:val="0019611E"/>
    <w:rsid w:val="001A0CA4"/>
    <w:rsid w:val="001A14BC"/>
    <w:rsid w:val="001A19F7"/>
    <w:rsid w:val="001A3642"/>
    <w:rsid w:val="001A3F7C"/>
    <w:rsid w:val="001A4019"/>
    <w:rsid w:val="001B0353"/>
    <w:rsid w:val="001B7957"/>
    <w:rsid w:val="001C025F"/>
    <w:rsid w:val="001C292C"/>
    <w:rsid w:val="001D08A9"/>
    <w:rsid w:val="001D7B27"/>
    <w:rsid w:val="001E302E"/>
    <w:rsid w:val="001F0991"/>
    <w:rsid w:val="001F5D04"/>
    <w:rsid w:val="00207B51"/>
    <w:rsid w:val="002125D3"/>
    <w:rsid w:val="00215819"/>
    <w:rsid w:val="0021745F"/>
    <w:rsid w:val="00220407"/>
    <w:rsid w:val="00220CC2"/>
    <w:rsid w:val="0022221E"/>
    <w:rsid w:val="0022354E"/>
    <w:rsid w:val="002271B1"/>
    <w:rsid w:val="0023042E"/>
    <w:rsid w:val="0023082F"/>
    <w:rsid w:val="00232E84"/>
    <w:rsid w:val="002332A8"/>
    <w:rsid w:val="002339BB"/>
    <w:rsid w:val="00236237"/>
    <w:rsid w:val="00240EE2"/>
    <w:rsid w:val="00242DD8"/>
    <w:rsid w:val="00243D1B"/>
    <w:rsid w:val="00244E64"/>
    <w:rsid w:val="00250B6B"/>
    <w:rsid w:val="00251C7A"/>
    <w:rsid w:val="002526A2"/>
    <w:rsid w:val="00254DAF"/>
    <w:rsid w:val="0025561F"/>
    <w:rsid w:val="002579ED"/>
    <w:rsid w:val="00257A76"/>
    <w:rsid w:val="00262101"/>
    <w:rsid w:val="00272AD0"/>
    <w:rsid w:val="00274BF8"/>
    <w:rsid w:val="0028075E"/>
    <w:rsid w:val="00280CD2"/>
    <w:rsid w:val="00286327"/>
    <w:rsid w:val="00287F5A"/>
    <w:rsid w:val="0029063B"/>
    <w:rsid w:val="00297266"/>
    <w:rsid w:val="002973D3"/>
    <w:rsid w:val="002A53F2"/>
    <w:rsid w:val="002A5AC7"/>
    <w:rsid w:val="002A5E38"/>
    <w:rsid w:val="002B1A02"/>
    <w:rsid w:val="002B270A"/>
    <w:rsid w:val="002B29B1"/>
    <w:rsid w:val="002B52E9"/>
    <w:rsid w:val="002C2522"/>
    <w:rsid w:val="002C5A00"/>
    <w:rsid w:val="002C708A"/>
    <w:rsid w:val="002D35D7"/>
    <w:rsid w:val="002D5F93"/>
    <w:rsid w:val="002E2678"/>
    <w:rsid w:val="002E738B"/>
    <w:rsid w:val="002F6350"/>
    <w:rsid w:val="003001CB"/>
    <w:rsid w:val="00300E9B"/>
    <w:rsid w:val="00305C4F"/>
    <w:rsid w:val="00314535"/>
    <w:rsid w:val="003172C9"/>
    <w:rsid w:val="003173EA"/>
    <w:rsid w:val="00323CF2"/>
    <w:rsid w:val="00323FF4"/>
    <w:rsid w:val="00325632"/>
    <w:rsid w:val="00331721"/>
    <w:rsid w:val="003338CD"/>
    <w:rsid w:val="00334DC1"/>
    <w:rsid w:val="00337232"/>
    <w:rsid w:val="00345355"/>
    <w:rsid w:val="00345F46"/>
    <w:rsid w:val="00347D3C"/>
    <w:rsid w:val="00353C0A"/>
    <w:rsid w:val="003550B3"/>
    <w:rsid w:val="003558C0"/>
    <w:rsid w:val="00365842"/>
    <w:rsid w:val="00367A3A"/>
    <w:rsid w:val="00367A71"/>
    <w:rsid w:val="00371C96"/>
    <w:rsid w:val="00373E4F"/>
    <w:rsid w:val="00377071"/>
    <w:rsid w:val="00380724"/>
    <w:rsid w:val="0038226F"/>
    <w:rsid w:val="00383C94"/>
    <w:rsid w:val="00386785"/>
    <w:rsid w:val="00392E7D"/>
    <w:rsid w:val="0039426D"/>
    <w:rsid w:val="0039442C"/>
    <w:rsid w:val="0039722F"/>
    <w:rsid w:val="003A20DC"/>
    <w:rsid w:val="003A2389"/>
    <w:rsid w:val="003A726F"/>
    <w:rsid w:val="003B1486"/>
    <w:rsid w:val="003B2E66"/>
    <w:rsid w:val="003C3587"/>
    <w:rsid w:val="003D309D"/>
    <w:rsid w:val="003D3210"/>
    <w:rsid w:val="003D4CF0"/>
    <w:rsid w:val="003E4577"/>
    <w:rsid w:val="003E505E"/>
    <w:rsid w:val="003F4DB0"/>
    <w:rsid w:val="00401918"/>
    <w:rsid w:val="00401B33"/>
    <w:rsid w:val="00401C3B"/>
    <w:rsid w:val="00401F92"/>
    <w:rsid w:val="00402F48"/>
    <w:rsid w:val="00405EBF"/>
    <w:rsid w:val="0041032B"/>
    <w:rsid w:val="00411624"/>
    <w:rsid w:val="00420F85"/>
    <w:rsid w:val="00430067"/>
    <w:rsid w:val="00430634"/>
    <w:rsid w:val="0043592C"/>
    <w:rsid w:val="00441233"/>
    <w:rsid w:val="004435F6"/>
    <w:rsid w:val="004468E9"/>
    <w:rsid w:val="00451ACD"/>
    <w:rsid w:val="00455834"/>
    <w:rsid w:val="0046126E"/>
    <w:rsid w:val="00466743"/>
    <w:rsid w:val="00470E8A"/>
    <w:rsid w:val="00472BFE"/>
    <w:rsid w:val="00480774"/>
    <w:rsid w:val="00482B2C"/>
    <w:rsid w:val="004875C0"/>
    <w:rsid w:val="00491D3E"/>
    <w:rsid w:val="004979AA"/>
    <w:rsid w:val="004A1532"/>
    <w:rsid w:val="004A334F"/>
    <w:rsid w:val="004A6E9F"/>
    <w:rsid w:val="004B0A90"/>
    <w:rsid w:val="004B0AC2"/>
    <w:rsid w:val="004B41A3"/>
    <w:rsid w:val="004D4D0F"/>
    <w:rsid w:val="004D7565"/>
    <w:rsid w:val="004E0BBE"/>
    <w:rsid w:val="004E209C"/>
    <w:rsid w:val="004E70AA"/>
    <w:rsid w:val="004F4700"/>
    <w:rsid w:val="00500A77"/>
    <w:rsid w:val="005076E9"/>
    <w:rsid w:val="00511860"/>
    <w:rsid w:val="00517EC4"/>
    <w:rsid w:val="00520E08"/>
    <w:rsid w:val="00521AC4"/>
    <w:rsid w:val="00526367"/>
    <w:rsid w:val="00531825"/>
    <w:rsid w:val="005367D3"/>
    <w:rsid w:val="00541D4C"/>
    <w:rsid w:val="0054397F"/>
    <w:rsid w:val="00543BC2"/>
    <w:rsid w:val="00550E43"/>
    <w:rsid w:val="0055413A"/>
    <w:rsid w:val="00556B08"/>
    <w:rsid w:val="005656FB"/>
    <w:rsid w:val="00573022"/>
    <w:rsid w:val="00576132"/>
    <w:rsid w:val="00592FCD"/>
    <w:rsid w:val="00594774"/>
    <w:rsid w:val="00595DCB"/>
    <w:rsid w:val="00597A50"/>
    <w:rsid w:val="005A5427"/>
    <w:rsid w:val="005B70C2"/>
    <w:rsid w:val="005C4E19"/>
    <w:rsid w:val="005D02E8"/>
    <w:rsid w:val="005D3E73"/>
    <w:rsid w:val="005D642F"/>
    <w:rsid w:val="005D7107"/>
    <w:rsid w:val="005E0957"/>
    <w:rsid w:val="005E4144"/>
    <w:rsid w:val="005E4ED7"/>
    <w:rsid w:val="005F0849"/>
    <w:rsid w:val="0060125E"/>
    <w:rsid w:val="00601545"/>
    <w:rsid w:val="00604CC3"/>
    <w:rsid w:val="0061647A"/>
    <w:rsid w:val="00616CDE"/>
    <w:rsid w:val="006206A2"/>
    <w:rsid w:val="00620BE4"/>
    <w:rsid w:val="00622DE3"/>
    <w:rsid w:val="00623259"/>
    <w:rsid w:val="006276E9"/>
    <w:rsid w:val="006335B2"/>
    <w:rsid w:val="00640FA4"/>
    <w:rsid w:val="00641408"/>
    <w:rsid w:val="00643A68"/>
    <w:rsid w:val="00645B2F"/>
    <w:rsid w:val="00651205"/>
    <w:rsid w:val="00653894"/>
    <w:rsid w:val="00653D92"/>
    <w:rsid w:val="00654BC8"/>
    <w:rsid w:val="0065542D"/>
    <w:rsid w:val="00660AA2"/>
    <w:rsid w:val="006715D7"/>
    <w:rsid w:val="00673B25"/>
    <w:rsid w:val="006837A2"/>
    <w:rsid w:val="00684880"/>
    <w:rsid w:val="00685CFF"/>
    <w:rsid w:val="00693873"/>
    <w:rsid w:val="006A1287"/>
    <w:rsid w:val="006A44D0"/>
    <w:rsid w:val="006A63F1"/>
    <w:rsid w:val="006B14E0"/>
    <w:rsid w:val="006B165E"/>
    <w:rsid w:val="006B1B3C"/>
    <w:rsid w:val="006C5F58"/>
    <w:rsid w:val="006C72F9"/>
    <w:rsid w:val="006C73E9"/>
    <w:rsid w:val="006C7E1E"/>
    <w:rsid w:val="006E06B8"/>
    <w:rsid w:val="006E15D3"/>
    <w:rsid w:val="006F1C58"/>
    <w:rsid w:val="006F3803"/>
    <w:rsid w:val="0070313A"/>
    <w:rsid w:val="007068A7"/>
    <w:rsid w:val="00707993"/>
    <w:rsid w:val="007117F3"/>
    <w:rsid w:val="00711FF9"/>
    <w:rsid w:val="00716F84"/>
    <w:rsid w:val="00721E6A"/>
    <w:rsid w:val="00723E22"/>
    <w:rsid w:val="0072536D"/>
    <w:rsid w:val="00725485"/>
    <w:rsid w:val="007320F9"/>
    <w:rsid w:val="007338BA"/>
    <w:rsid w:val="007339A5"/>
    <w:rsid w:val="007372EE"/>
    <w:rsid w:val="007502DC"/>
    <w:rsid w:val="007522F9"/>
    <w:rsid w:val="007523E9"/>
    <w:rsid w:val="00755A45"/>
    <w:rsid w:val="00765346"/>
    <w:rsid w:val="00765A85"/>
    <w:rsid w:val="00767800"/>
    <w:rsid w:val="00770E27"/>
    <w:rsid w:val="007813A0"/>
    <w:rsid w:val="00781799"/>
    <w:rsid w:val="007920E7"/>
    <w:rsid w:val="007930C7"/>
    <w:rsid w:val="00796C98"/>
    <w:rsid w:val="007A3907"/>
    <w:rsid w:val="007A4726"/>
    <w:rsid w:val="007A4A8B"/>
    <w:rsid w:val="007A5763"/>
    <w:rsid w:val="007A588B"/>
    <w:rsid w:val="007B21C4"/>
    <w:rsid w:val="007B5E3D"/>
    <w:rsid w:val="007B6F51"/>
    <w:rsid w:val="007B73A2"/>
    <w:rsid w:val="007C210D"/>
    <w:rsid w:val="007C2FE8"/>
    <w:rsid w:val="007C4BF2"/>
    <w:rsid w:val="007C60AC"/>
    <w:rsid w:val="007C7ACD"/>
    <w:rsid w:val="007D1DE7"/>
    <w:rsid w:val="007D215A"/>
    <w:rsid w:val="007D61BB"/>
    <w:rsid w:val="007E0711"/>
    <w:rsid w:val="007E329D"/>
    <w:rsid w:val="007E466D"/>
    <w:rsid w:val="007E4B65"/>
    <w:rsid w:val="008001C1"/>
    <w:rsid w:val="00802187"/>
    <w:rsid w:val="00805C05"/>
    <w:rsid w:val="00812985"/>
    <w:rsid w:val="00821F2E"/>
    <w:rsid w:val="00823ED9"/>
    <w:rsid w:val="00830D6A"/>
    <w:rsid w:val="008431AE"/>
    <w:rsid w:val="00843604"/>
    <w:rsid w:val="0084428A"/>
    <w:rsid w:val="00850641"/>
    <w:rsid w:val="00850F38"/>
    <w:rsid w:val="008526C2"/>
    <w:rsid w:val="00853BFC"/>
    <w:rsid w:val="00854133"/>
    <w:rsid w:val="008541EA"/>
    <w:rsid w:val="008560B3"/>
    <w:rsid w:val="00874805"/>
    <w:rsid w:val="00880546"/>
    <w:rsid w:val="00881BC3"/>
    <w:rsid w:val="008843AC"/>
    <w:rsid w:val="00895D47"/>
    <w:rsid w:val="008A4343"/>
    <w:rsid w:val="008A5AA7"/>
    <w:rsid w:val="008A7D8F"/>
    <w:rsid w:val="008B188A"/>
    <w:rsid w:val="008B4D67"/>
    <w:rsid w:val="008C11EE"/>
    <w:rsid w:val="008C39A6"/>
    <w:rsid w:val="008D07A8"/>
    <w:rsid w:val="008D5141"/>
    <w:rsid w:val="008E49DC"/>
    <w:rsid w:val="008F027E"/>
    <w:rsid w:val="008F2132"/>
    <w:rsid w:val="008F3FCF"/>
    <w:rsid w:val="008F4392"/>
    <w:rsid w:val="008F4BE3"/>
    <w:rsid w:val="00900770"/>
    <w:rsid w:val="0090177C"/>
    <w:rsid w:val="00901BD3"/>
    <w:rsid w:val="00904C2F"/>
    <w:rsid w:val="00905232"/>
    <w:rsid w:val="00910CD0"/>
    <w:rsid w:val="009143EE"/>
    <w:rsid w:val="009164BB"/>
    <w:rsid w:val="009165BC"/>
    <w:rsid w:val="0091752C"/>
    <w:rsid w:val="00921CFE"/>
    <w:rsid w:val="00923BE1"/>
    <w:rsid w:val="0092525F"/>
    <w:rsid w:val="00930008"/>
    <w:rsid w:val="0094378C"/>
    <w:rsid w:val="0094716C"/>
    <w:rsid w:val="0095563E"/>
    <w:rsid w:val="00955EB7"/>
    <w:rsid w:val="00957423"/>
    <w:rsid w:val="00957466"/>
    <w:rsid w:val="00960806"/>
    <w:rsid w:val="0096368A"/>
    <w:rsid w:val="00966EE8"/>
    <w:rsid w:val="00980A23"/>
    <w:rsid w:val="00981981"/>
    <w:rsid w:val="009878BF"/>
    <w:rsid w:val="00991ADB"/>
    <w:rsid w:val="0099418C"/>
    <w:rsid w:val="00994EFC"/>
    <w:rsid w:val="00996801"/>
    <w:rsid w:val="009A250E"/>
    <w:rsid w:val="009A43DC"/>
    <w:rsid w:val="009A5907"/>
    <w:rsid w:val="009A627C"/>
    <w:rsid w:val="009B31FC"/>
    <w:rsid w:val="009C0C1B"/>
    <w:rsid w:val="009C0E71"/>
    <w:rsid w:val="009C3C00"/>
    <w:rsid w:val="009C4E07"/>
    <w:rsid w:val="009C5476"/>
    <w:rsid w:val="009C55D3"/>
    <w:rsid w:val="009D1D49"/>
    <w:rsid w:val="009D2ADE"/>
    <w:rsid w:val="009D4D5C"/>
    <w:rsid w:val="009D51E4"/>
    <w:rsid w:val="009E3818"/>
    <w:rsid w:val="009E6E6B"/>
    <w:rsid w:val="009F4234"/>
    <w:rsid w:val="009F7482"/>
    <w:rsid w:val="009F762E"/>
    <w:rsid w:val="00A02C35"/>
    <w:rsid w:val="00A07C94"/>
    <w:rsid w:val="00A07F69"/>
    <w:rsid w:val="00A142E5"/>
    <w:rsid w:val="00A1647A"/>
    <w:rsid w:val="00A16ED1"/>
    <w:rsid w:val="00A208E3"/>
    <w:rsid w:val="00A3066B"/>
    <w:rsid w:val="00A348F9"/>
    <w:rsid w:val="00A44EA9"/>
    <w:rsid w:val="00A45CC1"/>
    <w:rsid w:val="00A470BC"/>
    <w:rsid w:val="00A50578"/>
    <w:rsid w:val="00A50EA4"/>
    <w:rsid w:val="00A57C1C"/>
    <w:rsid w:val="00A6074B"/>
    <w:rsid w:val="00A63210"/>
    <w:rsid w:val="00A6375C"/>
    <w:rsid w:val="00A645EE"/>
    <w:rsid w:val="00A67FA0"/>
    <w:rsid w:val="00A70157"/>
    <w:rsid w:val="00A726E2"/>
    <w:rsid w:val="00A75876"/>
    <w:rsid w:val="00A762AE"/>
    <w:rsid w:val="00A82E17"/>
    <w:rsid w:val="00A93A7E"/>
    <w:rsid w:val="00A93D8A"/>
    <w:rsid w:val="00AA0AEA"/>
    <w:rsid w:val="00AA11FC"/>
    <w:rsid w:val="00AA2F10"/>
    <w:rsid w:val="00AA30F2"/>
    <w:rsid w:val="00AA4BB1"/>
    <w:rsid w:val="00AA4CD1"/>
    <w:rsid w:val="00AA7CD1"/>
    <w:rsid w:val="00AC06A3"/>
    <w:rsid w:val="00AC072E"/>
    <w:rsid w:val="00AC180B"/>
    <w:rsid w:val="00AC231B"/>
    <w:rsid w:val="00AC5BCC"/>
    <w:rsid w:val="00AC6D39"/>
    <w:rsid w:val="00AD76F2"/>
    <w:rsid w:val="00AE4EFB"/>
    <w:rsid w:val="00AF0773"/>
    <w:rsid w:val="00AF2601"/>
    <w:rsid w:val="00B11121"/>
    <w:rsid w:val="00B12E01"/>
    <w:rsid w:val="00B14916"/>
    <w:rsid w:val="00B2676C"/>
    <w:rsid w:val="00B26B9B"/>
    <w:rsid w:val="00B3638E"/>
    <w:rsid w:val="00B367B5"/>
    <w:rsid w:val="00B4175E"/>
    <w:rsid w:val="00B45202"/>
    <w:rsid w:val="00B45836"/>
    <w:rsid w:val="00B56CF3"/>
    <w:rsid w:val="00B65295"/>
    <w:rsid w:val="00B71CD9"/>
    <w:rsid w:val="00B84514"/>
    <w:rsid w:val="00B845F6"/>
    <w:rsid w:val="00B84FA8"/>
    <w:rsid w:val="00B85DB0"/>
    <w:rsid w:val="00B86B0C"/>
    <w:rsid w:val="00B86D12"/>
    <w:rsid w:val="00B903A7"/>
    <w:rsid w:val="00B91A9C"/>
    <w:rsid w:val="00B9213F"/>
    <w:rsid w:val="00B9377D"/>
    <w:rsid w:val="00B9464A"/>
    <w:rsid w:val="00B95EBC"/>
    <w:rsid w:val="00B971F6"/>
    <w:rsid w:val="00BA2CB6"/>
    <w:rsid w:val="00BA4C29"/>
    <w:rsid w:val="00BA4DB7"/>
    <w:rsid w:val="00BA6E1F"/>
    <w:rsid w:val="00BB01C2"/>
    <w:rsid w:val="00BB1EAA"/>
    <w:rsid w:val="00BB365F"/>
    <w:rsid w:val="00BB6052"/>
    <w:rsid w:val="00BC1DD7"/>
    <w:rsid w:val="00BC582C"/>
    <w:rsid w:val="00BC62E8"/>
    <w:rsid w:val="00BC6C7F"/>
    <w:rsid w:val="00BD5FEB"/>
    <w:rsid w:val="00BD72FE"/>
    <w:rsid w:val="00BE0034"/>
    <w:rsid w:val="00BE3589"/>
    <w:rsid w:val="00BE56FB"/>
    <w:rsid w:val="00BF3D77"/>
    <w:rsid w:val="00BF614D"/>
    <w:rsid w:val="00BF78DC"/>
    <w:rsid w:val="00C025DD"/>
    <w:rsid w:val="00C03E67"/>
    <w:rsid w:val="00C07516"/>
    <w:rsid w:val="00C115DE"/>
    <w:rsid w:val="00C2344F"/>
    <w:rsid w:val="00C332B4"/>
    <w:rsid w:val="00C360EB"/>
    <w:rsid w:val="00C42211"/>
    <w:rsid w:val="00C53E10"/>
    <w:rsid w:val="00C547A2"/>
    <w:rsid w:val="00C63C13"/>
    <w:rsid w:val="00C647AE"/>
    <w:rsid w:val="00C65E74"/>
    <w:rsid w:val="00C65F4E"/>
    <w:rsid w:val="00C7119B"/>
    <w:rsid w:val="00C75EA4"/>
    <w:rsid w:val="00C77442"/>
    <w:rsid w:val="00C776B5"/>
    <w:rsid w:val="00C830A9"/>
    <w:rsid w:val="00C90819"/>
    <w:rsid w:val="00C91769"/>
    <w:rsid w:val="00C97E86"/>
    <w:rsid w:val="00CA437F"/>
    <w:rsid w:val="00CB138A"/>
    <w:rsid w:val="00CB25AE"/>
    <w:rsid w:val="00CC3152"/>
    <w:rsid w:val="00CD0805"/>
    <w:rsid w:val="00CD1655"/>
    <w:rsid w:val="00CD6824"/>
    <w:rsid w:val="00CE3D05"/>
    <w:rsid w:val="00CE56F8"/>
    <w:rsid w:val="00CE59B3"/>
    <w:rsid w:val="00CE7AF7"/>
    <w:rsid w:val="00CF093D"/>
    <w:rsid w:val="00CF380C"/>
    <w:rsid w:val="00CF42C2"/>
    <w:rsid w:val="00CF6AF7"/>
    <w:rsid w:val="00D03664"/>
    <w:rsid w:val="00D04B70"/>
    <w:rsid w:val="00D052C4"/>
    <w:rsid w:val="00D0652A"/>
    <w:rsid w:val="00D06B44"/>
    <w:rsid w:val="00D1287A"/>
    <w:rsid w:val="00D153D6"/>
    <w:rsid w:val="00D155BA"/>
    <w:rsid w:val="00D164AF"/>
    <w:rsid w:val="00D1786A"/>
    <w:rsid w:val="00D230AA"/>
    <w:rsid w:val="00D27E34"/>
    <w:rsid w:val="00D33277"/>
    <w:rsid w:val="00D33D13"/>
    <w:rsid w:val="00D37AEF"/>
    <w:rsid w:val="00D444ED"/>
    <w:rsid w:val="00D451D7"/>
    <w:rsid w:val="00D52E4C"/>
    <w:rsid w:val="00D5393A"/>
    <w:rsid w:val="00D5405F"/>
    <w:rsid w:val="00D560D4"/>
    <w:rsid w:val="00D57F21"/>
    <w:rsid w:val="00D62F65"/>
    <w:rsid w:val="00D63391"/>
    <w:rsid w:val="00D65508"/>
    <w:rsid w:val="00D66493"/>
    <w:rsid w:val="00D73910"/>
    <w:rsid w:val="00D81791"/>
    <w:rsid w:val="00D8208E"/>
    <w:rsid w:val="00D826EA"/>
    <w:rsid w:val="00D832AB"/>
    <w:rsid w:val="00D8449C"/>
    <w:rsid w:val="00D84781"/>
    <w:rsid w:val="00D953E8"/>
    <w:rsid w:val="00DA0470"/>
    <w:rsid w:val="00DB524D"/>
    <w:rsid w:val="00DB6ADC"/>
    <w:rsid w:val="00DB71E7"/>
    <w:rsid w:val="00DC2117"/>
    <w:rsid w:val="00DC3BCA"/>
    <w:rsid w:val="00DC588A"/>
    <w:rsid w:val="00DC5E0A"/>
    <w:rsid w:val="00DC6956"/>
    <w:rsid w:val="00DC7AF0"/>
    <w:rsid w:val="00DD3904"/>
    <w:rsid w:val="00DD3C63"/>
    <w:rsid w:val="00DE0D29"/>
    <w:rsid w:val="00DE48D0"/>
    <w:rsid w:val="00DE5448"/>
    <w:rsid w:val="00DE57FE"/>
    <w:rsid w:val="00DE6528"/>
    <w:rsid w:val="00DF1C72"/>
    <w:rsid w:val="00DF51F8"/>
    <w:rsid w:val="00DF5371"/>
    <w:rsid w:val="00DF634B"/>
    <w:rsid w:val="00DF67C1"/>
    <w:rsid w:val="00DF6E50"/>
    <w:rsid w:val="00E02D08"/>
    <w:rsid w:val="00E03574"/>
    <w:rsid w:val="00E03876"/>
    <w:rsid w:val="00E07888"/>
    <w:rsid w:val="00E14B72"/>
    <w:rsid w:val="00E21D63"/>
    <w:rsid w:val="00E23E05"/>
    <w:rsid w:val="00E3171E"/>
    <w:rsid w:val="00E47B22"/>
    <w:rsid w:val="00E50EC8"/>
    <w:rsid w:val="00E519B0"/>
    <w:rsid w:val="00E54F40"/>
    <w:rsid w:val="00E612C9"/>
    <w:rsid w:val="00E81E12"/>
    <w:rsid w:val="00E84AD0"/>
    <w:rsid w:val="00E84AF7"/>
    <w:rsid w:val="00E85FB3"/>
    <w:rsid w:val="00E8701F"/>
    <w:rsid w:val="00E90A57"/>
    <w:rsid w:val="00E91806"/>
    <w:rsid w:val="00EA15D2"/>
    <w:rsid w:val="00EA61FD"/>
    <w:rsid w:val="00EB1A04"/>
    <w:rsid w:val="00EB5A4E"/>
    <w:rsid w:val="00EB7A25"/>
    <w:rsid w:val="00EB7CD4"/>
    <w:rsid w:val="00EC35D4"/>
    <w:rsid w:val="00EC5114"/>
    <w:rsid w:val="00EC7202"/>
    <w:rsid w:val="00EC76C0"/>
    <w:rsid w:val="00ED0894"/>
    <w:rsid w:val="00EE08FA"/>
    <w:rsid w:val="00EE21B3"/>
    <w:rsid w:val="00EF16D6"/>
    <w:rsid w:val="00EF7C59"/>
    <w:rsid w:val="00F027A1"/>
    <w:rsid w:val="00F05A9F"/>
    <w:rsid w:val="00F1362A"/>
    <w:rsid w:val="00F136D7"/>
    <w:rsid w:val="00F17CBF"/>
    <w:rsid w:val="00F20DD5"/>
    <w:rsid w:val="00F2166F"/>
    <w:rsid w:val="00F2466B"/>
    <w:rsid w:val="00F24B0B"/>
    <w:rsid w:val="00F25A30"/>
    <w:rsid w:val="00F33152"/>
    <w:rsid w:val="00F34778"/>
    <w:rsid w:val="00F36843"/>
    <w:rsid w:val="00F42821"/>
    <w:rsid w:val="00F42F3D"/>
    <w:rsid w:val="00F47490"/>
    <w:rsid w:val="00F51F00"/>
    <w:rsid w:val="00F5207C"/>
    <w:rsid w:val="00F5310A"/>
    <w:rsid w:val="00F57AC4"/>
    <w:rsid w:val="00F6108A"/>
    <w:rsid w:val="00F629EB"/>
    <w:rsid w:val="00F66FE0"/>
    <w:rsid w:val="00F72722"/>
    <w:rsid w:val="00F8192A"/>
    <w:rsid w:val="00F85378"/>
    <w:rsid w:val="00F859B3"/>
    <w:rsid w:val="00F85CB1"/>
    <w:rsid w:val="00F91914"/>
    <w:rsid w:val="00F95E5A"/>
    <w:rsid w:val="00F96F3A"/>
    <w:rsid w:val="00FA4491"/>
    <w:rsid w:val="00FA5D0A"/>
    <w:rsid w:val="00FA6C8B"/>
    <w:rsid w:val="00FB16AF"/>
    <w:rsid w:val="00FC0C8A"/>
    <w:rsid w:val="00FC20D5"/>
    <w:rsid w:val="00FC2272"/>
    <w:rsid w:val="00FC3C74"/>
    <w:rsid w:val="00FC43C4"/>
    <w:rsid w:val="00FC5090"/>
    <w:rsid w:val="00FD3201"/>
    <w:rsid w:val="00FD5E15"/>
    <w:rsid w:val="00FE1F2C"/>
    <w:rsid w:val="00FE7116"/>
    <w:rsid w:val="00FF2013"/>
    <w:rsid w:val="00FF2378"/>
    <w:rsid w:val="00FF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34"/>
    <w:pPr>
      <w:ind w:left="720"/>
      <w:contextualSpacing/>
    </w:pPr>
  </w:style>
  <w:style w:type="table" w:styleId="a4">
    <w:name w:val="Table Grid"/>
    <w:basedOn w:val="a1"/>
    <w:uiPriority w:val="59"/>
    <w:rsid w:val="004A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34"/>
    <w:pPr>
      <w:ind w:left="720"/>
      <w:contextualSpacing/>
    </w:pPr>
  </w:style>
  <w:style w:type="table" w:styleId="a4">
    <w:name w:val="Table Grid"/>
    <w:basedOn w:val="a1"/>
    <w:uiPriority w:val="59"/>
    <w:rsid w:val="004A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2016-04-22T03:30:00Z</cp:lastPrinted>
  <dcterms:created xsi:type="dcterms:W3CDTF">2017-08-29T10:54:00Z</dcterms:created>
  <dcterms:modified xsi:type="dcterms:W3CDTF">2017-09-12T04:12:00Z</dcterms:modified>
</cp:coreProperties>
</file>