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7B" w:rsidRDefault="0017627B" w:rsidP="00200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7627B">
        <w:rPr>
          <w:rFonts w:ascii="Times New Roman" w:hAnsi="Times New Roman" w:cs="Times New Roman"/>
          <w:b/>
          <w:sz w:val="28"/>
          <w:szCs w:val="28"/>
        </w:rPr>
        <w:t>писок педагогическ</w:t>
      </w:r>
      <w:r>
        <w:rPr>
          <w:rFonts w:ascii="Times New Roman" w:hAnsi="Times New Roman" w:cs="Times New Roman"/>
          <w:b/>
          <w:sz w:val="28"/>
          <w:szCs w:val="28"/>
        </w:rPr>
        <w:t>их работников</w:t>
      </w:r>
      <w:r w:rsidRPr="001762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627B" w:rsidRDefault="0017627B" w:rsidP="00200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частного общеобразовательного учреждения гимназии во имя Святителя Николая Чудотворца </w:t>
      </w:r>
    </w:p>
    <w:p w:rsidR="0020080A" w:rsidRPr="0017627B" w:rsidRDefault="0017627B" w:rsidP="00200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27B">
        <w:rPr>
          <w:rFonts w:ascii="Times New Roman" w:hAnsi="Times New Roman" w:cs="Times New Roman"/>
          <w:b/>
          <w:sz w:val="28"/>
          <w:szCs w:val="28"/>
        </w:rPr>
        <w:t>на 201</w:t>
      </w:r>
      <w:r w:rsidR="002C4285">
        <w:rPr>
          <w:rFonts w:ascii="Times New Roman" w:hAnsi="Times New Roman" w:cs="Times New Roman"/>
          <w:b/>
          <w:sz w:val="28"/>
          <w:szCs w:val="28"/>
        </w:rPr>
        <w:t>8</w:t>
      </w:r>
      <w:r w:rsidRPr="0017627B">
        <w:rPr>
          <w:rFonts w:ascii="Times New Roman" w:hAnsi="Times New Roman" w:cs="Times New Roman"/>
          <w:b/>
          <w:sz w:val="28"/>
          <w:szCs w:val="28"/>
        </w:rPr>
        <w:t>-201</w:t>
      </w:r>
      <w:r w:rsidR="002C4285">
        <w:rPr>
          <w:rFonts w:ascii="Times New Roman" w:hAnsi="Times New Roman" w:cs="Times New Roman"/>
          <w:b/>
          <w:sz w:val="28"/>
          <w:szCs w:val="28"/>
        </w:rPr>
        <w:t>9</w:t>
      </w:r>
      <w:r w:rsidRPr="0017627B">
        <w:rPr>
          <w:rFonts w:ascii="Times New Roman" w:hAnsi="Times New Roman" w:cs="Times New Roman"/>
          <w:b/>
          <w:sz w:val="28"/>
          <w:szCs w:val="28"/>
        </w:rPr>
        <w:t xml:space="preserve"> уч</w:t>
      </w:r>
      <w:r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 w:rsidRPr="0017627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0080A" w:rsidRPr="00E214A0" w:rsidRDefault="0020080A" w:rsidP="00200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68"/>
        <w:gridCol w:w="1493"/>
        <w:gridCol w:w="5953"/>
        <w:gridCol w:w="5812"/>
      </w:tblGrid>
      <w:tr w:rsidR="00FB5D91" w:rsidRPr="00E214A0" w:rsidTr="001C78C3">
        <w:tc>
          <w:tcPr>
            <w:tcW w:w="567" w:type="dxa"/>
          </w:tcPr>
          <w:p w:rsidR="00FB5D91" w:rsidRPr="00E214A0" w:rsidRDefault="00FB5D91" w:rsidP="00AD3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68" w:type="dxa"/>
          </w:tcPr>
          <w:p w:rsidR="00FB5D91" w:rsidRPr="00E214A0" w:rsidRDefault="00FB5D91" w:rsidP="00AD3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Ф.И.О</w:t>
            </w:r>
          </w:p>
        </w:tc>
        <w:tc>
          <w:tcPr>
            <w:tcW w:w="1493" w:type="dxa"/>
          </w:tcPr>
          <w:p w:rsidR="00FB5D91" w:rsidRPr="00E214A0" w:rsidRDefault="00FB5D91" w:rsidP="00AD3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953" w:type="dxa"/>
          </w:tcPr>
          <w:p w:rsidR="00FB5D91" w:rsidRPr="00E214A0" w:rsidRDefault="00FB5D91" w:rsidP="00FB5D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п</w:t>
            </w:r>
            <w:r w:rsidRPr="00E214A0">
              <w:rPr>
                <w:rFonts w:ascii="Times New Roman" w:hAnsi="Times New Roman" w:cs="Times New Roman"/>
                <w:b/>
              </w:rPr>
              <w:t>овышение квалификации</w:t>
            </w:r>
          </w:p>
        </w:tc>
        <w:tc>
          <w:tcPr>
            <w:tcW w:w="5812" w:type="dxa"/>
          </w:tcPr>
          <w:p w:rsidR="00FB5D91" w:rsidRPr="00E214A0" w:rsidRDefault="00FB5D91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Профессиональная переподготовка</w:t>
            </w: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652023" w:rsidP="00FF0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FB5D91" w:rsidRPr="00990656" w:rsidRDefault="00FB5D91" w:rsidP="00FF083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Андрейкин Кирилл Олегович</w:t>
            </w:r>
          </w:p>
        </w:tc>
        <w:tc>
          <w:tcPr>
            <w:tcW w:w="1493" w:type="dxa"/>
          </w:tcPr>
          <w:p w:rsidR="00FB5D91" w:rsidRPr="00990656" w:rsidRDefault="00652023" w:rsidP="00AD3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5953" w:type="dxa"/>
          </w:tcPr>
          <w:p w:rsidR="00FB5D91" w:rsidRPr="00E354E4" w:rsidRDefault="00FB5D91" w:rsidP="00E35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FB5D91" w:rsidRPr="00990656" w:rsidRDefault="00FB5D91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65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Бабкина Диана Валерьевна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5953" w:type="dxa"/>
          </w:tcPr>
          <w:p w:rsidR="00FD3E2F" w:rsidRPr="00990656" w:rsidRDefault="00FD3E2F" w:rsidP="00FD3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65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Бараболя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замдиректора по ВВВР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990656">
              <w:rPr>
                <w:rFonts w:ascii="Times New Roman" w:hAnsi="Times New Roman" w:cs="Times New Roman"/>
              </w:rPr>
              <w:t>вероучительных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дисциплин</w:t>
            </w:r>
          </w:p>
        </w:tc>
        <w:tc>
          <w:tcPr>
            <w:tcW w:w="5953" w:type="dxa"/>
          </w:tcPr>
          <w:p w:rsidR="00D901C0" w:rsidRDefault="00D901C0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 w:rsidP="00D901C0">
            <w:pPr>
              <w:rPr>
                <w:rFonts w:ascii="Times New Roman" w:hAnsi="Times New Roman" w:cs="Times New Roman"/>
              </w:rPr>
            </w:pPr>
          </w:p>
        </w:tc>
      </w:tr>
      <w:tr w:rsidR="00652023" w:rsidRPr="00990656" w:rsidTr="001C78C3">
        <w:tc>
          <w:tcPr>
            <w:tcW w:w="567" w:type="dxa"/>
          </w:tcPr>
          <w:p w:rsidR="00652023" w:rsidRDefault="0065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652023" w:rsidRPr="00E214A0" w:rsidRDefault="00652023" w:rsidP="009C0A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Бараболя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Снежанна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1493" w:type="dxa"/>
          </w:tcPr>
          <w:p w:rsidR="00652023" w:rsidRPr="00E214A0" w:rsidRDefault="00652023" w:rsidP="009C0A54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E214A0">
              <w:rPr>
                <w:rFonts w:ascii="Times New Roman" w:hAnsi="Times New Roman" w:cs="Times New Roman"/>
              </w:rPr>
              <w:t>вероучительных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дисциплин</w:t>
            </w:r>
          </w:p>
        </w:tc>
        <w:tc>
          <w:tcPr>
            <w:tcW w:w="5953" w:type="dxa"/>
          </w:tcPr>
          <w:p w:rsidR="00652023" w:rsidRDefault="00652023" w:rsidP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52023" w:rsidRDefault="00652023" w:rsidP="00D901C0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65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Беляев Олег Викторович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595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 w:rsidP="00C130B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Обучение в </w:t>
            </w:r>
            <w:proofErr w:type="spellStart"/>
            <w:r w:rsidRPr="00990656">
              <w:rPr>
                <w:rFonts w:ascii="Times New Roman" w:hAnsi="Times New Roman" w:cs="Times New Roman"/>
              </w:rPr>
              <w:t>бакалавриате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, направление </w:t>
            </w:r>
            <w:r w:rsidR="00652023">
              <w:rPr>
                <w:rFonts w:ascii="Times New Roman" w:hAnsi="Times New Roman" w:cs="Times New Roman"/>
              </w:rPr>
              <w:t>«</w:t>
            </w:r>
            <w:r w:rsidRPr="00990656">
              <w:rPr>
                <w:rFonts w:ascii="Times New Roman" w:hAnsi="Times New Roman" w:cs="Times New Roman"/>
              </w:rPr>
              <w:t>Педагогическое образование</w:t>
            </w:r>
            <w:r w:rsidR="00652023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 xml:space="preserve">, профиль </w:t>
            </w:r>
            <w:r w:rsidR="00652023">
              <w:rPr>
                <w:rFonts w:ascii="Times New Roman" w:hAnsi="Times New Roman" w:cs="Times New Roman"/>
              </w:rPr>
              <w:t>«</w:t>
            </w:r>
            <w:r w:rsidRPr="00990656">
              <w:rPr>
                <w:rFonts w:ascii="Times New Roman" w:hAnsi="Times New Roman" w:cs="Times New Roman"/>
              </w:rPr>
              <w:t>Физическая культура</w:t>
            </w:r>
            <w:r w:rsidR="00652023">
              <w:rPr>
                <w:rFonts w:ascii="Times New Roman" w:hAnsi="Times New Roman" w:cs="Times New Roman"/>
              </w:rPr>
              <w:t>»</w:t>
            </w:r>
            <w:r w:rsidR="00C130B1">
              <w:rPr>
                <w:rFonts w:ascii="Times New Roman" w:hAnsi="Times New Roman" w:cs="Times New Roman"/>
              </w:rPr>
              <w:t xml:space="preserve"> - диплом</w:t>
            </w:r>
            <w:r w:rsidRPr="00990656">
              <w:rPr>
                <w:rFonts w:ascii="Times New Roman" w:hAnsi="Times New Roman" w:cs="Times New Roman"/>
              </w:rPr>
              <w:t xml:space="preserve"> </w:t>
            </w:r>
            <w:r w:rsidR="00C130B1">
              <w:rPr>
                <w:rFonts w:ascii="Times New Roman" w:hAnsi="Times New Roman" w:cs="Times New Roman"/>
              </w:rPr>
              <w:t>от14</w:t>
            </w:r>
            <w:r w:rsidRPr="00990656">
              <w:rPr>
                <w:rFonts w:ascii="Times New Roman" w:hAnsi="Times New Roman" w:cs="Times New Roman"/>
              </w:rPr>
              <w:t>.</w:t>
            </w:r>
            <w:r w:rsidR="00C130B1">
              <w:rPr>
                <w:rFonts w:ascii="Times New Roman" w:hAnsi="Times New Roman" w:cs="Times New Roman"/>
              </w:rPr>
              <w:t>12</w:t>
            </w:r>
            <w:r w:rsidRPr="00990656">
              <w:rPr>
                <w:rFonts w:ascii="Times New Roman" w:hAnsi="Times New Roman" w:cs="Times New Roman"/>
              </w:rPr>
              <w:t>.201</w:t>
            </w:r>
            <w:r w:rsidR="00C130B1">
              <w:rPr>
                <w:rFonts w:ascii="Times New Roman" w:hAnsi="Times New Roman" w:cs="Times New Roman"/>
              </w:rPr>
              <w:t>8 (</w:t>
            </w:r>
            <w:r w:rsidRPr="00990656">
              <w:rPr>
                <w:rFonts w:ascii="Times New Roman" w:hAnsi="Times New Roman" w:cs="Times New Roman"/>
              </w:rPr>
              <w:t xml:space="preserve">Шадринск, </w:t>
            </w:r>
            <w:r w:rsidR="00652023">
              <w:rPr>
                <w:rFonts w:ascii="Times New Roman" w:hAnsi="Times New Roman" w:cs="Times New Roman"/>
              </w:rPr>
              <w:t>ФГБОУ ВО «</w:t>
            </w:r>
            <w:r w:rsidRPr="00990656">
              <w:rPr>
                <w:rFonts w:ascii="Times New Roman" w:hAnsi="Times New Roman" w:cs="Times New Roman"/>
              </w:rPr>
              <w:t>ШГПУ</w:t>
            </w:r>
            <w:r w:rsidR="00652023">
              <w:rPr>
                <w:rFonts w:ascii="Times New Roman" w:hAnsi="Times New Roman" w:cs="Times New Roman"/>
              </w:rPr>
              <w:t>»</w:t>
            </w:r>
            <w:r w:rsidR="00C130B1">
              <w:rPr>
                <w:rFonts w:ascii="Times New Roman" w:hAnsi="Times New Roman" w:cs="Times New Roman"/>
              </w:rPr>
              <w:t>)</w:t>
            </w: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65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Беляева Ольга Владимировна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5953" w:type="dxa"/>
          </w:tcPr>
          <w:p w:rsidR="00FB5D91" w:rsidRPr="00990656" w:rsidRDefault="00FB5D91" w:rsidP="00B67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 w:rsidP="00652023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Обучение в колледже «Педагогика дополнительного образования в области хореографии», </w:t>
            </w:r>
            <w:r w:rsidR="00C130B1">
              <w:rPr>
                <w:rFonts w:ascii="Times New Roman" w:hAnsi="Times New Roman" w:cs="Times New Roman"/>
              </w:rPr>
              <w:t>диплом от 30.06. 2019 (</w:t>
            </w:r>
            <w:r w:rsidRPr="00990656">
              <w:rPr>
                <w:rFonts w:ascii="Times New Roman" w:hAnsi="Times New Roman" w:cs="Times New Roman"/>
              </w:rPr>
              <w:t>Тобольск</w:t>
            </w:r>
            <w:r w:rsidR="00C130B1">
              <w:rPr>
                <w:rFonts w:ascii="Times New Roman" w:hAnsi="Times New Roman" w:cs="Times New Roman"/>
              </w:rPr>
              <w:t xml:space="preserve">, Тобольский колледж искусств и культуры им. А.А. </w:t>
            </w:r>
            <w:proofErr w:type="spellStart"/>
            <w:r w:rsidR="00C130B1">
              <w:rPr>
                <w:rFonts w:ascii="Times New Roman" w:hAnsi="Times New Roman" w:cs="Times New Roman"/>
              </w:rPr>
              <w:t>Алябьева</w:t>
            </w:r>
            <w:proofErr w:type="spellEnd"/>
            <w:r w:rsidRPr="00990656">
              <w:rPr>
                <w:rFonts w:ascii="Times New Roman" w:hAnsi="Times New Roman" w:cs="Times New Roman"/>
              </w:rPr>
              <w:t>)</w:t>
            </w: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65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Верещагин Станислав Андреевич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5953" w:type="dxa"/>
          </w:tcPr>
          <w:p w:rsidR="00FD3E2F" w:rsidRPr="00990656" w:rsidRDefault="00FD3E2F" w:rsidP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2E25BA" w:rsidRPr="00990656" w:rsidTr="001C78C3">
        <w:tc>
          <w:tcPr>
            <w:tcW w:w="567" w:type="dxa"/>
          </w:tcPr>
          <w:p w:rsidR="002E25BA" w:rsidRDefault="002E2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8" w:type="dxa"/>
          </w:tcPr>
          <w:p w:rsidR="002E25BA" w:rsidRPr="00990656" w:rsidRDefault="002E25BA" w:rsidP="0056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Лилия Михайловна</w:t>
            </w:r>
          </w:p>
        </w:tc>
        <w:tc>
          <w:tcPr>
            <w:tcW w:w="1493" w:type="dxa"/>
          </w:tcPr>
          <w:p w:rsidR="002E25BA" w:rsidRPr="00990656" w:rsidRDefault="002E2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5953" w:type="dxa"/>
          </w:tcPr>
          <w:p w:rsidR="002E25BA" w:rsidRPr="00990656" w:rsidRDefault="002E25BA" w:rsidP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E25BA" w:rsidRPr="00990656" w:rsidRDefault="002E25BA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2E2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Глухарев </w:t>
            </w:r>
            <w:r w:rsidRPr="00990656">
              <w:rPr>
                <w:rFonts w:ascii="Times New Roman" w:hAnsi="Times New Roman" w:cs="Times New Roman"/>
              </w:rPr>
              <w:lastRenderedPageBreak/>
              <w:t>Дмитрий Сергеевич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латинского языка</w:t>
            </w:r>
          </w:p>
        </w:tc>
        <w:tc>
          <w:tcPr>
            <w:tcW w:w="5953" w:type="dxa"/>
          </w:tcPr>
          <w:p w:rsidR="00FD3E2F" w:rsidRPr="00990656" w:rsidRDefault="00FD3E2F" w:rsidP="0065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 w:rsidP="002C4285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lastRenderedPageBreak/>
              <w:t xml:space="preserve">Аспирантура по специальности 13.00.01 </w:t>
            </w:r>
            <w:r w:rsidR="00652023">
              <w:rPr>
                <w:rFonts w:ascii="Times New Roman" w:hAnsi="Times New Roman" w:cs="Times New Roman"/>
              </w:rPr>
              <w:t>«</w:t>
            </w:r>
            <w:r w:rsidRPr="00990656">
              <w:rPr>
                <w:rFonts w:ascii="Times New Roman" w:hAnsi="Times New Roman" w:cs="Times New Roman"/>
              </w:rPr>
              <w:t>Общая педагогика, история педагогики и образования</w:t>
            </w:r>
            <w:r w:rsidR="00652023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 xml:space="preserve"> с 01.09.2016 г., Шадринск, </w:t>
            </w:r>
            <w:r w:rsidR="00652023">
              <w:rPr>
                <w:rFonts w:ascii="Times New Roman" w:hAnsi="Times New Roman" w:cs="Times New Roman"/>
              </w:rPr>
              <w:t>ФГБОУ ВО «</w:t>
            </w:r>
            <w:r w:rsidRPr="00990656">
              <w:rPr>
                <w:rFonts w:ascii="Times New Roman" w:hAnsi="Times New Roman" w:cs="Times New Roman"/>
              </w:rPr>
              <w:t>ШГПУ</w:t>
            </w:r>
            <w:r w:rsidR="00652023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 xml:space="preserve"> (</w:t>
            </w:r>
            <w:r w:rsidR="002C4285">
              <w:rPr>
                <w:rFonts w:ascii="Times New Roman" w:hAnsi="Times New Roman" w:cs="Times New Roman"/>
              </w:rPr>
              <w:t>3</w:t>
            </w:r>
            <w:r w:rsidRPr="00990656">
              <w:rPr>
                <w:rFonts w:ascii="Times New Roman" w:hAnsi="Times New Roman" w:cs="Times New Roman"/>
              </w:rPr>
              <w:t xml:space="preserve"> курс).</w:t>
            </w:r>
          </w:p>
        </w:tc>
      </w:tr>
      <w:tr w:rsidR="00C130B1" w:rsidRPr="00990656" w:rsidTr="001C78C3">
        <w:tc>
          <w:tcPr>
            <w:tcW w:w="567" w:type="dxa"/>
          </w:tcPr>
          <w:p w:rsidR="00C130B1" w:rsidRDefault="002E2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68" w:type="dxa"/>
          </w:tcPr>
          <w:p w:rsidR="00C130B1" w:rsidRPr="00990656" w:rsidRDefault="00C130B1" w:rsidP="00C130B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Глухарев </w:t>
            </w:r>
            <w:r>
              <w:rPr>
                <w:rFonts w:ascii="Times New Roman" w:hAnsi="Times New Roman" w:cs="Times New Roman"/>
              </w:rPr>
              <w:t xml:space="preserve">Николай </w:t>
            </w:r>
            <w:r w:rsidRPr="00990656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493" w:type="dxa"/>
          </w:tcPr>
          <w:p w:rsidR="00C130B1" w:rsidRPr="00990656" w:rsidRDefault="00C13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5953" w:type="dxa"/>
          </w:tcPr>
          <w:p w:rsidR="00C130B1" w:rsidRDefault="00C130B1" w:rsidP="0065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30B1" w:rsidRDefault="00C130B1" w:rsidP="00C130B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Магистратура по направлению </w:t>
            </w:r>
            <w:r>
              <w:rPr>
                <w:rFonts w:ascii="Times New Roman" w:hAnsi="Times New Roman" w:cs="Times New Roman"/>
              </w:rPr>
              <w:t>«</w:t>
            </w:r>
            <w:r w:rsidRPr="0099065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рофессиональное </w:t>
            </w:r>
            <w:r w:rsidRPr="00990656">
              <w:rPr>
                <w:rFonts w:ascii="Times New Roman" w:hAnsi="Times New Roman" w:cs="Times New Roman"/>
              </w:rPr>
              <w:t>образование</w:t>
            </w:r>
            <w:r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>, программа подготовки «</w:t>
            </w:r>
            <w:r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  <w:r w:rsidRPr="00990656">
              <w:rPr>
                <w:rFonts w:ascii="Times New Roman" w:hAnsi="Times New Roman" w:cs="Times New Roman"/>
              </w:rPr>
              <w:t>», 201</w:t>
            </w:r>
            <w:r>
              <w:rPr>
                <w:rFonts w:ascii="Times New Roman" w:hAnsi="Times New Roman" w:cs="Times New Roman"/>
              </w:rPr>
              <w:t>7</w:t>
            </w:r>
            <w:r w:rsidRPr="0099065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 (</w:t>
            </w:r>
            <w:r w:rsidRPr="00990656">
              <w:rPr>
                <w:rFonts w:ascii="Times New Roman" w:hAnsi="Times New Roman" w:cs="Times New Roman"/>
              </w:rPr>
              <w:t xml:space="preserve">Шадринск, </w:t>
            </w:r>
            <w:r>
              <w:rPr>
                <w:rFonts w:ascii="Times New Roman" w:hAnsi="Times New Roman" w:cs="Times New Roman"/>
              </w:rPr>
              <w:t>ФГБОУ ВО «</w:t>
            </w:r>
            <w:r w:rsidRPr="00990656">
              <w:rPr>
                <w:rFonts w:ascii="Times New Roman" w:hAnsi="Times New Roman" w:cs="Times New Roman"/>
              </w:rPr>
              <w:t>ШГПУ</w:t>
            </w:r>
            <w:r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>)</w:t>
            </w:r>
          </w:p>
          <w:p w:rsidR="00C130B1" w:rsidRDefault="00C130B1" w:rsidP="002E25BA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Магистратура по направлению </w:t>
            </w:r>
            <w:r>
              <w:rPr>
                <w:rFonts w:ascii="Times New Roman" w:hAnsi="Times New Roman" w:cs="Times New Roman"/>
              </w:rPr>
              <w:t>«</w:t>
            </w:r>
            <w:r w:rsidR="002E25BA">
              <w:rPr>
                <w:rFonts w:ascii="Times New Roman" w:hAnsi="Times New Roman" w:cs="Times New Roman"/>
              </w:rPr>
              <w:t>Православное богословие</w:t>
            </w:r>
            <w:r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7</w:t>
            </w:r>
            <w:r w:rsidRPr="0099065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="002E25BA">
              <w:rPr>
                <w:rFonts w:ascii="Times New Roman" w:hAnsi="Times New Roman" w:cs="Times New Roman"/>
              </w:rPr>
              <w:t>(Тобольск</w:t>
            </w:r>
            <w:r w:rsidRPr="00990656">
              <w:rPr>
                <w:rFonts w:ascii="Times New Roman" w:hAnsi="Times New Roman" w:cs="Times New Roman"/>
              </w:rPr>
              <w:t xml:space="preserve">, </w:t>
            </w:r>
            <w:r w:rsidR="002E25BA">
              <w:rPr>
                <w:rFonts w:ascii="Times New Roman" w:hAnsi="Times New Roman" w:cs="Times New Roman"/>
              </w:rPr>
              <w:t>Тобольская Духовная Семинария</w:t>
            </w:r>
            <w:r w:rsidRPr="00990656">
              <w:rPr>
                <w:rFonts w:ascii="Times New Roman" w:hAnsi="Times New Roman" w:cs="Times New Roman"/>
              </w:rPr>
              <w:t>)</w:t>
            </w:r>
          </w:p>
          <w:p w:rsidR="002E25BA" w:rsidRPr="00990656" w:rsidRDefault="002E25BA" w:rsidP="002E2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специальности «Социальная педагогика», 2018-2019</w:t>
            </w:r>
            <w:r w:rsidR="001C78C3">
              <w:rPr>
                <w:rFonts w:ascii="Times New Roman" w:hAnsi="Times New Roman" w:cs="Times New Roman"/>
              </w:rPr>
              <w:t xml:space="preserve"> (Омск, АНПОО «Многопрофильная академия непрерывного образования», диплом ПП № 0075758 от 23.01.2019)</w:t>
            </w: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2E2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Григорьева Татьяна Андреевна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990656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5953" w:type="dxa"/>
          </w:tcPr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2C4285" w:rsidRPr="00990656" w:rsidTr="001C78C3">
        <w:tc>
          <w:tcPr>
            <w:tcW w:w="567" w:type="dxa"/>
          </w:tcPr>
          <w:p w:rsidR="002C4285" w:rsidRDefault="002C4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8" w:type="dxa"/>
          </w:tcPr>
          <w:p w:rsidR="002C4285" w:rsidRPr="00990656" w:rsidRDefault="002C4285" w:rsidP="005603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Гузев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493" w:type="dxa"/>
          </w:tcPr>
          <w:p w:rsidR="002C4285" w:rsidRPr="00990656" w:rsidRDefault="002C4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5953" w:type="dxa"/>
          </w:tcPr>
          <w:p w:rsidR="002C4285" w:rsidRPr="00990656" w:rsidRDefault="002C4285" w:rsidP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C4285" w:rsidRDefault="002C4285" w:rsidP="002C4285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Магистратура по направлению </w:t>
            </w:r>
            <w:r>
              <w:rPr>
                <w:rFonts w:ascii="Times New Roman" w:hAnsi="Times New Roman" w:cs="Times New Roman"/>
              </w:rPr>
              <w:t>«</w:t>
            </w:r>
            <w:r w:rsidRPr="0099065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едагогическое </w:t>
            </w:r>
            <w:r w:rsidRPr="00990656">
              <w:rPr>
                <w:rFonts w:ascii="Times New Roman" w:hAnsi="Times New Roman" w:cs="Times New Roman"/>
              </w:rPr>
              <w:t>образование</w:t>
            </w:r>
            <w:r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 xml:space="preserve">, программа подготовки </w:t>
            </w:r>
            <w:r w:rsidRPr="002C4285">
              <w:rPr>
                <w:rFonts w:ascii="Times New Roman" w:hAnsi="Times New Roman" w:cs="Times New Roman"/>
              </w:rPr>
              <w:t>«</w:t>
            </w:r>
            <w:r w:rsidRPr="002C42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Профессиональное образование в области инженерного дела, технологий и технических наук</w:t>
            </w:r>
            <w:r w:rsidRPr="002C4285">
              <w:rPr>
                <w:rFonts w:ascii="Times New Roman" w:hAnsi="Times New Roman" w:cs="Times New Roman"/>
              </w:rPr>
              <w:t>», 2018-2020</w:t>
            </w:r>
            <w:r>
              <w:rPr>
                <w:rFonts w:ascii="Times New Roman" w:hAnsi="Times New Roman" w:cs="Times New Roman"/>
              </w:rPr>
              <w:t xml:space="preserve"> (Сургут</w:t>
            </w:r>
            <w:r w:rsidRPr="0099065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БУ ВО «</w:t>
            </w:r>
            <w:proofErr w:type="spellStart"/>
            <w:r>
              <w:rPr>
                <w:rFonts w:ascii="Times New Roman" w:hAnsi="Times New Roman" w:cs="Times New Roman"/>
              </w:rPr>
              <w:t>СурГ</w:t>
            </w:r>
            <w:r w:rsidRPr="00990656"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>)</w:t>
            </w:r>
          </w:p>
          <w:p w:rsidR="002C4285" w:rsidRPr="00990656" w:rsidRDefault="001C78C3" w:rsidP="001C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специальности «математика», 2019 (Санкт-Петербург, Центр дополнительного профессионального образования)</w:t>
            </w: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652023" w:rsidP="002C4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42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Дабижа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5953" w:type="dxa"/>
          </w:tcPr>
          <w:p w:rsidR="00FB5D91" w:rsidRPr="00990656" w:rsidRDefault="00FB5D91" w:rsidP="002E25BA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</w:tcPr>
          <w:p w:rsidR="00FB5D91" w:rsidRPr="00990656" w:rsidRDefault="00FB5D91" w:rsidP="009D1117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652023" w:rsidP="002C4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42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Золотых Наталья Григорьевна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5953" w:type="dxa"/>
          </w:tcPr>
          <w:p w:rsidR="00FD3E2F" w:rsidRPr="00990656" w:rsidRDefault="00FD3E2F" w:rsidP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</w:p>
        </w:tc>
      </w:tr>
      <w:tr w:rsidR="002E25BA" w:rsidRPr="00990656" w:rsidTr="001C78C3">
        <w:tc>
          <w:tcPr>
            <w:tcW w:w="567" w:type="dxa"/>
          </w:tcPr>
          <w:p w:rsidR="002E25BA" w:rsidRDefault="002E25BA" w:rsidP="002C4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42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2E25BA" w:rsidRPr="00990656" w:rsidRDefault="002E25BA" w:rsidP="0056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Ольга Игоревна</w:t>
            </w:r>
          </w:p>
        </w:tc>
        <w:tc>
          <w:tcPr>
            <w:tcW w:w="1493" w:type="dxa"/>
          </w:tcPr>
          <w:p w:rsidR="002E25BA" w:rsidRPr="00990656" w:rsidRDefault="002E2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5953" w:type="dxa"/>
          </w:tcPr>
          <w:p w:rsidR="002E25BA" w:rsidRPr="00990656" w:rsidRDefault="002E25BA" w:rsidP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E25BA" w:rsidRPr="00990656" w:rsidRDefault="002E25BA" w:rsidP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652023" w:rsidP="002C4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42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Керова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Наталья </w:t>
            </w:r>
            <w:r w:rsidRPr="00990656">
              <w:rPr>
                <w:rFonts w:ascii="Times New Roman" w:hAnsi="Times New Roman" w:cs="Times New Roman"/>
              </w:rPr>
              <w:lastRenderedPageBreak/>
              <w:t>Юрьевна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 w:rsidRPr="00990656">
              <w:rPr>
                <w:rFonts w:ascii="Times New Roman" w:hAnsi="Times New Roman" w:cs="Times New Roman"/>
              </w:rPr>
              <w:lastRenderedPageBreak/>
              <w:t>музыки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 w:rsidP="00C86E03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5953" w:type="dxa"/>
          </w:tcPr>
          <w:p w:rsidR="00FB5D91" w:rsidRPr="00990656" w:rsidRDefault="00652023" w:rsidP="00C13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C130B1">
              <w:rPr>
                <w:rFonts w:ascii="Times New Roman" w:hAnsi="Times New Roman" w:cs="Times New Roman"/>
              </w:rPr>
              <w:t xml:space="preserve">Инновационные методики и принципы проектирования </w:t>
            </w:r>
            <w:r w:rsidR="00C130B1">
              <w:rPr>
                <w:rFonts w:ascii="Times New Roman" w:hAnsi="Times New Roman" w:cs="Times New Roman"/>
              </w:rPr>
              <w:lastRenderedPageBreak/>
              <w:t>урока «Музыка» в средней общеобразовательной школе с учетом требований ФГОС нового поколения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="00C130B1">
              <w:rPr>
                <w:rFonts w:ascii="Times New Roman" w:hAnsi="Times New Roman" w:cs="Times New Roman"/>
              </w:rPr>
              <w:t>144</w:t>
            </w:r>
            <w:r>
              <w:rPr>
                <w:rFonts w:ascii="Times New Roman" w:hAnsi="Times New Roman" w:cs="Times New Roman"/>
              </w:rPr>
              <w:t xml:space="preserve"> ч., 201</w:t>
            </w:r>
            <w:r w:rsidR="00C130B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(</w:t>
            </w:r>
            <w:r w:rsidR="00C130B1">
              <w:rPr>
                <w:rFonts w:ascii="Times New Roman" w:hAnsi="Times New Roman" w:cs="Times New Roman"/>
              </w:rPr>
              <w:t>Липецк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C130B1">
              <w:rPr>
                <w:rFonts w:ascii="Times New Roman" w:hAnsi="Times New Roman" w:cs="Times New Roman"/>
              </w:rPr>
              <w:t>ВНОЦ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C130B1">
              <w:rPr>
                <w:rFonts w:ascii="Times New Roman" w:hAnsi="Times New Roman" w:cs="Times New Roman"/>
              </w:rPr>
              <w:t>Современные образовательные технологии</w:t>
            </w:r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5812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D3E2F" w:rsidRPr="00990656" w:rsidTr="001C78C3">
        <w:tc>
          <w:tcPr>
            <w:tcW w:w="567" w:type="dxa"/>
          </w:tcPr>
          <w:p w:rsidR="00FD3E2F" w:rsidRPr="00990656" w:rsidRDefault="00652023" w:rsidP="002C4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2C42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8" w:type="dxa"/>
          </w:tcPr>
          <w:p w:rsidR="00FD3E2F" w:rsidRPr="00990656" w:rsidRDefault="00FD3E2F" w:rsidP="005603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Юрьевна</w:t>
            </w:r>
          </w:p>
        </w:tc>
        <w:tc>
          <w:tcPr>
            <w:tcW w:w="1493" w:type="dxa"/>
          </w:tcPr>
          <w:p w:rsidR="00FD3E2F" w:rsidRPr="00990656" w:rsidRDefault="00FD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5953" w:type="dxa"/>
          </w:tcPr>
          <w:p w:rsidR="00FD3E2F" w:rsidRPr="00990656" w:rsidRDefault="00FD3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D3E2F" w:rsidRPr="00990656" w:rsidRDefault="00FD3E2F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652023" w:rsidP="002C4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42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Королева Светлана Сергеевна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43512" w:rsidRPr="00990656" w:rsidRDefault="00F43512" w:rsidP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BB0AA5" w:rsidP="00BB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специальности «Информатика», 2018</w:t>
            </w: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652023" w:rsidP="002C4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42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Кузьмина Татьяна Ивановна</w:t>
            </w:r>
          </w:p>
        </w:tc>
        <w:tc>
          <w:tcPr>
            <w:tcW w:w="1493" w:type="dxa"/>
          </w:tcPr>
          <w:p w:rsidR="00FB5D91" w:rsidRPr="00990656" w:rsidRDefault="00FB5D91" w:rsidP="002C4285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953" w:type="dxa"/>
          </w:tcPr>
          <w:p w:rsidR="00013FF7" w:rsidRPr="00990656" w:rsidRDefault="00013FF7" w:rsidP="002C4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2C4285" w:rsidP="002C4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Марченко Инна Анатольевна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953" w:type="dxa"/>
          </w:tcPr>
          <w:p w:rsidR="00F43512" w:rsidRPr="00990656" w:rsidRDefault="00F43512" w:rsidP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956D27" w:rsidP="002C4285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Обучение в </w:t>
            </w:r>
            <w:proofErr w:type="spellStart"/>
            <w:r w:rsidRPr="00990656">
              <w:rPr>
                <w:rFonts w:ascii="Times New Roman" w:hAnsi="Times New Roman" w:cs="Times New Roman"/>
              </w:rPr>
              <w:t>бакалавриате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, направление </w:t>
            </w:r>
            <w:r w:rsidR="00652023">
              <w:rPr>
                <w:rFonts w:ascii="Times New Roman" w:hAnsi="Times New Roman" w:cs="Times New Roman"/>
              </w:rPr>
              <w:t>«</w:t>
            </w:r>
            <w:r w:rsidRPr="00990656">
              <w:rPr>
                <w:rFonts w:ascii="Times New Roman" w:hAnsi="Times New Roman" w:cs="Times New Roman"/>
              </w:rPr>
              <w:t>Педагогическое образование</w:t>
            </w:r>
            <w:r w:rsidR="00652023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 xml:space="preserve">, профиль </w:t>
            </w:r>
            <w:r w:rsidR="0065202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Начальное образование</w:t>
            </w:r>
            <w:r w:rsidR="00652023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2C4285">
              <w:rPr>
                <w:rFonts w:ascii="Times New Roman" w:hAnsi="Times New Roman" w:cs="Times New Roman"/>
              </w:rPr>
              <w:t xml:space="preserve">2 курс, </w:t>
            </w:r>
            <w:r w:rsidRPr="00990656">
              <w:rPr>
                <w:rFonts w:ascii="Times New Roman" w:hAnsi="Times New Roman" w:cs="Times New Roman"/>
              </w:rPr>
              <w:t xml:space="preserve">Шадринск, </w:t>
            </w:r>
            <w:r w:rsidR="00652023">
              <w:rPr>
                <w:rFonts w:ascii="Times New Roman" w:hAnsi="Times New Roman" w:cs="Times New Roman"/>
              </w:rPr>
              <w:t>ФГБОУ ВО «</w:t>
            </w:r>
            <w:r w:rsidRPr="00990656">
              <w:rPr>
                <w:rFonts w:ascii="Times New Roman" w:hAnsi="Times New Roman" w:cs="Times New Roman"/>
              </w:rPr>
              <w:t>ШГПУ</w:t>
            </w:r>
            <w:r w:rsidR="00652023">
              <w:rPr>
                <w:rFonts w:ascii="Times New Roman" w:hAnsi="Times New Roman" w:cs="Times New Roman"/>
              </w:rPr>
              <w:t>»</w:t>
            </w:r>
            <w:r w:rsidR="002C4285">
              <w:rPr>
                <w:rFonts w:ascii="Times New Roman" w:hAnsi="Times New Roman" w:cs="Times New Roman"/>
              </w:rPr>
              <w:t>)</w:t>
            </w: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2C4285" w:rsidP="005C4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Обухов Юрий Николаевич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595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 w:rsidP="00896337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Магистратура по направлению </w:t>
            </w:r>
            <w:r w:rsidR="00896337">
              <w:rPr>
                <w:rFonts w:ascii="Times New Roman" w:hAnsi="Times New Roman" w:cs="Times New Roman"/>
              </w:rPr>
              <w:t>«</w:t>
            </w:r>
            <w:r w:rsidRPr="00990656">
              <w:rPr>
                <w:rFonts w:ascii="Times New Roman" w:hAnsi="Times New Roman" w:cs="Times New Roman"/>
              </w:rPr>
              <w:t>Педагогическое образование</w:t>
            </w:r>
            <w:r w:rsidR="00896337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 xml:space="preserve">, программа подготовки «Языковое образование», 2015-2017, Шадринск, </w:t>
            </w:r>
            <w:r w:rsidR="00896337">
              <w:rPr>
                <w:rFonts w:ascii="Times New Roman" w:hAnsi="Times New Roman" w:cs="Times New Roman"/>
              </w:rPr>
              <w:t>ФГБОУ ВО «</w:t>
            </w:r>
            <w:r w:rsidRPr="00990656">
              <w:rPr>
                <w:rFonts w:ascii="Times New Roman" w:hAnsi="Times New Roman" w:cs="Times New Roman"/>
              </w:rPr>
              <w:t>ШГПУ</w:t>
            </w:r>
            <w:r w:rsidR="00896337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 xml:space="preserve"> (</w:t>
            </w:r>
            <w:r w:rsidR="00896337">
              <w:rPr>
                <w:rFonts w:ascii="Times New Roman" w:hAnsi="Times New Roman" w:cs="Times New Roman"/>
              </w:rPr>
              <w:t>в академическом отпуске</w:t>
            </w:r>
            <w:r w:rsidRPr="00990656">
              <w:rPr>
                <w:rFonts w:ascii="Times New Roman" w:hAnsi="Times New Roman" w:cs="Times New Roman"/>
              </w:rPr>
              <w:t>)</w:t>
            </w:r>
          </w:p>
        </w:tc>
      </w:tr>
      <w:tr w:rsidR="00FB5D91" w:rsidRPr="00990656" w:rsidTr="001C78C3">
        <w:tc>
          <w:tcPr>
            <w:tcW w:w="567" w:type="dxa"/>
          </w:tcPr>
          <w:p w:rsidR="00FB5D91" w:rsidRPr="00896337" w:rsidRDefault="00896337" w:rsidP="002C4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42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Осипов Олег Анатольевич</w:t>
            </w:r>
          </w:p>
        </w:tc>
        <w:tc>
          <w:tcPr>
            <w:tcW w:w="1493" w:type="dxa"/>
          </w:tcPr>
          <w:p w:rsidR="00FB5D91" w:rsidRPr="00990656" w:rsidRDefault="00BB0AA5" w:rsidP="00BB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B5D91" w:rsidRPr="00990656">
              <w:rPr>
                <w:rFonts w:ascii="Times New Roman" w:hAnsi="Times New Roman" w:cs="Times New Roman"/>
              </w:rPr>
              <w:t>читель математики</w:t>
            </w:r>
          </w:p>
        </w:tc>
        <w:tc>
          <w:tcPr>
            <w:tcW w:w="5953" w:type="dxa"/>
          </w:tcPr>
          <w:p w:rsidR="00FB5D91" w:rsidRPr="00990656" w:rsidRDefault="00FB5D91" w:rsidP="00F96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896337" w:rsidP="002C4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42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Осорьев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Андрей Борисович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трудового обучения и ОБЖ</w:t>
            </w:r>
          </w:p>
        </w:tc>
        <w:tc>
          <w:tcPr>
            <w:tcW w:w="595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896337" w:rsidP="002C4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42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Проскочилова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Татьяна Павловна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595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2C4285" w:rsidRPr="00990656" w:rsidTr="001C78C3">
        <w:tc>
          <w:tcPr>
            <w:tcW w:w="567" w:type="dxa"/>
          </w:tcPr>
          <w:p w:rsidR="002C4285" w:rsidRPr="00990656" w:rsidRDefault="002C4285" w:rsidP="0018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68" w:type="dxa"/>
          </w:tcPr>
          <w:p w:rsidR="002C4285" w:rsidRPr="00990656" w:rsidRDefault="002C4285" w:rsidP="001805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Радкевич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Раиса Александровна</w:t>
            </w:r>
          </w:p>
        </w:tc>
        <w:tc>
          <w:tcPr>
            <w:tcW w:w="1493" w:type="dxa"/>
          </w:tcPr>
          <w:p w:rsidR="002C4285" w:rsidRPr="00990656" w:rsidRDefault="00BB0AA5" w:rsidP="00BB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5953" w:type="dxa"/>
          </w:tcPr>
          <w:p w:rsidR="002C4285" w:rsidRPr="00990656" w:rsidRDefault="002C4285" w:rsidP="0018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C4285" w:rsidRPr="00990656" w:rsidRDefault="002C4285" w:rsidP="001805AE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896337" w:rsidP="002C4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42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Решетова </w:t>
            </w:r>
            <w:r w:rsidRPr="00990656">
              <w:rPr>
                <w:rFonts w:ascii="Times New Roman" w:hAnsi="Times New Roman" w:cs="Times New Roman"/>
              </w:rPr>
              <w:lastRenderedPageBreak/>
              <w:t>Татьяна Николаевна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 w:rsidRPr="00990656">
              <w:rPr>
                <w:rFonts w:ascii="Times New Roman" w:hAnsi="Times New Roman" w:cs="Times New Roman"/>
              </w:rPr>
              <w:lastRenderedPageBreak/>
              <w:t>начальных классов</w:t>
            </w:r>
          </w:p>
        </w:tc>
        <w:tc>
          <w:tcPr>
            <w:tcW w:w="5953" w:type="dxa"/>
          </w:tcPr>
          <w:p w:rsidR="00EE6EF2" w:rsidRPr="00990656" w:rsidRDefault="00EE6EF2" w:rsidP="00EE6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896337" w:rsidP="002C4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C42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Рычкова Дана Владимировна</w:t>
            </w:r>
          </w:p>
        </w:tc>
        <w:tc>
          <w:tcPr>
            <w:tcW w:w="1493" w:type="dxa"/>
          </w:tcPr>
          <w:p w:rsidR="00DB053E" w:rsidRDefault="002C4285" w:rsidP="00FF083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C4285" w:rsidRDefault="002C4285" w:rsidP="00FF083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 w:rsidP="00FF083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социальный педагог </w:t>
            </w:r>
          </w:p>
        </w:tc>
        <w:tc>
          <w:tcPr>
            <w:tcW w:w="595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A03D61" w:rsidRPr="00990656" w:rsidRDefault="00A03D61" w:rsidP="00A03D6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896337" w:rsidP="002C4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42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Семенов Максим Сергеевич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5953" w:type="dxa"/>
          </w:tcPr>
          <w:p w:rsidR="00FB5D91" w:rsidRPr="00990656" w:rsidRDefault="00FB5D91" w:rsidP="00AA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 w:rsidP="00896337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896337" w:rsidP="002C4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42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Стерхов Алексей Алексеевич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5953" w:type="dxa"/>
          </w:tcPr>
          <w:p w:rsidR="00F43512" w:rsidRPr="00990656" w:rsidRDefault="00F43512" w:rsidP="00B27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 w:rsidP="00896337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2C4285" w:rsidP="00C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Стерхова Екатерина Александровна</w:t>
            </w:r>
          </w:p>
        </w:tc>
        <w:tc>
          <w:tcPr>
            <w:tcW w:w="1493" w:type="dxa"/>
          </w:tcPr>
          <w:p w:rsidR="00FB5D91" w:rsidRPr="00990656" w:rsidRDefault="00FB5D91" w:rsidP="00BB0AA5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5953" w:type="dxa"/>
          </w:tcPr>
          <w:p w:rsidR="0008279C" w:rsidRPr="00990656" w:rsidRDefault="0008279C" w:rsidP="00697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 w:rsidP="00896337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FB5D91" w:rsidP="002C4285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br w:type="page"/>
            </w:r>
            <w:r w:rsidR="00DB053E">
              <w:rPr>
                <w:rFonts w:ascii="Times New Roman" w:hAnsi="Times New Roman" w:cs="Times New Roman"/>
              </w:rPr>
              <w:t>3</w:t>
            </w:r>
            <w:r w:rsidR="002C42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Танкова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Татьяна Владиславовна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595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DB053E" w:rsidP="002C4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C42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Тушнова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Елена Леонидовна</w:t>
            </w:r>
          </w:p>
        </w:tc>
        <w:tc>
          <w:tcPr>
            <w:tcW w:w="1493" w:type="dxa"/>
          </w:tcPr>
          <w:p w:rsidR="00FB5D91" w:rsidRPr="00990656" w:rsidRDefault="00FB5D91" w:rsidP="00FF083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5953" w:type="dxa"/>
          </w:tcPr>
          <w:p w:rsidR="00517E68" w:rsidRPr="00517E68" w:rsidRDefault="00F2129D" w:rsidP="00F2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«Педагог-психолог в системе образования: организация и проведение психолого-педагогической работы в образовательных организациях», </w:t>
            </w:r>
            <w:r>
              <w:rPr>
                <w:rFonts w:ascii="Times New Roman" w:hAnsi="Times New Roman" w:cs="Times New Roman"/>
              </w:rPr>
              <w:t xml:space="preserve">72 ч., </w:t>
            </w:r>
            <w:r>
              <w:rPr>
                <w:rFonts w:ascii="Times New Roman" w:hAnsi="Times New Roman" w:cs="Times New Roman"/>
              </w:rPr>
              <w:t xml:space="preserve">апрель </w:t>
            </w: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(Екатеринбург, ООО «Высшая школа делового администрирования»)</w:t>
            </w:r>
          </w:p>
        </w:tc>
        <w:tc>
          <w:tcPr>
            <w:tcW w:w="5812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DB053E" w:rsidP="002C4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C42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Толстых Нина Александровна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595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DB053E" w:rsidP="002C4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C42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Федорук Анна Сергеевна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953" w:type="dxa"/>
          </w:tcPr>
          <w:p w:rsidR="00F43512" w:rsidRPr="00990656" w:rsidRDefault="00F43512" w:rsidP="00F43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DB053E" w:rsidP="00C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Часова Елена </w:t>
            </w:r>
            <w:r w:rsidRPr="00990656">
              <w:rPr>
                <w:rFonts w:ascii="Times New Roman" w:hAnsi="Times New Roman" w:cs="Times New Roman"/>
              </w:rPr>
              <w:lastRenderedPageBreak/>
              <w:t>Юрьевна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 w:rsidRPr="00990656">
              <w:rPr>
                <w:rFonts w:ascii="Times New Roman" w:hAnsi="Times New Roman" w:cs="Times New Roman"/>
              </w:rPr>
              <w:lastRenderedPageBreak/>
              <w:t>русского языка и литературы</w:t>
            </w:r>
          </w:p>
        </w:tc>
        <w:tc>
          <w:tcPr>
            <w:tcW w:w="5953" w:type="dxa"/>
          </w:tcPr>
          <w:p w:rsidR="00FB5D91" w:rsidRPr="00990656" w:rsidRDefault="00896337" w:rsidP="00C13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C130B1">
              <w:rPr>
                <w:rFonts w:ascii="Times New Roman" w:hAnsi="Times New Roman" w:cs="Times New Roman"/>
              </w:rPr>
              <w:t xml:space="preserve">Организация проектно-исследовательской деятельности </w:t>
            </w:r>
            <w:r w:rsidR="00C130B1">
              <w:rPr>
                <w:rFonts w:ascii="Times New Roman" w:hAnsi="Times New Roman" w:cs="Times New Roman"/>
              </w:rPr>
              <w:lastRenderedPageBreak/>
              <w:t>учащихся в рамках реализации ФГОС</w:t>
            </w:r>
            <w:r>
              <w:rPr>
                <w:rFonts w:ascii="Times New Roman" w:hAnsi="Times New Roman" w:cs="Times New Roman"/>
              </w:rPr>
              <w:t>», 72 ч., 2018 г. (</w:t>
            </w:r>
            <w:r w:rsidR="00C130B1">
              <w:rPr>
                <w:rFonts w:ascii="Times New Roman" w:hAnsi="Times New Roman" w:cs="Times New Roman"/>
              </w:rPr>
              <w:t>Смоленск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C130B1">
              <w:rPr>
                <w:rFonts w:ascii="Times New Roman" w:hAnsi="Times New Roman" w:cs="Times New Roman"/>
              </w:rPr>
              <w:t>ОО</w:t>
            </w:r>
            <w:r>
              <w:rPr>
                <w:rFonts w:ascii="Times New Roman" w:hAnsi="Times New Roman" w:cs="Times New Roman"/>
              </w:rPr>
              <w:t>О «</w:t>
            </w:r>
            <w:proofErr w:type="spellStart"/>
            <w:r w:rsidR="00C130B1"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5812" w:type="dxa"/>
          </w:tcPr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DB053E" w:rsidP="00FD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Шайдурова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замдиректора по </w:t>
            </w:r>
            <w:r w:rsidR="00896337">
              <w:rPr>
                <w:rFonts w:ascii="Times New Roman" w:hAnsi="Times New Roman" w:cs="Times New Roman"/>
              </w:rPr>
              <w:t>ВВ</w:t>
            </w:r>
            <w:r w:rsidRPr="00990656">
              <w:rPr>
                <w:rFonts w:ascii="Times New Roman" w:hAnsi="Times New Roman" w:cs="Times New Roman"/>
              </w:rPr>
              <w:t>ВР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5953" w:type="dxa"/>
          </w:tcPr>
          <w:p w:rsidR="00013FF7" w:rsidRPr="00990656" w:rsidRDefault="00013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BB0AA5" w:rsidP="00BB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специальности «Физика», 2018-2019</w:t>
            </w: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DB053E" w:rsidP="00FD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Шкуропат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Светлана Игоревна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5953" w:type="dxa"/>
          </w:tcPr>
          <w:p w:rsidR="00A3672E" w:rsidRPr="00990656" w:rsidRDefault="00A36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DB053E" w:rsidP="00FD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Шмидт Ирина Владимировна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953" w:type="dxa"/>
          </w:tcPr>
          <w:p w:rsidR="00FB5D91" w:rsidRPr="00990656" w:rsidRDefault="00FB5D91" w:rsidP="00493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DB053E" w:rsidRPr="00990656" w:rsidTr="001C78C3">
        <w:tc>
          <w:tcPr>
            <w:tcW w:w="567" w:type="dxa"/>
          </w:tcPr>
          <w:p w:rsidR="00DB053E" w:rsidRDefault="00DB053E" w:rsidP="00FD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68" w:type="dxa"/>
          </w:tcPr>
          <w:p w:rsidR="00DB053E" w:rsidRPr="00E214A0" w:rsidRDefault="00DB053E" w:rsidP="009C0A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Юодвиршис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 </w:t>
            </w:r>
            <w:proofErr w:type="spellStart"/>
            <w:r>
              <w:rPr>
                <w:rFonts w:ascii="Times New Roman" w:hAnsi="Times New Roman" w:cs="Times New Roman"/>
              </w:rPr>
              <w:t>Эдвардович</w:t>
            </w:r>
            <w:proofErr w:type="spellEnd"/>
          </w:p>
        </w:tc>
        <w:tc>
          <w:tcPr>
            <w:tcW w:w="1493" w:type="dxa"/>
          </w:tcPr>
          <w:p w:rsidR="00DB053E" w:rsidRPr="00E214A0" w:rsidRDefault="00DB053E" w:rsidP="009C0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5953" w:type="dxa"/>
          </w:tcPr>
          <w:p w:rsidR="00DB053E" w:rsidRPr="00990656" w:rsidRDefault="0021418F" w:rsidP="00493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образовательные технологии в преподавании химии с учётом ФГОС» 72 ч., 2018 г. (Смоленск, ООО «Инфоурок»)</w:t>
            </w:r>
          </w:p>
        </w:tc>
        <w:tc>
          <w:tcPr>
            <w:tcW w:w="5812" w:type="dxa"/>
          </w:tcPr>
          <w:p w:rsidR="00DB053E" w:rsidRPr="00990656" w:rsidRDefault="00DB053E" w:rsidP="00DB05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2290" w:rsidRPr="00990656" w:rsidTr="001C78C3">
        <w:tc>
          <w:tcPr>
            <w:tcW w:w="3828" w:type="dxa"/>
            <w:gridSpan w:val="3"/>
          </w:tcPr>
          <w:p w:rsidR="00232290" w:rsidRPr="000366F8" w:rsidRDefault="00232290" w:rsidP="009C0A54">
            <w:pPr>
              <w:rPr>
                <w:rFonts w:ascii="Times New Roman" w:hAnsi="Times New Roman" w:cs="Times New Roman"/>
                <w:b/>
              </w:rPr>
            </w:pPr>
            <w:r w:rsidRPr="000366F8">
              <w:rPr>
                <w:rFonts w:ascii="Times New Roman" w:hAnsi="Times New Roman" w:cs="Times New Roman"/>
                <w:b/>
              </w:rPr>
              <w:t>По итогам учебного года:</w:t>
            </w:r>
          </w:p>
        </w:tc>
        <w:tc>
          <w:tcPr>
            <w:tcW w:w="5953" w:type="dxa"/>
          </w:tcPr>
          <w:p w:rsidR="00232290" w:rsidRPr="000366F8" w:rsidRDefault="00232290" w:rsidP="000F047C">
            <w:pPr>
              <w:rPr>
                <w:rFonts w:ascii="Times New Roman" w:hAnsi="Times New Roman" w:cs="Times New Roman"/>
                <w:b/>
              </w:rPr>
            </w:pPr>
            <w:r w:rsidRPr="000366F8">
              <w:rPr>
                <w:rFonts w:ascii="Times New Roman" w:hAnsi="Times New Roman" w:cs="Times New Roman"/>
                <w:b/>
              </w:rPr>
              <w:t>КПК</w:t>
            </w:r>
            <w:r w:rsidR="00D32F48">
              <w:rPr>
                <w:rFonts w:ascii="Times New Roman" w:hAnsi="Times New Roman" w:cs="Times New Roman"/>
                <w:b/>
              </w:rPr>
              <w:t xml:space="preserve"> - </w:t>
            </w:r>
            <w:r w:rsidR="00F2129D">
              <w:rPr>
                <w:rFonts w:ascii="Times New Roman" w:hAnsi="Times New Roman" w:cs="Times New Roman"/>
                <w:b/>
              </w:rPr>
              <w:t>4</w:t>
            </w:r>
            <w:r w:rsidRPr="000366F8">
              <w:rPr>
                <w:rFonts w:ascii="Times New Roman" w:hAnsi="Times New Roman" w:cs="Times New Roman"/>
                <w:b/>
              </w:rPr>
              <w:t>:</w:t>
            </w:r>
          </w:p>
          <w:p w:rsidR="00232290" w:rsidRPr="00D32F48" w:rsidRDefault="00D32F48" w:rsidP="000F04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32F48">
              <w:rPr>
                <w:rFonts w:ascii="Times New Roman" w:hAnsi="Times New Roman" w:cs="Times New Roman"/>
                <w:b/>
              </w:rPr>
              <w:t>144</w:t>
            </w:r>
            <w:r w:rsidR="00232290" w:rsidRPr="00D32F48">
              <w:rPr>
                <w:rFonts w:ascii="Times New Roman" w:hAnsi="Times New Roman" w:cs="Times New Roman"/>
                <w:b/>
              </w:rPr>
              <w:t xml:space="preserve"> часа</w:t>
            </w:r>
            <w:r w:rsidR="00232290" w:rsidRPr="00D32F48">
              <w:rPr>
                <w:rFonts w:ascii="Times New Roman" w:hAnsi="Times New Roman" w:cs="Times New Roman"/>
              </w:rPr>
              <w:t xml:space="preserve"> - </w:t>
            </w:r>
            <w:r w:rsidRPr="00D32F48">
              <w:rPr>
                <w:rFonts w:ascii="Times New Roman" w:hAnsi="Times New Roman" w:cs="Times New Roman"/>
              </w:rPr>
              <w:t>1</w:t>
            </w:r>
            <w:r w:rsidR="00232290" w:rsidRPr="00D32F48">
              <w:rPr>
                <w:rFonts w:ascii="Times New Roman" w:hAnsi="Times New Roman" w:cs="Times New Roman"/>
              </w:rPr>
              <w:t xml:space="preserve"> человек </w:t>
            </w:r>
          </w:p>
          <w:p w:rsidR="00A3672E" w:rsidRPr="000366F8" w:rsidRDefault="00A3672E" w:rsidP="00F212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32F48">
              <w:rPr>
                <w:rFonts w:ascii="Times New Roman" w:hAnsi="Times New Roman" w:cs="Times New Roman"/>
                <w:b/>
              </w:rPr>
              <w:t>72 часа</w:t>
            </w:r>
            <w:r w:rsidRPr="00D32F48">
              <w:rPr>
                <w:rFonts w:ascii="Times New Roman" w:hAnsi="Times New Roman" w:cs="Times New Roman"/>
              </w:rPr>
              <w:t xml:space="preserve"> – </w:t>
            </w:r>
            <w:r w:rsidR="00F2129D">
              <w:rPr>
                <w:rFonts w:ascii="Times New Roman" w:hAnsi="Times New Roman" w:cs="Times New Roman"/>
              </w:rPr>
              <w:t>3</w:t>
            </w:r>
            <w:r w:rsidRPr="00D32F48">
              <w:rPr>
                <w:rFonts w:ascii="Times New Roman" w:hAnsi="Times New Roman" w:cs="Times New Roman"/>
              </w:rPr>
              <w:t xml:space="preserve"> человек</w:t>
            </w:r>
            <w:r w:rsidR="00D32F48" w:rsidRPr="00D32F48">
              <w:rPr>
                <w:rFonts w:ascii="Times New Roman" w:hAnsi="Times New Roman" w:cs="Times New Roman"/>
              </w:rPr>
              <w:t>а</w:t>
            </w:r>
            <w:r w:rsidRPr="00D32F48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5812" w:type="dxa"/>
          </w:tcPr>
          <w:p w:rsidR="00232290" w:rsidRDefault="00232290" w:rsidP="000F04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366F8">
              <w:rPr>
                <w:rFonts w:ascii="Times New Roman" w:eastAsia="Times New Roman" w:hAnsi="Times New Roman" w:cs="Times New Roman"/>
                <w:b/>
              </w:rPr>
              <w:t>Аспирантура</w:t>
            </w:r>
            <w:r w:rsidRPr="000366F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 обуча</w:t>
            </w:r>
            <w:r w:rsidR="00BB0AA5"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тся </w:t>
            </w:r>
            <w:r w:rsidR="00BB0AA5">
              <w:rPr>
                <w:rFonts w:ascii="Times New Roman" w:eastAsia="Times New Roman" w:hAnsi="Times New Roman" w:cs="Times New Roman"/>
              </w:rPr>
              <w:t>1 педагог;</w:t>
            </w:r>
          </w:p>
          <w:p w:rsidR="00232290" w:rsidRDefault="00232290" w:rsidP="000F04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366F8">
              <w:rPr>
                <w:rFonts w:ascii="Times New Roman" w:eastAsia="Times New Roman" w:hAnsi="Times New Roman" w:cs="Times New Roman"/>
                <w:b/>
              </w:rPr>
              <w:t xml:space="preserve">Магистратура </w:t>
            </w:r>
            <w:r>
              <w:rPr>
                <w:rFonts w:ascii="Times New Roman" w:eastAsia="Times New Roman" w:hAnsi="Times New Roman" w:cs="Times New Roman"/>
                <w:b/>
              </w:rPr>
              <w:t>–</w:t>
            </w:r>
            <w:r w:rsidRPr="000366F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B0AA5">
              <w:rPr>
                <w:rFonts w:ascii="Times New Roman" w:eastAsia="Times New Roman" w:hAnsi="Times New Roman" w:cs="Times New Roman"/>
              </w:rPr>
              <w:t>обучаются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B0AA5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педагог</w:t>
            </w:r>
            <w:r w:rsidR="00BB0AA5">
              <w:rPr>
                <w:rFonts w:ascii="Times New Roman" w:eastAsia="Times New Roman" w:hAnsi="Times New Roman" w:cs="Times New Roman"/>
              </w:rPr>
              <w:t>а</w:t>
            </w:r>
            <w:r w:rsidR="00D32F48">
              <w:rPr>
                <w:rFonts w:ascii="Times New Roman" w:eastAsia="Times New Roman" w:hAnsi="Times New Roman" w:cs="Times New Roman"/>
              </w:rPr>
              <w:t xml:space="preserve"> (один из них – в 2-х магистратурах)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232290" w:rsidRDefault="00232290" w:rsidP="000F047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366F8">
              <w:rPr>
                <w:rFonts w:ascii="Times New Roman" w:eastAsia="Times New Roman" w:hAnsi="Times New Roman" w:cs="Times New Roman"/>
                <w:b/>
              </w:rPr>
              <w:t>Бакалавриат</w:t>
            </w:r>
            <w:proofErr w:type="spellEnd"/>
            <w:r w:rsidRPr="000366F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обучаются </w:t>
            </w:r>
            <w:r w:rsidR="00BB0AA5">
              <w:rPr>
                <w:rFonts w:ascii="Times New Roman" w:eastAsia="Times New Roman" w:hAnsi="Times New Roman" w:cs="Times New Roman"/>
              </w:rPr>
              <w:t>1 педагог и 1 специалист отдела кадров;</w:t>
            </w:r>
          </w:p>
          <w:p w:rsidR="00BB0AA5" w:rsidRDefault="00232290" w:rsidP="000F047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Обучение в колледже (программа СПО) </w:t>
            </w:r>
            <w:r w:rsidRPr="000366F8">
              <w:rPr>
                <w:rFonts w:ascii="Times New Roman" w:eastAsia="Times New Roman" w:hAnsi="Times New Roman" w:cs="Times New Roman"/>
              </w:rPr>
              <w:t xml:space="preserve">– </w:t>
            </w:r>
            <w:r w:rsidR="00BB0AA5">
              <w:rPr>
                <w:rFonts w:ascii="Times New Roman" w:eastAsia="Times New Roman" w:hAnsi="Times New Roman" w:cs="Times New Roman"/>
              </w:rPr>
              <w:t xml:space="preserve">завершил </w:t>
            </w:r>
          </w:p>
          <w:p w:rsidR="00232290" w:rsidRDefault="00232290" w:rsidP="000F04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366F8">
              <w:rPr>
                <w:rFonts w:ascii="Times New Roman" w:eastAsia="Times New Roman" w:hAnsi="Times New Roman" w:cs="Times New Roman"/>
              </w:rPr>
              <w:t>1 педагог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232290" w:rsidRPr="000366F8" w:rsidRDefault="00232290" w:rsidP="000F047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366F8">
              <w:rPr>
                <w:rFonts w:ascii="Times New Roman" w:eastAsia="Times New Roman" w:hAnsi="Times New Roman" w:cs="Times New Roman"/>
                <w:b/>
              </w:rPr>
              <w:t xml:space="preserve">Профессиональная переподготовка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0366F8">
              <w:rPr>
                <w:rFonts w:ascii="Times New Roman" w:eastAsia="Times New Roman" w:hAnsi="Times New Roman" w:cs="Times New Roman"/>
              </w:rPr>
              <w:t xml:space="preserve"> прошли</w:t>
            </w:r>
            <w:r>
              <w:rPr>
                <w:rFonts w:ascii="Times New Roman" w:eastAsia="Times New Roman" w:hAnsi="Times New Roman" w:cs="Times New Roman"/>
              </w:rPr>
              <w:t xml:space="preserve"> 3 педагога.</w:t>
            </w:r>
          </w:p>
        </w:tc>
      </w:tr>
    </w:tbl>
    <w:p w:rsidR="00D626F6" w:rsidRPr="00990656" w:rsidRDefault="00E214A0">
      <w:pPr>
        <w:rPr>
          <w:rFonts w:ascii="Times New Roman" w:hAnsi="Times New Roman" w:cs="Times New Roman"/>
        </w:rPr>
      </w:pPr>
      <w:r w:rsidRPr="00990656">
        <w:rPr>
          <w:rFonts w:ascii="Times New Roman" w:hAnsi="Times New Roman" w:cs="Times New Roman"/>
        </w:rPr>
        <w:t xml:space="preserve"> </w:t>
      </w:r>
    </w:p>
    <w:sectPr w:rsidR="00D626F6" w:rsidRPr="00990656" w:rsidSect="00216E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6D5"/>
    <w:multiLevelType w:val="hybridMultilevel"/>
    <w:tmpl w:val="EE4EE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A0541"/>
    <w:multiLevelType w:val="hybridMultilevel"/>
    <w:tmpl w:val="2110D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3ADD"/>
    <w:rsid w:val="00004616"/>
    <w:rsid w:val="00012DB9"/>
    <w:rsid w:val="00013FF7"/>
    <w:rsid w:val="000366F8"/>
    <w:rsid w:val="00042364"/>
    <w:rsid w:val="00054E54"/>
    <w:rsid w:val="0008279C"/>
    <w:rsid w:val="00096E1B"/>
    <w:rsid w:val="000B0BA2"/>
    <w:rsid w:val="000B2BE8"/>
    <w:rsid w:val="000D7AFA"/>
    <w:rsid w:val="000F58DB"/>
    <w:rsid w:val="001077FF"/>
    <w:rsid w:val="00116A11"/>
    <w:rsid w:val="00130F19"/>
    <w:rsid w:val="001535E4"/>
    <w:rsid w:val="00156ABB"/>
    <w:rsid w:val="0017627B"/>
    <w:rsid w:val="001800D3"/>
    <w:rsid w:val="001947C0"/>
    <w:rsid w:val="0019613A"/>
    <w:rsid w:val="00197467"/>
    <w:rsid w:val="001A5386"/>
    <w:rsid w:val="001C2705"/>
    <w:rsid w:val="001C78C3"/>
    <w:rsid w:val="001E4EAC"/>
    <w:rsid w:val="001F4EAE"/>
    <w:rsid w:val="0020080A"/>
    <w:rsid w:val="0021418F"/>
    <w:rsid w:val="00216E4E"/>
    <w:rsid w:val="00225D48"/>
    <w:rsid w:val="00225E4C"/>
    <w:rsid w:val="00232290"/>
    <w:rsid w:val="0027016F"/>
    <w:rsid w:val="002A6891"/>
    <w:rsid w:val="002B2846"/>
    <w:rsid w:val="002B573E"/>
    <w:rsid w:val="002B58B1"/>
    <w:rsid w:val="002C4285"/>
    <w:rsid w:val="002E25BA"/>
    <w:rsid w:val="002F3410"/>
    <w:rsid w:val="00302164"/>
    <w:rsid w:val="00330B7B"/>
    <w:rsid w:val="003A2629"/>
    <w:rsid w:val="003B633E"/>
    <w:rsid w:val="0042042D"/>
    <w:rsid w:val="004233AF"/>
    <w:rsid w:val="00431E58"/>
    <w:rsid w:val="00446F1F"/>
    <w:rsid w:val="0045351E"/>
    <w:rsid w:val="00464379"/>
    <w:rsid w:val="00493B67"/>
    <w:rsid w:val="004C2D0B"/>
    <w:rsid w:val="00517E68"/>
    <w:rsid w:val="00530EB7"/>
    <w:rsid w:val="00560349"/>
    <w:rsid w:val="005931DB"/>
    <w:rsid w:val="005B19E8"/>
    <w:rsid w:val="005B2F29"/>
    <w:rsid w:val="005C4B35"/>
    <w:rsid w:val="005D699F"/>
    <w:rsid w:val="005D7BF4"/>
    <w:rsid w:val="005F1FD0"/>
    <w:rsid w:val="005F6578"/>
    <w:rsid w:val="005F6F7E"/>
    <w:rsid w:val="006076F6"/>
    <w:rsid w:val="00652023"/>
    <w:rsid w:val="00660EFF"/>
    <w:rsid w:val="00697FEF"/>
    <w:rsid w:val="006C43E6"/>
    <w:rsid w:val="006C7D4E"/>
    <w:rsid w:val="00704846"/>
    <w:rsid w:val="00705460"/>
    <w:rsid w:val="007105D2"/>
    <w:rsid w:val="00724516"/>
    <w:rsid w:val="00730ED7"/>
    <w:rsid w:val="00737CC3"/>
    <w:rsid w:val="0075329B"/>
    <w:rsid w:val="00754EF8"/>
    <w:rsid w:val="00756A4E"/>
    <w:rsid w:val="00757D0F"/>
    <w:rsid w:val="007605CF"/>
    <w:rsid w:val="00763FAB"/>
    <w:rsid w:val="00771258"/>
    <w:rsid w:val="00781B97"/>
    <w:rsid w:val="007A4451"/>
    <w:rsid w:val="007B5690"/>
    <w:rsid w:val="007D05A3"/>
    <w:rsid w:val="007F65D5"/>
    <w:rsid w:val="00811791"/>
    <w:rsid w:val="0081196B"/>
    <w:rsid w:val="00831FA7"/>
    <w:rsid w:val="008360DE"/>
    <w:rsid w:val="00844D1F"/>
    <w:rsid w:val="008510B0"/>
    <w:rsid w:val="008928E1"/>
    <w:rsid w:val="00896337"/>
    <w:rsid w:val="008D1D6B"/>
    <w:rsid w:val="008F7CD4"/>
    <w:rsid w:val="00913135"/>
    <w:rsid w:val="00956D27"/>
    <w:rsid w:val="00960045"/>
    <w:rsid w:val="009633D5"/>
    <w:rsid w:val="00965ADF"/>
    <w:rsid w:val="009737EC"/>
    <w:rsid w:val="00990656"/>
    <w:rsid w:val="009B1249"/>
    <w:rsid w:val="009D1117"/>
    <w:rsid w:val="009F4DDF"/>
    <w:rsid w:val="009F66A1"/>
    <w:rsid w:val="00A03D3F"/>
    <w:rsid w:val="00A03D61"/>
    <w:rsid w:val="00A058B1"/>
    <w:rsid w:val="00A30912"/>
    <w:rsid w:val="00A32AF6"/>
    <w:rsid w:val="00A3672E"/>
    <w:rsid w:val="00A42877"/>
    <w:rsid w:val="00A46BCD"/>
    <w:rsid w:val="00A51F51"/>
    <w:rsid w:val="00A55D7A"/>
    <w:rsid w:val="00A7616A"/>
    <w:rsid w:val="00AA65E6"/>
    <w:rsid w:val="00AD3ADD"/>
    <w:rsid w:val="00B11899"/>
    <w:rsid w:val="00B13808"/>
    <w:rsid w:val="00B22B22"/>
    <w:rsid w:val="00B27326"/>
    <w:rsid w:val="00B3318F"/>
    <w:rsid w:val="00B6280D"/>
    <w:rsid w:val="00B666C7"/>
    <w:rsid w:val="00B67E73"/>
    <w:rsid w:val="00B71777"/>
    <w:rsid w:val="00BA1142"/>
    <w:rsid w:val="00BB0AA5"/>
    <w:rsid w:val="00BD5427"/>
    <w:rsid w:val="00BD69AD"/>
    <w:rsid w:val="00BE6AE3"/>
    <w:rsid w:val="00BF3A2F"/>
    <w:rsid w:val="00BF5B3C"/>
    <w:rsid w:val="00C01E77"/>
    <w:rsid w:val="00C04571"/>
    <w:rsid w:val="00C130B1"/>
    <w:rsid w:val="00C177A7"/>
    <w:rsid w:val="00C2060E"/>
    <w:rsid w:val="00C22C75"/>
    <w:rsid w:val="00C3633F"/>
    <w:rsid w:val="00C40F00"/>
    <w:rsid w:val="00C544D5"/>
    <w:rsid w:val="00C845FD"/>
    <w:rsid w:val="00C86E03"/>
    <w:rsid w:val="00C93EC2"/>
    <w:rsid w:val="00C94158"/>
    <w:rsid w:val="00CA1813"/>
    <w:rsid w:val="00CA7940"/>
    <w:rsid w:val="00CD7984"/>
    <w:rsid w:val="00CF51A5"/>
    <w:rsid w:val="00D038A9"/>
    <w:rsid w:val="00D111C5"/>
    <w:rsid w:val="00D23509"/>
    <w:rsid w:val="00D32F48"/>
    <w:rsid w:val="00D53051"/>
    <w:rsid w:val="00D626F6"/>
    <w:rsid w:val="00D80931"/>
    <w:rsid w:val="00D901C0"/>
    <w:rsid w:val="00DB053E"/>
    <w:rsid w:val="00E20442"/>
    <w:rsid w:val="00E214A0"/>
    <w:rsid w:val="00E26561"/>
    <w:rsid w:val="00E32F5C"/>
    <w:rsid w:val="00E354E4"/>
    <w:rsid w:val="00E36D95"/>
    <w:rsid w:val="00E46265"/>
    <w:rsid w:val="00E46F52"/>
    <w:rsid w:val="00E51564"/>
    <w:rsid w:val="00E52B6B"/>
    <w:rsid w:val="00E54EC4"/>
    <w:rsid w:val="00E6228E"/>
    <w:rsid w:val="00E91518"/>
    <w:rsid w:val="00E96F5B"/>
    <w:rsid w:val="00EA3ABE"/>
    <w:rsid w:val="00EB41F9"/>
    <w:rsid w:val="00EC633E"/>
    <w:rsid w:val="00ED7236"/>
    <w:rsid w:val="00ED7B68"/>
    <w:rsid w:val="00EE6EF2"/>
    <w:rsid w:val="00F15628"/>
    <w:rsid w:val="00F17431"/>
    <w:rsid w:val="00F2129D"/>
    <w:rsid w:val="00F240B6"/>
    <w:rsid w:val="00F43512"/>
    <w:rsid w:val="00F775B8"/>
    <w:rsid w:val="00F91639"/>
    <w:rsid w:val="00F95204"/>
    <w:rsid w:val="00F96428"/>
    <w:rsid w:val="00F974D1"/>
    <w:rsid w:val="00FB5594"/>
    <w:rsid w:val="00FB5D91"/>
    <w:rsid w:val="00FC0921"/>
    <w:rsid w:val="00FC13BC"/>
    <w:rsid w:val="00FD1C80"/>
    <w:rsid w:val="00FD3E2F"/>
    <w:rsid w:val="00FF0831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">
    <w:name w:val="Обычный + Arial"/>
    <w:aliases w:val="13 pt,полужирный"/>
    <w:basedOn w:val="a"/>
    <w:rsid w:val="00D626F6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sz w:val="26"/>
      <w:szCs w:val="26"/>
    </w:rPr>
  </w:style>
  <w:style w:type="paragraph" w:styleId="a4">
    <w:name w:val="List Paragraph"/>
    <w:basedOn w:val="a"/>
    <w:uiPriority w:val="34"/>
    <w:qFormat/>
    <w:rsid w:val="00652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5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1</cp:lastModifiedBy>
  <cp:revision>123</cp:revision>
  <cp:lastPrinted>2016-02-02T05:33:00Z</cp:lastPrinted>
  <dcterms:created xsi:type="dcterms:W3CDTF">2015-11-11T05:22:00Z</dcterms:created>
  <dcterms:modified xsi:type="dcterms:W3CDTF">2019-05-06T12:02:00Z</dcterms:modified>
</cp:coreProperties>
</file>