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2" w:rsidRPr="00572291" w:rsidRDefault="005568E2" w:rsidP="005568E2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5568E2" w:rsidRPr="009943B0" w:rsidTr="001D6017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943B0" w:rsidRDefault="005568E2" w:rsidP="001D6017">
            <w:pPr>
              <w:ind w:left="3402"/>
              <w:rPr>
                <w:sz w:val="24"/>
                <w:szCs w:val="24"/>
              </w:rPr>
            </w:pPr>
          </w:p>
        </w:tc>
      </w:tr>
      <w:tr w:rsidR="005568E2" w:rsidRPr="009943B0" w:rsidTr="001D6017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8E2" w:rsidRPr="009943B0" w:rsidRDefault="005568E2" w:rsidP="001D6017">
            <w:pPr>
              <w:ind w:left="3402"/>
              <w:rPr>
                <w:sz w:val="24"/>
                <w:szCs w:val="24"/>
              </w:rPr>
            </w:pPr>
          </w:p>
        </w:tc>
      </w:tr>
    </w:tbl>
    <w:p w:rsidR="005568E2" w:rsidRPr="00572291" w:rsidRDefault="005568E2" w:rsidP="005568E2"/>
    <w:p w:rsidR="005568E2" w:rsidRPr="00F72EB3" w:rsidRDefault="005568E2" w:rsidP="005568E2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(Ф.И.О. родителя (законного представителя) </w:t>
      </w:r>
    </w:p>
    <w:p w:rsidR="005568E2" w:rsidRPr="00F72EB3" w:rsidRDefault="005568E2" w:rsidP="005568E2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ребенка)</w:t>
      </w:r>
    </w:p>
    <w:p w:rsidR="005568E2" w:rsidRDefault="005568E2" w:rsidP="005568E2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</w:t>
      </w:r>
    </w:p>
    <w:p w:rsidR="005568E2" w:rsidRDefault="005568E2" w:rsidP="005568E2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(Ф.И.О. представителя заявителя, при оформлении заявления </w:t>
      </w:r>
    </w:p>
    <w:p w:rsidR="005568E2" w:rsidRPr="00F72EB3" w:rsidRDefault="005568E2" w:rsidP="005568E2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представителем заявителя)</w:t>
      </w:r>
    </w:p>
    <w:p w:rsidR="005568E2" w:rsidRDefault="005568E2" w:rsidP="005568E2">
      <w:pPr>
        <w:ind w:left="340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</w:p>
    <w:p w:rsidR="005568E2" w:rsidRPr="00F72EB3" w:rsidRDefault="005568E2" w:rsidP="005568E2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F72EB3">
        <w:rPr>
          <w:sz w:val="20"/>
          <w:szCs w:val="20"/>
        </w:rPr>
        <w:t xml:space="preserve">         (телефон заявителя или представителя заявителя)</w:t>
      </w:r>
    </w:p>
    <w:p w:rsidR="005568E2" w:rsidRPr="0089026D" w:rsidRDefault="0089026D" w:rsidP="0089026D">
      <w:pPr>
        <w:tabs>
          <w:tab w:val="left" w:pos="6468"/>
        </w:tabs>
        <w:rPr>
          <w:rStyle w:val="ae"/>
        </w:rPr>
      </w:pPr>
      <w:r>
        <w:tab/>
      </w:r>
      <w:bookmarkStart w:id="0" w:name="_GoBack"/>
      <w:bookmarkEnd w:id="0"/>
    </w:p>
    <w:p w:rsidR="005568E2" w:rsidRPr="00F72EB3" w:rsidRDefault="005568E2" w:rsidP="005568E2">
      <w:pPr>
        <w:jc w:val="center"/>
        <w:rPr>
          <w:szCs w:val="28"/>
        </w:rPr>
      </w:pPr>
      <w:r w:rsidRPr="00F72EB3">
        <w:rPr>
          <w:szCs w:val="28"/>
        </w:rPr>
        <w:t xml:space="preserve">Заявление </w:t>
      </w:r>
    </w:p>
    <w:p w:rsidR="005568E2" w:rsidRPr="00F72EB3" w:rsidRDefault="005568E2" w:rsidP="005568E2">
      <w:pPr>
        <w:jc w:val="center"/>
        <w:rPr>
          <w:szCs w:val="28"/>
        </w:rPr>
      </w:pPr>
      <w:r w:rsidRPr="00F72EB3">
        <w:rPr>
          <w:szCs w:val="28"/>
        </w:rPr>
        <w:t>о предоставлении услуги «Организация отдыха детей и молодежи»</w:t>
      </w:r>
    </w:p>
    <w:p w:rsidR="005568E2" w:rsidRPr="00F72EB3" w:rsidRDefault="005568E2" w:rsidP="005568E2">
      <w:pPr>
        <w:jc w:val="center"/>
        <w:rPr>
          <w:szCs w:val="28"/>
        </w:rPr>
      </w:pPr>
      <w:r w:rsidRPr="00F72EB3">
        <w:rPr>
          <w:szCs w:val="28"/>
        </w:rPr>
        <w:t>(далее – услуга)</w:t>
      </w:r>
    </w:p>
    <w:p w:rsidR="005568E2" w:rsidRDefault="005568E2" w:rsidP="005568E2">
      <w:pPr>
        <w:jc w:val="center"/>
        <w:rPr>
          <w:sz w:val="24"/>
          <w:szCs w:val="24"/>
        </w:rPr>
      </w:pPr>
    </w:p>
    <w:p w:rsidR="005568E2" w:rsidRPr="009943B0" w:rsidRDefault="005568E2" w:rsidP="00312B42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____________________________________________________________________________</w:t>
      </w:r>
    </w:p>
    <w:p w:rsidR="005568E2" w:rsidRPr="00F72EB3" w:rsidRDefault="005568E2" w:rsidP="005568E2">
      <w:pPr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(Ф.И.О. ребенка, дата рождения)</w:t>
      </w:r>
    </w:p>
    <w:p w:rsidR="005568E2" w:rsidRDefault="005568E2" w:rsidP="005568E2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____________________школьных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:rsidR="005568E2" w:rsidRPr="009943B0" w:rsidRDefault="005568E2" w:rsidP="005568E2">
      <w:pPr>
        <w:rPr>
          <w:sz w:val="24"/>
          <w:szCs w:val="24"/>
        </w:rPr>
      </w:pPr>
      <w:r>
        <w:t xml:space="preserve">                     (летних, осенних</w:t>
      </w:r>
      <w:r w:rsidRPr="005C130C">
        <w:t>, весенних)</w:t>
      </w:r>
    </w:p>
    <w:p w:rsidR="005568E2" w:rsidRPr="00434394" w:rsidRDefault="005568E2" w:rsidP="005568E2">
      <w:pPr>
        <w:jc w:val="both"/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детей/лагере труда и отдыха (нужное подчеркнуть)</w:t>
      </w:r>
      <w:r w:rsidRPr="00434394">
        <w:rPr>
          <w:sz w:val="24"/>
          <w:szCs w:val="24"/>
        </w:rPr>
        <w:t>.</w:t>
      </w:r>
    </w:p>
    <w:p w:rsidR="005568E2" w:rsidRPr="00A124A4" w:rsidRDefault="005568E2" w:rsidP="005568E2"/>
    <w:p w:rsidR="005568E2" w:rsidRPr="00A124A4" w:rsidRDefault="005568E2" w:rsidP="005568E2">
      <w:r w:rsidRPr="00A124A4">
        <w:t xml:space="preserve">Сведения о </w:t>
      </w:r>
      <w:r>
        <w:t>получателе услуге</w:t>
      </w:r>
      <w:r w:rsidRPr="00A124A4">
        <w:t>:</w:t>
      </w:r>
    </w:p>
    <w:p w:rsidR="005568E2" w:rsidRPr="00A124A4" w:rsidRDefault="005568E2" w:rsidP="005568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5568E2" w:rsidRPr="00A124A4" w:rsidTr="001D60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Дата 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5568E2" w:rsidRPr="00A124A4" w:rsidTr="001D60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568E2" w:rsidRPr="00A124A4" w:rsidRDefault="005568E2" w:rsidP="005568E2"/>
    <w:p w:rsidR="005568E2" w:rsidRPr="00A124A4" w:rsidRDefault="005568E2" w:rsidP="005568E2">
      <w:r w:rsidRPr="00A124A4">
        <w:t xml:space="preserve">Сведения о </w:t>
      </w:r>
      <w:r>
        <w:t>заявителе</w:t>
      </w:r>
      <w:r w:rsidRPr="00A124A4">
        <w:t>:</w:t>
      </w:r>
    </w:p>
    <w:p w:rsidR="005568E2" w:rsidRPr="00A124A4" w:rsidRDefault="005568E2" w:rsidP="005568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5568E2" w:rsidRPr="00A124A4" w:rsidTr="001D6017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568E2" w:rsidRPr="00A124A4" w:rsidTr="001D6017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A124A4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568E2" w:rsidRPr="00A124A4" w:rsidTr="001D6017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A124A4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568E2" w:rsidRPr="00A124A4" w:rsidRDefault="005568E2" w:rsidP="005568E2"/>
    <w:p w:rsidR="005568E2" w:rsidRPr="00A124A4" w:rsidRDefault="005568E2" w:rsidP="005568E2">
      <w:pPr>
        <w:jc w:val="both"/>
      </w:pPr>
      <w:r w:rsidRPr="00A124A4">
        <w:t xml:space="preserve">Ознакомлен(а) со стандартом качества муниципальной услуги «Организация </w:t>
      </w:r>
      <w:r>
        <w:t xml:space="preserve">                </w:t>
      </w:r>
      <w:r w:rsidRPr="00A124A4">
        <w:t>отдыха детей и молодежи» ___</w:t>
      </w:r>
      <w:r>
        <w:t>__________________________</w:t>
      </w:r>
      <w:r w:rsidRPr="00A124A4">
        <w:t xml:space="preserve">__________ </w:t>
      </w:r>
      <w:r w:rsidRPr="00956768">
        <w:rPr>
          <w:sz w:val="20"/>
          <w:szCs w:val="20"/>
        </w:rPr>
        <w:t>(подпись)</w:t>
      </w:r>
    </w:p>
    <w:p w:rsidR="005568E2" w:rsidRPr="00A124A4" w:rsidRDefault="005568E2" w:rsidP="005568E2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F72EB3">
          <w:rPr>
            <w:rStyle w:val="a6"/>
          </w:rPr>
          <w:t>статьями 6, 9</w:t>
        </w:r>
      </w:hyperlink>
      <w:r w:rsidRPr="00A124A4">
        <w:t xml:space="preserve"> Федерального закона </w:t>
      </w:r>
      <w:r>
        <w:t xml:space="preserve">                                </w:t>
      </w:r>
      <w:r w:rsidRPr="00A124A4">
        <w:t xml:space="preserve">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</w:t>
      </w:r>
      <w:r>
        <w:t>___</w:t>
      </w:r>
      <w:r w:rsidRPr="00A124A4">
        <w:t xml:space="preserve">_____ </w:t>
      </w:r>
      <w:r w:rsidRPr="00F72EB3">
        <w:rPr>
          <w:sz w:val="20"/>
          <w:szCs w:val="20"/>
        </w:rPr>
        <w:t>(подпись)</w:t>
      </w:r>
    </w:p>
    <w:p w:rsidR="005568E2" w:rsidRPr="00A124A4" w:rsidRDefault="005568E2" w:rsidP="005568E2">
      <w:pPr>
        <w:jc w:val="both"/>
      </w:pPr>
    </w:p>
    <w:p w:rsidR="005568E2" w:rsidRDefault="005568E2" w:rsidP="005568E2">
      <w:pPr>
        <w:jc w:val="both"/>
      </w:pPr>
      <w:r w:rsidRPr="00A124A4">
        <w:lastRenderedPageBreak/>
        <w:t>В случае отказа от услуги обязуюсь своевременно уведомить</w:t>
      </w:r>
      <w:r>
        <w:t xml:space="preserve"> образовательную организацию __________________________________________________</w:t>
      </w:r>
      <w:r w:rsidRPr="00A124A4">
        <w:t>_</w:t>
      </w:r>
      <w:r w:rsidRPr="00F72EB3">
        <w:rPr>
          <w:sz w:val="20"/>
          <w:szCs w:val="20"/>
        </w:rPr>
        <w:t>(подпись)</w:t>
      </w:r>
    </w:p>
    <w:p w:rsidR="005568E2" w:rsidRDefault="005568E2" w:rsidP="005568E2">
      <w:pPr>
        <w:jc w:val="both"/>
      </w:pPr>
    </w:p>
    <w:p w:rsidR="005568E2" w:rsidRPr="00A124A4" w:rsidRDefault="005568E2" w:rsidP="005568E2">
      <w:pPr>
        <w:jc w:val="both"/>
      </w:pPr>
      <w:r>
        <w:t>Обязуюсь представить медицинскую справку по форме № 079/у с отметкой                    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____________________________________________________</w:t>
      </w:r>
      <w:r w:rsidRPr="00A124A4">
        <w:t>_</w:t>
      </w:r>
      <w:r w:rsidRPr="00F72EB3">
        <w:rPr>
          <w:sz w:val="20"/>
          <w:szCs w:val="20"/>
        </w:rPr>
        <w:t>(подпись)</w:t>
      </w:r>
    </w:p>
    <w:p w:rsidR="005568E2" w:rsidRDefault="005568E2" w:rsidP="005568E2">
      <w:pPr>
        <w:jc w:val="both"/>
      </w:pPr>
    </w:p>
    <w:p w:rsidR="005568E2" w:rsidRPr="00E90474" w:rsidRDefault="005568E2" w:rsidP="005568E2">
      <w:pPr>
        <w:jc w:val="both"/>
      </w:pPr>
      <w:r w:rsidRPr="00E90474">
        <w:t xml:space="preserve">К заявлению прилагаю следующие документы: </w:t>
      </w:r>
    </w:p>
    <w:p w:rsidR="005568E2" w:rsidRPr="00E90474" w:rsidRDefault="005568E2" w:rsidP="005568E2">
      <w:pPr>
        <w:jc w:val="both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803"/>
        <w:gridCol w:w="547"/>
      </w:tblGrid>
      <w:tr w:rsidR="005568E2" w:rsidRPr="00E90474" w:rsidTr="001D6017">
        <w:tc>
          <w:tcPr>
            <w:tcW w:w="9072" w:type="dxa"/>
          </w:tcPr>
          <w:p w:rsidR="005568E2" w:rsidRPr="00E90474" w:rsidRDefault="005568E2" w:rsidP="001D6017"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561" w:type="dxa"/>
          </w:tcPr>
          <w:p w:rsidR="005568E2" w:rsidRPr="00E90474" w:rsidRDefault="005568E2" w:rsidP="001D6017">
            <w:pPr>
              <w:jc w:val="both"/>
            </w:pPr>
          </w:p>
        </w:tc>
      </w:tr>
      <w:tr w:rsidR="005568E2" w:rsidRPr="00E90474" w:rsidTr="001D6017">
        <w:tc>
          <w:tcPr>
            <w:tcW w:w="9072" w:type="dxa"/>
          </w:tcPr>
          <w:p w:rsidR="005568E2" w:rsidRDefault="005568E2" w:rsidP="001D6017">
            <w:r w:rsidRPr="00E90474">
              <w:t xml:space="preserve">копия документа, удостоверяющего личность получателя услуги </w:t>
            </w:r>
          </w:p>
          <w:p w:rsidR="005568E2" w:rsidRDefault="005568E2" w:rsidP="001D6017">
            <w:r w:rsidRPr="00E90474">
              <w:t xml:space="preserve">(ребенка) (паспорт (2 – 9 страницы) или свидетельства о рождении </w:t>
            </w:r>
          </w:p>
          <w:p w:rsidR="005568E2" w:rsidRPr="00E90474" w:rsidRDefault="005568E2" w:rsidP="001D6017">
            <w:r w:rsidRPr="00E90474">
              <w:t>ребенка)</w:t>
            </w:r>
          </w:p>
        </w:tc>
        <w:tc>
          <w:tcPr>
            <w:tcW w:w="561" w:type="dxa"/>
          </w:tcPr>
          <w:p w:rsidR="005568E2" w:rsidRPr="00E90474" w:rsidRDefault="005568E2" w:rsidP="001D6017">
            <w:pPr>
              <w:jc w:val="both"/>
            </w:pPr>
          </w:p>
        </w:tc>
      </w:tr>
      <w:tr w:rsidR="005568E2" w:rsidRPr="00E90474" w:rsidTr="001D6017">
        <w:tc>
          <w:tcPr>
            <w:tcW w:w="9072" w:type="dxa"/>
          </w:tcPr>
          <w:p w:rsidR="005568E2" w:rsidRDefault="005568E2" w:rsidP="001D6017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 xml:space="preserve">заявителя </w:t>
            </w:r>
          </w:p>
          <w:p w:rsidR="005568E2" w:rsidRPr="00E90474" w:rsidRDefault="005568E2" w:rsidP="001D6017">
            <w:r w:rsidRPr="00E90474">
              <w:t>как законного представителя получателя услуги (ребенка)</w:t>
            </w:r>
          </w:p>
        </w:tc>
        <w:tc>
          <w:tcPr>
            <w:tcW w:w="561" w:type="dxa"/>
          </w:tcPr>
          <w:p w:rsidR="005568E2" w:rsidRPr="00E90474" w:rsidRDefault="005568E2" w:rsidP="001D6017">
            <w:pPr>
              <w:jc w:val="both"/>
            </w:pPr>
          </w:p>
        </w:tc>
      </w:tr>
      <w:tr w:rsidR="005568E2" w:rsidRPr="00E90474" w:rsidTr="001D6017">
        <w:tc>
          <w:tcPr>
            <w:tcW w:w="9072" w:type="dxa"/>
          </w:tcPr>
          <w:p w:rsidR="005568E2" w:rsidRDefault="005568E2" w:rsidP="001D6017">
            <w:r w:rsidRPr="00E90474">
              <w:t xml:space="preserve">копия документа, удостоверяющего личность представителя заявителя </w:t>
            </w:r>
          </w:p>
          <w:p w:rsidR="005568E2" w:rsidRPr="00E90474" w:rsidRDefault="005568E2" w:rsidP="001D6017">
            <w:r w:rsidRPr="00E90474">
              <w:t>(в</w:t>
            </w:r>
            <w:r>
              <w:t xml:space="preserve"> </w:t>
            </w:r>
            <w:r w:rsidRPr="00E90474">
              <w:t>случае если заявление оформляется представителем заявителя)</w:t>
            </w:r>
          </w:p>
        </w:tc>
        <w:tc>
          <w:tcPr>
            <w:tcW w:w="561" w:type="dxa"/>
          </w:tcPr>
          <w:p w:rsidR="005568E2" w:rsidRPr="00E90474" w:rsidRDefault="005568E2" w:rsidP="001D6017">
            <w:pPr>
              <w:jc w:val="both"/>
            </w:pPr>
          </w:p>
        </w:tc>
      </w:tr>
      <w:tr w:rsidR="005568E2" w:rsidRPr="00931E86" w:rsidTr="001D6017">
        <w:tc>
          <w:tcPr>
            <w:tcW w:w="9072" w:type="dxa"/>
          </w:tcPr>
          <w:p w:rsidR="005568E2" w:rsidRPr="00931E86" w:rsidRDefault="005568E2" w:rsidP="001D6017"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561" w:type="dxa"/>
          </w:tcPr>
          <w:p w:rsidR="005568E2" w:rsidRPr="00931E86" w:rsidRDefault="005568E2" w:rsidP="001D6017">
            <w:pPr>
              <w:jc w:val="both"/>
            </w:pPr>
          </w:p>
        </w:tc>
      </w:tr>
    </w:tbl>
    <w:p w:rsidR="005568E2" w:rsidRPr="00931E86" w:rsidRDefault="005568E2" w:rsidP="005568E2">
      <w:pPr>
        <w:jc w:val="both"/>
      </w:pPr>
    </w:p>
    <w:p w:rsidR="005568E2" w:rsidRPr="009943B0" w:rsidRDefault="005568E2" w:rsidP="005568E2">
      <w:pPr>
        <w:jc w:val="both"/>
        <w:rPr>
          <w:sz w:val="24"/>
          <w:szCs w:val="24"/>
        </w:rPr>
      </w:pPr>
    </w:p>
    <w:p w:rsidR="005568E2" w:rsidRDefault="005568E2" w:rsidP="005568E2">
      <w:pPr>
        <w:pStyle w:val="a7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_____________________________</w:t>
      </w:r>
    </w:p>
    <w:p w:rsidR="005568E2" w:rsidRPr="000C18F7" w:rsidRDefault="005568E2" w:rsidP="005568E2">
      <w:pPr>
        <w:pStyle w:val="a7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5568E2" w:rsidRPr="00931E86" w:rsidRDefault="005568E2" w:rsidP="005568E2">
      <w:pPr>
        <w:pStyle w:val="a7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5568E2" w:rsidRPr="009943B0" w:rsidTr="001D601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5568E2" w:rsidRPr="009943B0" w:rsidRDefault="005568E2" w:rsidP="001D60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68E2" w:rsidRPr="009943B0" w:rsidRDefault="005568E2" w:rsidP="001D6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68E2" w:rsidRPr="009943B0" w:rsidRDefault="005568E2" w:rsidP="001D6017">
            <w:pPr>
              <w:jc w:val="center"/>
              <w:rPr>
                <w:sz w:val="24"/>
                <w:szCs w:val="24"/>
              </w:rPr>
            </w:pPr>
          </w:p>
        </w:tc>
      </w:tr>
      <w:tr w:rsidR="005568E2" w:rsidRPr="009943B0" w:rsidTr="001D601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5568E2" w:rsidRPr="00F72EB3" w:rsidRDefault="005568E2" w:rsidP="001D6017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5568E2" w:rsidRPr="002B0D4A" w:rsidRDefault="005568E2" w:rsidP="001D601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68E2" w:rsidRPr="00F72EB3" w:rsidRDefault="005568E2" w:rsidP="001D6017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(подпись уполномоченного лица)</w:t>
            </w:r>
          </w:p>
        </w:tc>
      </w:tr>
    </w:tbl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CC01FF" w:rsidRDefault="00CC01FF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9C4875" w:rsidRDefault="009C4875" w:rsidP="005568E2">
      <w:pPr>
        <w:ind w:left="6521"/>
        <w:rPr>
          <w:rStyle w:val="ab"/>
          <w:b w:val="0"/>
          <w:szCs w:val="28"/>
        </w:rPr>
      </w:pPr>
    </w:p>
    <w:p w:rsidR="009C4875" w:rsidRDefault="009C4875" w:rsidP="005568E2">
      <w:pPr>
        <w:ind w:left="6521"/>
        <w:rPr>
          <w:rStyle w:val="ab"/>
          <w:b w:val="0"/>
          <w:szCs w:val="28"/>
        </w:rPr>
      </w:pPr>
    </w:p>
    <w:p w:rsidR="009C4875" w:rsidRDefault="009C4875" w:rsidP="005568E2">
      <w:pPr>
        <w:ind w:left="6521"/>
        <w:rPr>
          <w:rStyle w:val="ab"/>
          <w:b w:val="0"/>
          <w:szCs w:val="28"/>
        </w:rPr>
      </w:pPr>
    </w:p>
    <w:p w:rsidR="009C4875" w:rsidRDefault="009C4875" w:rsidP="005568E2">
      <w:pPr>
        <w:ind w:left="6521"/>
        <w:rPr>
          <w:rStyle w:val="ab"/>
          <w:b w:val="0"/>
          <w:szCs w:val="28"/>
        </w:rPr>
      </w:pPr>
    </w:p>
    <w:p w:rsidR="005568E2" w:rsidRDefault="005568E2" w:rsidP="005568E2">
      <w:pPr>
        <w:ind w:left="6521"/>
        <w:rPr>
          <w:rStyle w:val="ab"/>
          <w:b w:val="0"/>
          <w:szCs w:val="28"/>
        </w:rPr>
      </w:pPr>
    </w:p>
    <w:p w:rsidR="005568E2" w:rsidRPr="00F72EB3" w:rsidRDefault="005568E2" w:rsidP="005568E2">
      <w:pPr>
        <w:ind w:left="6521"/>
        <w:rPr>
          <w:b/>
          <w:szCs w:val="28"/>
        </w:rPr>
      </w:pPr>
      <w:r w:rsidRPr="00F72EB3">
        <w:rPr>
          <w:rStyle w:val="ab"/>
          <w:szCs w:val="28"/>
        </w:rPr>
        <w:lastRenderedPageBreak/>
        <w:t>Приложение 2</w:t>
      </w:r>
      <w:r w:rsidRPr="00F72EB3">
        <w:rPr>
          <w:rStyle w:val="ab"/>
          <w:szCs w:val="28"/>
        </w:rPr>
        <w:br/>
        <w:t xml:space="preserve">к </w:t>
      </w:r>
      <w:hyperlink w:anchor="sub_1000" w:history="1">
        <w:r w:rsidRPr="00F72EB3">
          <w:rPr>
            <w:rStyle w:val="a6"/>
            <w:szCs w:val="28"/>
          </w:rPr>
          <w:t>стандарту</w:t>
        </w:r>
      </w:hyperlink>
      <w:r w:rsidRPr="00F72EB3">
        <w:rPr>
          <w:rStyle w:val="ab"/>
          <w:szCs w:val="28"/>
        </w:rPr>
        <w:t xml:space="preserve"> качества</w:t>
      </w:r>
      <w:r w:rsidRPr="00F72EB3">
        <w:rPr>
          <w:rStyle w:val="ab"/>
          <w:szCs w:val="28"/>
        </w:rPr>
        <w:br/>
        <w:t>муниципальной услуги</w:t>
      </w:r>
      <w:r w:rsidRPr="00F72EB3">
        <w:rPr>
          <w:rStyle w:val="ab"/>
          <w:szCs w:val="28"/>
        </w:rPr>
        <w:br/>
        <w:t>«Организация отдыха</w:t>
      </w:r>
      <w:r w:rsidRPr="00F72EB3">
        <w:rPr>
          <w:rStyle w:val="ab"/>
          <w:szCs w:val="28"/>
        </w:rPr>
        <w:br/>
        <w:t>детей и молодежи»</w:t>
      </w:r>
    </w:p>
    <w:p w:rsidR="005568E2" w:rsidRDefault="005568E2" w:rsidP="005568E2">
      <w:pPr>
        <w:autoSpaceDE w:val="0"/>
        <w:autoSpaceDN w:val="0"/>
        <w:adjustRightInd w:val="0"/>
        <w:ind w:left="4820" w:hanging="100"/>
        <w:outlineLvl w:val="1"/>
        <w:rPr>
          <w:rFonts w:cs="Calibri"/>
          <w:szCs w:val="28"/>
        </w:rPr>
      </w:pPr>
    </w:p>
    <w:p w:rsidR="005568E2" w:rsidRDefault="005568E2" w:rsidP="005568E2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6"/>
        <w:gridCol w:w="7819"/>
      </w:tblGrid>
      <w:tr w:rsidR="005568E2" w:rsidRPr="00120B46" w:rsidTr="001D6017">
        <w:tc>
          <w:tcPr>
            <w:tcW w:w="4927" w:type="dxa"/>
            <w:shd w:val="clear" w:color="auto" w:fill="auto"/>
          </w:tcPr>
          <w:p w:rsidR="005568E2" w:rsidRPr="00120B46" w:rsidRDefault="005568E2" w:rsidP="001D6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5568E2" w:rsidRDefault="005568E2" w:rsidP="001D6017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___________________________________</w:t>
            </w:r>
          </w:p>
          <w:p w:rsidR="005568E2" w:rsidRPr="00F72EB3" w:rsidRDefault="005568E2" w:rsidP="001D6017">
            <w:pPr>
              <w:ind w:left="3402"/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(Ф.И.О. заявителя или представителя заявителя)</w:t>
            </w:r>
          </w:p>
          <w:p w:rsidR="005568E2" w:rsidRPr="000C18F7" w:rsidRDefault="005568E2" w:rsidP="001D601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568E2" w:rsidRPr="00120B46" w:rsidTr="001D6017">
        <w:tc>
          <w:tcPr>
            <w:tcW w:w="4927" w:type="dxa"/>
            <w:shd w:val="clear" w:color="auto" w:fill="auto"/>
          </w:tcPr>
          <w:p w:rsidR="005568E2" w:rsidRPr="00120B46" w:rsidRDefault="005568E2" w:rsidP="001D6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5568E2" w:rsidRPr="00120B46" w:rsidRDefault="005568E2" w:rsidP="001D60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5568E2" w:rsidRPr="00120B46" w:rsidRDefault="005568E2" w:rsidP="005568E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68E2" w:rsidRPr="00F72EB3" w:rsidRDefault="005568E2" w:rsidP="005568E2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Уведомление</w:t>
      </w:r>
    </w:p>
    <w:p w:rsidR="005568E2" w:rsidRDefault="005568E2" w:rsidP="005568E2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 xml:space="preserve">об отказе в приеме документов, необходимых для предоставления </w:t>
      </w:r>
    </w:p>
    <w:p w:rsidR="005568E2" w:rsidRPr="00F72EB3" w:rsidRDefault="005568E2" w:rsidP="005568E2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муниципальной услуги «Организация отдыха детей и молодежи»</w:t>
      </w:r>
    </w:p>
    <w:p w:rsidR="005568E2" w:rsidRPr="00120B46" w:rsidRDefault="005568E2" w:rsidP="005568E2">
      <w:pPr>
        <w:pStyle w:val="a4"/>
        <w:ind w:firstLine="680"/>
        <w:jc w:val="center"/>
        <w:rPr>
          <w:sz w:val="27"/>
          <w:szCs w:val="27"/>
        </w:rPr>
      </w:pPr>
    </w:p>
    <w:p w:rsidR="005568E2" w:rsidRPr="00F72EB3" w:rsidRDefault="005568E2" w:rsidP="005568E2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Уведомляем Вас о том, что в соответствии со стандартом качества </w:t>
      </w:r>
      <w:r w:rsidRPr="00F72EB3">
        <w:rPr>
          <w:spacing w:val="-4"/>
          <w:szCs w:val="28"/>
        </w:rPr>
        <w:t xml:space="preserve">предоставления муниципальной услуги, утвержденным </w:t>
      </w:r>
      <w:hyperlink r:id="rId5" w:history="1">
        <w:r w:rsidRPr="00F72EB3">
          <w:rPr>
            <w:rStyle w:val="a6"/>
            <w:spacing w:val="-4"/>
            <w:szCs w:val="28"/>
          </w:rPr>
          <w:t>постановлением</w:t>
        </w:r>
      </w:hyperlink>
      <w:r w:rsidRPr="00F72EB3">
        <w:rPr>
          <w:spacing w:val="-4"/>
          <w:szCs w:val="28"/>
        </w:rPr>
        <w:t xml:space="preserve"> Администрации</w:t>
      </w:r>
      <w:r w:rsidRPr="00F72EB3">
        <w:rPr>
          <w:szCs w:val="28"/>
        </w:rPr>
        <w:t xml:space="preserve"> </w:t>
      </w:r>
      <w:r w:rsidRPr="00F72EB3">
        <w:rPr>
          <w:spacing w:val="-4"/>
          <w:szCs w:val="28"/>
        </w:rPr>
        <w:t>города от 11.02.2016 №</w:t>
      </w:r>
      <w:r>
        <w:rPr>
          <w:spacing w:val="-4"/>
          <w:szCs w:val="28"/>
        </w:rPr>
        <w:t xml:space="preserve"> </w:t>
      </w:r>
      <w:r w:rsidRPr="00F72EB3">
        <w:rPr>
          <w:spacing w:val="-4"/>
          <w:szCs w:val="28"/>
        </w:rPr>
        <w:t>926 «Об утверждении стандарта качества муниципальной</w:t>
      </w:r>
      <w:r w:rsidRPr="00F72EB3">
        <w:rPr>
          <w:szCs w:val="28"/>
        </w:rPr>
        <w:t xml:space="preserve"> услуги «Организация отдыха детей и молодежи», предоставляемой муниципальными образовательными учреждениями, подведомственными департаменту </w:t>
      </w:r>
      <w:r>
        <w:rPr>
          <w:szCs w:val="28"/>
        </w:rPr>
        <w:t xml:space="preserve">               </w:t>
      </w:r>
      <w:r w:rsidRPr="00F72EB3">
        <w:rPr>
          <w:szCs w:val="28"/>
        </w:rPr>
        <w:t>образования Администрации города» Вам отказано в приеме документов</w:t>
      </w:r>
      <w:r>
        <w:rPr>
          <w:szCs w:val="28"/>
        </w:rPr>
        <w:t xml:space="preserve">                 </w:t>
      </w:r>
      <w:r w:rsidRPr="00F72EB3">
        <w:rPr>
          <w:szCs w:val="28"/>
        </w:rPr>
        <w:t xml:space="preserve"> по причине (нужное отметить):</w:t>
      </w:r>
    </w:p>
    <w:p w:rsidR="005568E2" w:rsidRPr="00F72EB3" w:rsidRDefault="005568E2" w:rsidP="005568E2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- невыполнение условий, указанных в </w:t>
      </w:r>
      <w:hyperlink w:anchor="sub_1031" w:history="1">
        <w:r w:rsidRPr="00F72EB3">
          <w:rPr>
            <w:rStyle w:val="aa"/>
            <w:szCs w:val="28"/>
          </w:rPr>
          <w:t>пункте 1</w:t>
        </w:r>
      </w:hyperlink>
      <w:r w:rsidRPr="00F72EB3">
        <w:rPr>
          <w:rStyle w:val="aa"/>
          <w:szCs w:val="28"/>
        </w:rPr>
        <w:t xml:space="preserve"> </w:t>
      </w:r>
      <w:r>
        <w:rPr>
          <w:rStyle w:val="aa"/>
          <w:szCs w:val="28"/>
        </w:rPr>
        <w:t>–</w:t>
      </w:r>
      <w:r w:rsidRPr="00F72EB3">
        <w:rPr>
          <w:rStyle w:val="aa"/>
          <w:szCs w:val="28"/>
        </w:rPr>
        <w:t xml:space="preserve"> 2</w:t>
      </w:r>
      <w:r>
        <w:rPr>
          <w:rStyle w:val="aa"/>
          <w:szCs w:val="28"/>
        </w:rPr>
        <w:t xml:space="preserve"> </w:t>
      </w:r>
      <w:r w:rsidRPr="00F72EB3">
        <w:rPr>
          <w:szCs w:val="28"/>
        </w:rPr>
        <w:t>раздела III настоящего стандарта;</w:t>
      </w:r>
    </w:p>
    <w:p w:rsidR="005568E2" w:rsidRPr="00F72EB3" w:rsidRDefault="005568E2" w:rsidP="005568E2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- заявление оформлено не по форме согласно </w:t>
      </w:r>
      <w:hyperlink w:anchor="sub_1100" w:history="1">
        <w:r w:rsidRPr="00F72EB3">
          <w:rPr>
            <w:rStyle w:val="aa"/>
            <w:szCs w:val="28"/>
          </w:rPr>
          <w:t>приложению 1</w:t>
        </w:r>
      </w:hyperlink>
      <w:r w:rsidRPr="00F72EB3">
        <w:rPr>
          <w:szCs w:val="28"/>
        </w:rPr>
        <w:t xml:space="preserve"> к настоящему стандарту;</w:t>
      </w:r>
    </w:p>
    <w:p w:rsidR="005568E2" w:rsidRPr="00F72EB3" w:rsidRDefault="005568E2" w:rsidP="005568E2">
      <w:pPr>
        <w:ind w:firstLine="567"/>
        <w:jc w:val="both"/>
        <w:rPr>
          <w:spacing w:val="-4"/>
          <w:szCs w:val="28"/>
        </w:rPr>
      </w:pPr>
      <w:r w:rsidRPr="00F72EB3">
        <w:rPr>
          <w:spacing w:val="-4"/>
          <w:szCs w:val="28"/>
        </w:rPr>
        <w:t>- заявление и (или) прилагаемые к нему документы не поддаются прочтению;</w:t>
      </w:r>
    </w:p>
    <w:p w:rsidR="005568E2" w:rsidRPr="00F72EB3" w:rsidRDefault="005568E2" w:rsidP="005568E2">
      <w:pPr>
        <w:ind w:firstLine="567"/>
        <w:jc w:val="both"/>
        <w:rPr>
          <w:szCs w:val="28"/>
        </w:rPr>
      </w:pPr>
      <w:r w:rsidRPr="00F72EB3">
        <w:rPr>
          <w:szCs w:val="28"/>
        </w:rPr>
        <w:t>- несоответствие обращения содержанию муниципальной услуги;</w:t>
      </w:r>
    </w:p>
    <w:p w:rsidR="005568E2" w:rsidRPr="00F72EB3" w:rsidRDefault="005568E2" w:rsidP="005568E2">
      <w:pPr>
        <w:ind w:firstLine="567"/>
        <w:jc w:val="both"/>
        <w:rPr>
          <w:szCs w:val="28"/>
        </w:rPr>
      </w:pPr>
      <w:r w:rsidRPr="00F72EB3">
        <w:rPr>
          <w:spacing w:val="-4"/>
          <w:szCs w:val="28"/>
        </w:rPr>
        <w:t xml:space="preserve">- отсутствие обязательного к предъявлению документа, указанного в </w:t>
      </w:r>
      <w:r>
        <w:rPr>
          <w:spacing w:val="-4"/>
          <w:szCs w:val="28"/>
        </w:rPr>
        <w:t xml:space="preserve">пункте 3 </w:t>
      </w:r>
      <w:hyperlink w:anchor="sub_3235" w:history="1">
        <w:r w:rsidRPr="00F72EB3">
          <w:rPr>
            <w:spacing w:val="-4"/>
            <w:szCs w:val="28"/>
          </w:rPr>
          <w:t xml:space="preserve"> раздела </w:t>
        </w:r>
        <w:r w:rsidRPr="00F72EB3">
          <w:rPr>
            <w:spacing w:val="-4"/>
            <w:szCs w:val="28"/>
            <w:lang w:val="en-US"/>
          </w:rPr>
          <w:t>III</w:t>
        </w:r>
      </w:hyperlink>
      <w:r w:rsidRPr="00956768">
        <w:rPr>
          <w:rStyle w:val="aa"/>
          <w:szCs w:val="28"/>
        </w:rPr>
        <w:t xml:space="preserve"> </w:t>
      </w:r>
      <w:r w:rsidRPr="00F72EB3">
        <w:rPr>
          <w:szCs w:val="28"/>
        </w:rPr>
        <w:t>настоящего стандарта.</w:t>
      </w:r>
    </w:p>
    <w:p w:rsidR="005568E2" w:rsidRPr="00983ED3" w:rsidRDefault="005568E2" w:rsidP="005568E2">
      <w:pPr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499"/>
      </w:tblGrid>
      <w:tr w:rsidR="005568E2" w:rsidRPr="00983ED3" w:rsidTr="001D6017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568E2" w:rsidRPr="00983ED3" w:rsidTr="001D601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568E2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 xml:space="preserve">С уведомлением </w:t>
            </w:r>
          </w:p>
          <w:p w:rsidR="005568E2" w:rsidRPr="00983ED3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представителя заявителя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568E2" w:rsidRDefault="005568E2" w:rsidP="005568E2"/>
    <w:p w:rsidR="005568E2" w:rsidRDefault="005568E2" w:rsidP="005568E2"/>
    <w:p w:rsidR="005568E2" w:rsidRDefault="005568E2" w:rsidP="005568E2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5568E2" w:rsidRPr="00F72EB3" w:rsidRDefault="005568E2" w:rsidP="005568E2">
      <w:pPr>
        <w:rPr>
          <w:sz w:val="20"/>
          <w:szCs w:val="20"/>
        </w:rPr>
      </w:pPr>
      <w:r>
        <w:t xml:space="preserve">             </w:t>
      </w:r>
      <w:r w:rsidRPr="00F72EB3">
        <w:rPr>
          <w:sz w:val="20"/>
          <w:szCs w:val="20"/>
        </w:rPr>
        <w:t>(дата выдачи уведомления)</w:t>
      </w:r>
    </w:p>
    <w:p w:rsidR="005568E2" w:rsidRDefault="005568E2" w:rsidP="005568E2"/>
    <w:p w:rsidR="00312B42" w:rsidRDefault="00312B42" w:rsidP="005568E2"/>
    <w:p w:rsidR="00312B42" w:rsidRDefault="00312B42" w:rsidP="005568E2"/>
    <w:p w:rsidR="005568E2" w:rsidRDefault="005568E2" w:rsidP="005568E2"/>
    <w:p w:rsidR="005568E2" w:rsidRPr="00CC12F9" w:rsidRDefault="005568E2" w:rsidP="005568E2">
      <w:r w:rsidRPr="00CC12F9">
        <w:t>№ заявления ____________</w:t>
      </w:r>
    </w:p>
    <w:p w:rsidR="005568E2" w:rsidRDefault="005568E2" w:rsidP="005568E2"/>
    <w:p w:rsidR="00312B42" w:rsidRPr="00CC12F9" w:rsidRDefault="00312B42" w:rsidP="005568E2"/>
    <w:p w:rsidR="005568E2" w:rsidRPr="00956768" w:rsidRDefault="005568E2" w:rsidP="005568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56768">
        <w:rPr>
          <w:rFonts w:ascii="Times New Roman" w:hAnsi="Times New Roman" w:cs="Times New Roman"/>
          <w:b w:val="0"/>
          <w:color w:val="auto"/>
        </w:rPr>
        <w:t>Уведомление</w:t>
      </w:r>
      <w:r w:rsidRPr="00956768">
        <w:rPr>
          <w:rFonts w:ascii="Times New Roman" w:hAnsi="Times New Roman" w:cs="Times New Roman"/>
          <w:b w:val="0"/>
          <w:color w:val="auto"/>
        </w:rPr>
        <w:br/>
        <w:t xml:space="preserve">о приеме документов для предоставления услуги </w:t>
      </w:r>
    </w:p>
    <w:p w:rsidR="00312B42" w:rsidRDefault="005568E2" w:rsidP="005568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56768">
        <w:rPr>
          <w:rFonts w:ascii="Times New Roman" w:hAnsi="Times New Roman" w:cs="Times New Roman"/>
          <w:b w:val="0"/>
          <w:color w:val="auto"/>
        </w:rPr>
        <w:t>«Организация отдыха детей и молодежи» в лагере на базе</w:t>
      </w:r>
      <w:r w:rsidRPr="00CC12F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12B42" w:rsidRDefault="00312B42" w:rsidP="005568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Частного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общеобразовательного  учреждения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гимназия во имя </w:t>
      </w:r>
    </w:p>
    <w:p w:rsidR="00312B42" w:rsidRDefault="00312B42" w:rsidP="005568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Святителя Николая Чудотворца</w:t>
      </w:r>
    </w:p>
    <w:p w:rsidR="005568E2" w:rsidRPr="00CC12F9" w:rsidRDefault="00312B42" w:rsidP="005568E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568E2"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образовательно</w:t>
      </w:r>
      <w:r w:rsidR="005568E2">
        <w:rPr>
          <w:rFonts w:ascii="Times New Roman" w:hAnsi="Times New Roman" w:cs="Times New Roman"/>
          <w:b w:val="0"/>
          <w:color w:val="auto"/>
          <w:sz w:val="20"/>
          <w:szCs w:val="20"/>
        </w:rPr>
        <w:t>й</w:t>
      </w:r>
      <w:r w:rsidR="005568E2"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568E2"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</w:t>
      </w:r>
      <w:r w:rsidR="005568E2"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568E2" w:rsidRPr="00CC12F9" w:rsidRDefault="005568E2" w:rsidP="005568E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6704C7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Перечень принятых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6704C7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Отметка о приеме документов</w:t>
            </w:r>
          </w:p>
        </w:tc>
      </w:tr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Default="005568E2" w:rsidP="001D6017">
            <w:r w:rsidRPr="00E90474">
              <w:t xml:space="preserve">копия документа, удостоверяющего личность заявителя </w:t>
            </w:r>
          </w:p>
          <w:p w:rsidR="005568E2" w:rsidRPr="00E90474" w:rsidRDefault="005568E2" w:rsidP="001D6017">
            <w:r w:rsidRPr="00E90474">
              <w:t>(2 – 3 страницы)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CC12F9" w:rsidRDefault="005568E2" w:rsidP="001D6017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E90474" w:rsidRDefault="005568E2" w:rsidP="001D6017"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CC12F9" w:rsidRDefault="005568E2" w:rsidP="001D6017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Default="005568E2" w:rsidP="001D6017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 xml:space="preserve">заявителя как законного представителя получателя услуги </w:t>
            </w:r>
          </w:p>
          <w:p w:rsidR="005568E2" w:rsidRPr="00E90474" w:rsidRDefault="005568E2" w:rsidP="001D6017">
            <w:r w:rsidRPr="00E90474">
              <w:t>(ребенка)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CC12F9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Pr="00E90474" w:rsidRDefault="005568E2" w:rsidP="001D6017">
            <w:r w:rsidRPr="00E90474">
              <w:t>копия документа, удостоверяющего личность представителя заявителя (в</w:t>
            </w:r>
            <w:r>
              <w:t xml:space="preserve"> </w:t>
            </w:r>
            <w:r w:rsidRPr="00E90474">
              <w:t>случае если заявление оформляется представителем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CC12F9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568E2" w:rsidRPr="00CC12F9" w:rsidTr="001D601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2" w:rsidRDefault="005568E2" w:rsidP="001D6017">
            <w:r w:rsidRPr="00E90474">
              <w:t xml:space="preserve">копия нотариально удостоверенной доверенности </w:t>
            </w:r>
          </w:p>
          <w:p w:rsidR="005568E2" w:rsidRDefault="005568E2" w:rsidP="001D6017">
            <w:r w:rsidRPr="00E90474">
              <w:t xml:space="preserve">или доверенности, написанной собственноручно заявителем (в случае если заявление оформляется представителем </w:t>
            </w:r>
          </w:p>
          <w:p w:rsidR="005568E2" w:rsidRPr="00931E86" w:rsidRDefault="005568E2" w:rsidP="001D6017">
            <w:r w:rsidRPr="00E90474">
              <w:t>заявителя)</w:t>
            </w:r>
            <w:r w:rsidRPr="00931E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E2" w:rsidRPr="00CC12F9" w:rsidRDefault="005568E2" w:rsidP="001D6017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568E2" w:rsidRPr="00CC12F9" w:rsidRDefault="005568E2" w:rsidP="005568E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499"/>
      </w:tblGrid>
      <w:tr w:rsidR="005568E2" w:rsidRPr="00983ED3" w:rsidTr="001D6017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568E2" w:rsidRPr="00983ED3" w:rsidTr="001D601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568E2" w:rsidRDefault="005568E2" w:rsidP="001D6017">
            <w:pPr>
              <w:pStyle w:val="a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 xml:space="preserve">С уведомлением </w:t>
            </w:r>
          </w:p>
          <w:p w:rsidR="005568E2" w:rsidRPr="00983ED3" w:rsidRDefault="005568E2" w:rsidP="001D6017">
            <w:pPr>
              <w:pStyle w:val="a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5568E2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представителя заявителя)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568E2" w:rsidRPr="00983ED3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568E2" w:rsidRPr="00ED0990" w:rsidRDefault="005568E2" w:rsidP="001D601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568E2" w:rsidRPr="00CC12F9" w:rsidRDefault="005568E2" w:rsidP="005568E2">
      <w:pPr>
        <w:rPr>
          <w:highlight w:val="yellow"/>
        </w:rPr>
      </w:pPr>
    </w:p>
    <w:p w:rsidR="00CF04A6" w:rsidRDefault="00CF04A6"/>
    <w:sectPr w:rsidR="00CF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2"/>
    <w:rsid w:val="00312B42"/>
    <w:rsid w:val="004F715F"/>
    <w:rsid w:val="005568E2"/>
    <w:rsid w:val="0089026D"/>
    <w:rsid w:val="009C4875"/>
    <w:rsid w:val="00CC01FF"/>
    <w:rsid w:val="00CF04A6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8C25-E579-4ABD-825D-8B7BCB77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E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55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568E2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68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5568E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5568E2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568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5568E2"/>
    <w:rPr>
      <w:color w:val="0563C1" w:themeColor="hyperlink"/>
      <w:u w:val="single"/>
    </w:rPr>
  </w:style>
  <w:style w:type="character" w:customStyle="1" w:styleId="ab">
    <w:name w:val="Цветовое выделение"/>
    <w:uiPriority w:val="99"/>
    <w:rsid w:val="005568E2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5568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68E2"/>
    <w:rPr>
      <w:rFonts w:ascii="Segoe UI" w:hAnsi="Segoe UI" w:cs="Segoe UI"/>
      <w:sz w:val="18"/>
      <w:szCs w:val="18"/>
    </w:rPr>
  </w:style>
  <w:style w:type="character" w:styleId="ae">
    <w:name w:val="Subtle Emphasis"/>
    <w:basedOn w:val="a0"/>
    <w:uiPriority w:val="19"/>
    <w:qFormat/>
    <w:rsid w:val="008902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8828414&amp;sub=0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ХИМ_БИО</dc:creator>
  <cp:keywords/>
  <dc:description/>
  <cp:lastModifiedBy>ХИМ_БИО</cp:lastModifiedBy>
  <cp:revision>3</cp:revision>
  <cp:lastPrinted>2019-04-30T06:11:00Z</cp:lastPrinted>
  <dcterms:created xsi:type="dcterms:W3CDTF">2019-04-30T06:05:00Z</dcterms:created>
  <dcterms:modified xsi:type="dcterms:W3CDTF">2019-04-30T07:00:00Z</dcterms:modified>
</cp:coreProperties>
</file>