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FF2A65">
        <w:rPr>
          <w:rFonts w:ascii="Times New Roman" w:hAnsi="Times New Roman" w:cs="Times New Roman"/>
          <w:b/>
          <w:sz w:val="28"/>
          <w:szCs w:val="28"/>
        </w:rPr>
        <w:t>9</w:t>
      </w:r>
      <w:r w:rsidRPr="0017627B">
        <w:rPr>
          <w:rFonts w:ascii="Times New Roman" w:hAnsi="Times New Roman" w:cs="Times New Roman"/>
          <w:b/>
          <w:sz w:val="28"/>
          <w:szCs w:val="28"/>
        </w:rPr>
        <w:t>-20</w:t>
      </w:r>
      <w:r w:rsidR="00FF2A65">
        <w:rPr>
          <w:rFonts w:ascii="Times New Roman" w:hAnsi="Times New Roman" w:cs="Times New Roman"/>
          <w:b/>
          <w:sz w:val="28"/>
          <w:szCs w:val="28"/>
        </w:rPr>
        <w:t>20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89"/>
        <w:gridCol w:w="1138"/>
        <w:gridCol w:w="1984"/>
        <w:gridCol w:w="993"/>
        <w:gridCol w:w="1275"/>
        <w:gridCol w:w="1418"/>
        <w:gridCol w:w="850"/>
        <w:gridCol w:w="851"/>
        <w:gridCol w:w="3544"/>
      </w:tblGrid>
      <w:tr w:rsidR="003853D3" w:rsidRPr="00E214A0" w:rsidTr="003853D3">
        <w:tc>
          <w:tcPr>
            <w:tcW w:w="567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89" w:type="dxa"/>
          </w:tcPr>
          <w:p w:rsidR="003853D3" w:rsidRPr="00E214A0" w:rsidRDefault="003853D3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98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993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Срок действия категории</w:t>
            </w:r>
          </w:p>
        </w:tc>
        <w:tc>
          <w:tcPr>
            <w:tcW w:w="141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Учёная степень, учёное звание</w:t>
            </w:r>
          </w:p>
        </w:tc>
        <w:tc>
          <w:tcPr>
            <w:tcW w:w="850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работы общий</w:t>
            </w:r>
          </w:p>
        </w:tc>
        <w:tc>
          <w:tcPr>
            <w:tcW w:w="851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по специальности</w:t>
            </w:r>
            <w:r w:rsidR="004221C9">
              <w:rPr>
                <w:rFonts w:ascii="Times New Roman" w:hAnsi="Times New Roman" w:cs="Times New Roman"/>
                <w:b/>
              </w:rPr>
              <w:t xml:space="preserve"> / в гимназии</w:t>
            </w:r>
          </w:p>
        </w:tc>
        <w:tc>
          <w:tcPr>
            <w:tcW w:w="354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Наличие отмеченных профессиональных достижений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FF0831" w:rsidRDefault="003853D3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FF0831" w:rsidRDefault="003853D3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89" w:type="dxa"/>
          </w:tcPr>
          <w:p w:rsidR="003853D3" w:rsidRPr="005C4B35" w:rsidRDefault="009D0933" w:rsidP="009D0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138" w:type="dxa"/>
          </w:tcPr>
          <w:p w:rsidR="003853D3" w:rsidRPr="00FF0831" w:rsidRDefault="003853D3" w:rsidP="0026103F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FF0831" w:rsidRDefault="003853D3" w:rsidP="00E54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F0831">
              <w:rPr>
                <w:rFonts w:ascii="Times New Roman" w:hAnsi="Times New Roman" w:cs="Times New Roman"/>
              </w:rPr>
              <w:t>читель физической культуры</w:t>
            </w:r>
          </w:p>
        </w:tc>
        <w:tc>
          <w:tcPr>
            <w:tcW w:w="993" w:type="dxa"/>
          </w:tcPr>
          <w:p w:rsidR="00064D09" w:rsidRPr="00E214A0" w:rsidRDefault="00064D09" w:rsidP="0006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FF0831" w:rsidRDefault="003853D3" w:rsidP="00771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5F4" w:rsidRDefault="008A65F4" w:rsidP="008A65F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02</w:t>
            </w:r>
            <w:r w:rsidRPr="00E214A0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853D3" w:rsidRPr="00FF0831" w:rsidRDefault="00FF2A65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FF0831" w:rsidRDefault="00FF2A65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853D3" w:rsidRPr="00E214A0" w:rsidRDefault="003853D3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89" w:type="dxa"/>
          </w:tcPr>
          <w:p w:rsidR="003853D3" w:rsidRPr="00E214A0" w:rsidRDefault="00956469" w:rsidP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 w:rsidP="001C599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физики и технологии 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23.02.2021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A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53D3" w:rsidRPr="00E214A0" w:rsidRDefault="00FF2A65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3853D3" w:rsidRPr="00E214A0" w:rsidRDefault="005E763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замдиректора по ВВВР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0C3F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3853D3" w:rsidRDefault="00FE717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</w:rPr>
              <w:t>, бакалавр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0C3F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C3FA0">
              <w:rPr>
                <w:rFonts w:ascii="Times New Roman" w:hAnsi="Times New Roman" w:cs="Times New Roman"/>
              </w:rPr>
              <w:t>енеджмент в образовании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теологии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FE7175" w:rsidRDefault="00FE7175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специалист в области православного богословия</w:t>
            </w:r>
          </w:p>
        </w:tc>
        <w:tc>
          <w:tcPr>
            <w:tcW w:w="993" w:type="dxa"/>
          </w:tcPr>
          <w:p w:rsidR="003853D3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31.01.20</w:t>
            </w:r>
            <w:r w:rsidR="000C3FA0">
              <w:rPr>
                <w:rFonts w:ascii="Times New Roman" w:hAnsi="Times New Roman" w:cs="Times New Roman"/>
              </w:rPr>
              <w:t>23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0C3FA0" w:rsidRDefault="000C3FA0" w:rsidP="005C4B35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A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853D3" w:rsidRPr="00E214A0" w:rsidRDefault="004221C9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A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FF2A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36008" w:rsidRDefault="00A36008" w:rsidP="00A36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2019 г.;</w:t>
            </w:r>
          </w:p>
          <w:p w:rsidR="00864CCB" w:rsidRPr="00864CCB" w:rsidRDefault="00864CCB" w:rsidP="00864CCB">
            <w:pPr>
              <w:pStyle w:val="a5"/>
              <w:rPr>
                <w:rFonts w:ascii="Times New Roman" w:hAnsi="Times New Roman" w:cs="Times New Roman"/>
              </w:rPr>
            </w:pPr>
            <w:r w:rsidRPr="00864CCB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864CCB">
              <w:rPr>
                <w:rFonts w:ascii="Times New Roman" w:eastAsia="Times New Roman" w:hAnsi="Times New Roman" w:cs="Times New Roman"/>
              </w:rPr>
              <w:t xml:space="preserve">Председателя Думы </w:t>
            </w:r>
            <w:r w:rsidRPr="00864CCB">
              <w:rPr>
                <w:rFonts w:ascii="Times New Roman" w:hAnsi="Times New Roman" w:cs="Times New Roman"/>
              </w:rPr>
              <w:t>Ханты-Мансийского автономного округа - Югры, декабрь 2018 г.;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</w:t>
            </w:r>
            <w:r w:rsidR="006E1F91">
              <w:rPr>
                <w:rFonts w:ascii="Times New Roman" w:hAnsi="Times New Roman" w:cs="Times New Roman"/>
              </w:rPr>
              <w:t>, 2011 г.;</w:t>
            </w:r>
          </w:p>
          <w:p w:rsidR="006E1F91" w:rsidRPr="006E1F91" w:rsidRDefault="006E1F91">
            <w:pPr>
              <w:rPr>
                <w:rFonts w:ascii="Times New Roman" w:hAnsi="Times New Roman" w:cs="Times New Roman"/>
              </w:rPr>
            </w:pPr>
            <w:r w:rsidRPr="006E1F91">
              <w:rPr>
                <w:rFonts w:ascii="Times New Roman" w:eastAsia="Times New Roman" w:hAnsi="Times New Roman" w:cs="Times New Roman"/>
              </w:rPr>
              <w:t>Благодар</w:t>
            </w:r>
            <w:r w:rsidRPr="006E1F91">
              <w:rPr>
                <w:rFonts w:ascii="Times New Roman" w:hAnsi="Times New Roman" w:cs="Times New Roman"/>
              </w:rPr>
              <w:t xml:space="preserve">ственное </w:t>
            </w:r>
            <w:r w:rsidRPr="006E1F91">
              <w:rPr>
                <w:rFonts w:ascii="Times New Roman" w:eastAsia="Times New Roman" w:hAnsi="Times New Roman" w:cs="Times New Roman"/>
              </w:rPr>
              <w:t xml:space="preserve">письмо Департамента образования и молодёжной политики  </w:t>
            </w:r>
            <w:r>
              <w:rPr>
                <w:rFonts w:ascii="Times New Roman" w:eastAsia="Times New Roman" w:hAnsi="Times New Roman" w:cs="Times New Roman"/>
              </w:rPr>
              <w:t xml:space="preserve">ХМАО </w:t>
            </w:r>
            <w:proofErr w:type="gramStart"/>
            <w:r w:rsidRPr="006E1F91">
              <w:rPr>
                <w:rFonts w:ascii="Times New Roman" w:eastAsia="Times New Roman" w:hAnsi="Times New Roman" w:cs="Times New Roman"/>
              </w:rPr>
              <w:t>-Ю</w:t>
            </w:r>
            <w:proofErr w:type="gramEnd"/>
            <w:r w:rsidRPr="006E1F91">
              <w:rPr>
                <w:rFonts w:ascii="Times New Roman" w:eastAsia="Times New Roman" w:hAnsi="Times New Roman" w:cs="Times New Roman"/>
              </w:rPr>
              <w:t>гры, май 2018 г.</w:t>
            </w:r>
            <w:r w:rsidR="005E7630">
              <w:rPr>
                <w:rFonts w:ascii="Times New Roman" w:eastAsia="Times New Roman" w:hAnsi="Times New Roman" w:cs="Times New Roman"/>
              </w:rPr>
              <w:t>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lastRenderedPageBreak/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>, март 2016 г.</w:t>
            </w:r>
            <w:r w:rsidR="006E1F91"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  <w:r w:rsidR="006E1F91"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3A87" w:rsidRDefault="00463A87" w:rsidP="00B6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2017 г.;</w:t>
            </w:r>
          </w:p>
          <w:p w:rsidR="000C3FA0" w:rsidRPr="00E214A0" w:rsidRDefault="003853D3" w:rsidP="007E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2016 г.</w:t>
            </w:r>
          </w:p>
        </w:tc>
      </w:tr>
      <w:tr w:rsidR="00AC112D" w:rsidRPr="00E214A0" w:rsidTr="003853D3">
        <w:tc>
          <w:tcPr>
            <w:tcW w:w="567" w:type="dxa"/>
          </w:tcPr>
          <w:p w:rsidR="00AC112D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8" w:type="dxa"/>
          </w:tcPr>
          <w:p w:rsidR="00AC112D" w:rsidRPr="00E214A0" w:rsidRDefault="00AC112D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89" w:type="dxa"/>
          </w:tcPr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AC112D" w:rsidRDefault="00FE717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AC112D">
              <w:rPr>
                <w:rFonts w:ascii="Times New Roman" w:hAnsi="Times New Roman" w:cs="Times New Roman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</w:rPr>
              <w:t>, бакалавр</w:t>
            </w:r>
          </w:p>
          <w:p w:rsidR="000C3FA0" w:rsidRDefault="000C3FA0">
            <w:pPr>
              <w:rPr>
                <w:rFonts w:ascii="Times New Roman" w:hAnsi="Times New Roman" w:cs="Times New Roman"/>
              </w:rPr>
            </w:pPr>
          </w:p>
          <w:p w:rsidR="000C3FA0" w:rsidRPr="00E214A0" w:rsidRDefault="000C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AC112D" w:rsidRPr="00AC112D" w:rsidRDefault="000C3FA0" w:rsidP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теологии</w:t>
            </w:r>
          </w:p>
          <w:p w:rsidR="000C3FA0" w:rsidRDefault="000C3FA0" w:rsidP="00AC112D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AC112D">
            <w:pPr>
              <w:rPr>
                <w:rFonts w:ascii="Times New Roman" w:hAnsi="Times New Roman" w:cs="Times New Roman"/>
              </w:rPr>
            </w:pPr>
          </w:p>
          <w:p w:rsidR="00AC112D" w:rsidRPr="00E214A0" w:rsidRDefault="00AC112D" w:rsidP="00AC112D">
            <w:pPr>
              <w:rPr>
                <w:rFonts w:ascii="Times New Roman" w:hAnsi="Times New Roman" w:cs="Times New Roman"/>
              </w:rPr>
            </w:pPr>
            <w:r w:rsidRPr="00AC112D">
              <w:rPr>
                <w:rFonts w:ascii="Times New Roman" w:hAnsi="Times New Roman" w:cs="Times New Roman"/>
              </w:rPr>
              <w:t>менеджер, по специальности управление персоналом</w:t>
            </w:r>
          </w:p>
        </w:tc>
        <w:tc>
          <w:tcPr>
            <w:tcW w:w="993" w:type="dxa"/>
          </w:tcPr>
          <w:p w:rsidR="00AC112D" w:rsidRDefault="00AC112D" w:rsidP="00AC1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C112D" w:rsidRPr="00E214A0" w:rsidRDefault="00AC112D" w:rsidP="00AC1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C112D" w:rsidRPr="00E214A0" w:rsidRDefault="00AC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112D" w:rsidRDefault="00BA5A26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A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C112D" w:rsidRDefault="00BA5A26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A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FF2A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E7630" w:rsidRDefault="005E7630" w:rsidP="00AC112D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E7630" w:rsidRDefault="005E7630" w:rsidP="00AC112D">
            <w:pPr>
              <w:rPr>
                <w:rFonts w:ascii="Times New Roman" w:hAnsi="Times New Roman" w:cs="Times New Roman"/>
              </w:rPr>
            </w:pPr>
          </w:p>
          <w:p w:rsidR="00AC112D" w:rsidRPr="00E214A0" w:rsidRDefault="00AC112D" w:rsidP="007E3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3853D3" w:rsidRDefault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51148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2372" w:rsidRPr="00E214A0" w:rsidRDefault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984" w:type="dxa"/>
          </w:tcPr>
          <w:p w:rsidR="003853D3" w:rsidRPr="00E214A0" w:rsidRDefault="00E51148" w:rsidP="00E5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бакалавр, профиль «учитель </w:t>
            </w:r>
            <w:r w:rsidR="003853D3" w:rsidRPr="00E214A0">
              <w:rPr>
                <w:rFonts w:ascii="Times New Roman" w:hAnsi="Times New Roman" w:cs="Times New Roman"/>
              </w:rPr>
              <w:t>физической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26.10.2020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FF2A65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853D3" w:rsidRPr="00E214A0" w:rsidRDefault="003853D3" w:rsidP="00FF2A65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FF2A65">
              <w:rPr>
                <w:rFonts w:ascii="Times New Roman" w:hAnsi="Times New Roman" w:cs="Times New Roman"/>
              </w:rPr>
              <w:t>9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FF2A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3853D3" w:rsidRPr="00E214A0" w:rsidRDefault="007E69D9" w:rsidP="007E69D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89" w:type="dxa"/>
          </w:tcPr>
          <w:p w:rsidR="003853D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53D3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  <w:tc>
          <w:tcPr>
            <w:tcW w:w="1138" w:type="dxa"/>
          </w:tcPr>
          <w:p w:rsidR="003853D3" w:rsidRDefault="00341FCB" w:rsidP="0083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3853D3" w:rsidRPr="00E214A0">
              <w:rPr>
                <w:rFonts w:ascii="Times New Roman" w:hAnsi="Times New Roman" w:cs="Times New Roman"/>
              </w:rPr>
              <w:t>профессиональное</w:t>
            </w:r>
          </w:p>
          <w:p w:rsidR="00101C7A" w:rsidRDefault="00101C7A" w:rsidP="008360DE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 w:rsidP="00836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53D3" w:rsidRPr="00341FCB" w:rsidRDefault="00341FCB" w:rsidP="00C2060E">
            <w:pPr>
              <w:rPr>
                <w:rFonts w:ascii="Times New Roman" w:hAnsi="Times New Roman" w:cs="Times New Roman"/>
              </w:rPr>
            </w:pPr>
            <w:r w:rsidRPr="00341FCB">
              <w:rPr>
                <w:rFonts w:ascii="Times New Roman" w:hAnsi="Times New Roman" w:cs="Times New Roman"/>
              </w:rPr>
              <w:t>педагог дополнительного образования в области хореографии</w:t>
            </w:r>
          </w:p>
        </w:tc>
        <w:tc>
          <w:tcPr>
            <w:tcW w:w="993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23.12.2020</w:t>
            </w:r>
          </w:p>
        </w:tc>
        <w:tc>
          <w:tcPr>
            <w:tcW w:w="1418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2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853D3" w:rsidRPr="00E214A0" w:rsidRDefault="00FF2A65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3853D3" w:rsidRPr="00E214A0" w:rsidRDefault="003853D3" w:rsidP="008360DE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AC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763FA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0</w:t>
            </w:r>
            <w:r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FF2A65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53D3" w:rsidRPr="00E214A0" w:rsidRDefault="00FF2A65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3853D3" w:rsidRPr="00E214A0" w:rsidRDefault="005E763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06E53" w:rsidRPr="00E214A0" w:rsidTr="003853D3">
        <w:tc>
          <w:tcPr>
            <w:tcW w:w="567" w:type="dxa"/>
          </w:tcPr>
          <w:p w:rsidR="00506E53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</w:t>
            </w:r>
            <w:r w:rsidRPr="00E214A0">
              <w:rPr>
                <w:rFonts w:ascii="Times New Roman" w:hAnsi="Times New Roman" w:cs="Times New Roman"/>
              </w:rPr>
              <w:t xml:space="preserve"> Лилия </w:t>
            </w:r>
            <w:r w:rsidRPr="00E214A0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489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13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984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993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275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6E53" w:rsidRPr="00E214A0" w:rsidRDefault="00BA5A26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06E53" w:rsidRPr="00E214A0" w:rsidRDefault="00FF2A65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6E53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06E53" w:rsidRPr="00E214A0" w:rsidRDefault="00506E53" w:rsidP="00DD31F9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506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Глухарев Дмитрий Сергеевич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директор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1138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3853D3" w:rsidRPr="00BD69AD" w:rsidRDefault="003853D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3853D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D409D">
              <w:rPr>
                <w:rFonts w:ascii="Times New Roman" w:hAnsi="Times New Roman" w:cs="Times New Roman"/>
              </w:rPr>
              <w:t>вященнослужитель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100AAF" w:rsidRDefault="00100AAF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BD69AD">
            <w:pPr>
              <w:rPr>
                <w:rFonts w:ascii="Times New Roman" w:hAnsi="Times New Roman" w:cs="Times New Roman"/>
              </w:rPr>
            </w:pPr>
          </w:p>
          <w:p w:rsidR="003853D3" w:rsidRPr="00BD69AD" w:rsidRDefault="00852A73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853D3">
              <w:rPr>
                <w:rFonts w:ascii="Times New Roman" w:hAnsi="Times New Roman" w:cs="Times New Roman"/>
              </w:rPr>
              <w:t>енеджмент</w:t>
            </w:r>
          </w:p>
        </w:tc>
        <w:tc>
          <w:tcPr>
            <w:tcW w:w="993" w:type="dxa"/>
          </w:tcPr>
          <w:p w:rsidR="00100AAF" w:rsidRPr="00E214A0" w:rsidRDefault="00100AAF" w:rsidP="00100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100AAF">
              <w:rPr>
                <w:rFonts w:ascii="Times New Roman" w:hAnsi="Times New Roman" w:cs="Times New Roman"/>
              </w:rPr>
              <w:t>7</w:t>
            </w:r>
            <w:r w:rsidRPr="00E214A0">
              <w:rPr>
                <w:rFonts w:ascii="Times New Roman" w:hAnsi="Times New Roman" w:cs="Times New Roman"/>
              </w:rPr>
              <w:t>.03.20</w:t>
            </w:r>
            <w:r w:rsidR="00100AAF">
              <w:rPr>
                <w:rFonts w:ascii="Times New Roman" w:hAnsi="Times New Roman" w:cs="Times New Roman"/>
              </w:rPr>
              <w:t>24</w:t>
            </w: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2060E">
            <w:pPr>
              <w:rPr>
                <w:rFonts w:ascii="Times New Roman" w:hAnsi="Times New Roman" w:cs="Times New Roman"/>
              </w:rPr>
            </w:pPr>
          </w:p>
          <w:p w:rsidR="00100AAF" w:rsidRDefault="00100AAF" w:rsidP="00D53051">
            <w:pPr>
              <w:rPr>
                <w:rFonts w:ascii="Times New Roman" w:hAnsi="Times New Roman" w:cs="Times New Roman"/>
              </w:rPr>
            </w:pPr>
          </w:p>
          <w:p w:rsidR="00100AAF" w:rsidRDefault="00100AAF" w:rsidP="00D53051">
            <w:pPr>
              <w:rPr>
                <w:rFonts w:ascii="Times New Roman" w:hAnsi="Times New Roman" w:cs="Times New Roman"/>
              </w:rPr>
            </w:pPr>
          </w:p>
          <w:p w:rsidR="00100AAF" w:rsidRDefault="00100AAF" w:rsidP="00D53051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D0673F" w:rsidP="00AD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853D3">
              <w:rPr>
                <w:rFonts w:ascii="Times New Roman" w:hAnsi="Times New Roman" w:cs="Times New Roman"/>
              </w:rPr>
              <w:t>спирант</w:t>
            </w:r>
          </w:p>
        </w:tc>
        <w:tc>
          <w:tcPr>
            <w:tcW w:w="850" w:type="dxa"/>
          </w:tcPr>
          <w:p w:rsidR="003853D3" w:rsidRPr="00E214A0" w:rsidRDefault="003853D3" w:rsidP="00FF2A65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FF2A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853D3" w:rsidP="00FF2A65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FF2A65">
              <w:rPr>
                <w:rFonts w:ascii="Times New Roman" w:hAnsi="Times New Roman" w:cs="Times New Roman"/>
              </w:rPr>
              <w:t>6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FF2A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1C7378" w:rsidRDefault="001C7378" w:rsidP="00055BB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1C7378" w:rsidRDefault="001C7378" w:rsidP="00055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C3525A" w:rsidRDefault="00C3525A" w:rsidP="00C3525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C3525A" w:rsidRPr="00E214A0" w:rsidRDefault="00C3525A" w:rsidP="00C3525A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2018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Default="003853D3" w:rsidP="00055BB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август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</w:t>
            </w:r>
            <w:r w:rsidR="00C3525A">
              <w:rPr>
                <w:rFonts w:ascii="Times New Roman" w:hAnsi="Times New Roman" w:cs="Times New Roman"/>
              </w:rPr>
              <w:t>, июнь 2012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662336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C3525A">
              <w:rPr>
                <w:rFonts w:ascii="Times New Roman" w:hAnsi="Times New Roman" w:cs="Times New Roman"/>
              </w:rPr>
              <w:t>, 2005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C3525A">
              <w:rPr>
                <w:rFonts w:ascii="Times New Roman" w:hAnsi="Times New Roman" w:cs="Times New Roman"/>
              </w:rPr>
              <w:t>, 2008 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Сургута, декабрь 2017 г.;</w:t>
            </w:r>
          </w:p>
          <w:p w:rsidR="003853D3" w:rsidRPr="00E214A0" w:rsidRDefault="003853D3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506E53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7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89" w:type="dxa"/>
          </w:tcPr>
          <w:p w:rsidR="003853D3" w:rsidRPr="00E214A0" w:rsidRDefault="003853D3" w:rsidP="00852A7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 w:rsidR="00852A73">
              <w:rPr>
                <w:rFonts w:ascii="Times New Roman" w:hAnsi="Times New Roman" w:cs="Times New Roman"/>
              </w:rPr>
              <w:t>изобразительного искусства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черчения и рисования школы,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2A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3853D3" w:rsidP="00FF2A65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FF2A65">
              <w:rPr>
                <w:rFonts w:ascii="Times New Roman" w:hAnsi="Times New Roman" w:cs="Times New Roman"/>
              </w:rPr>
              <w:t>4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FF2A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FE5A95">
              <w:rPr>
                <w:rFonts w:ascii="Times New Roman" w:hAnsi="Times New Roman" w:cs="Times New Roman"/>
              </w:rPr>
              <w:t>, май 2017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853D3" w:rsidRPr="00E214A0" w:rsidRDefault="003853D3" w:rsidP="0066233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662336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62336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</w:t>
            </w:r>
            <w:r w:rsidR="00662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2012 г.</w:t>
            </w:r>
          </w:p>
        </w:tc>
      </w:tr>
      <w:tr w:rsidR="007A2372" w:rsidRPr="00E214A0" w:rsidTr="003853D3">
        <w:tc>
          <w:tcPr>
            <w:tcW w:w="567" w:type="dxa"/>
          </w:tcPr>
          <w:p w:rsidR="007A2372" w:rsidRDefault="007A2372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7A2372" w:rsidRPr="00E214A0" w:rsidRDefault="007A2372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89" w:type="dxa"/>
          </w:tcPr>
          <w:p w:rsidR="007A2372" w:rsidRPr="00E214A0" w:rsidRDefault="00956469" w:rsidP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138" w:type="dxa"/>
          </w:tcPr>
          <w:p w:rsidR="007A2372" w:rsidRDefault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2372" w:rsidRDefault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7A2372" w:rsidRDefault="007A2372">
            <w:pPr>
              <w:rPr>
                <w:rFonts w:ascii="Times New Roman" w:hAnsi="Times New Roman" w:cs="Times New Roman"/>
              </w:rPr>
            </w:pPr>
          </w:p>
          <w:p w:rsidR="007A2372" w:rsidRDefault="007A2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FE7175" w:rsidRDefault="00FE7175">
            <w:pPr>
              <w:rPr>
                <w:rFonts w:ascii="Times New Roman" w:hAnsi="Times New Roman" w:cs="Times New Roman"/>
              </w:rPr>
            </w:pPr>
          </w:p>
          <w:p w:rsidR="00FE7175" w:rsidRPr="00E214A0" w:rsidRDefault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обучается в магистратуре</w:t>
            </w:r>
          </w:p>
        </w:tc>
        <w:tc>
          <w:tcPr>
            <w:tcW w:w="1984" w:type="dxa"/>
          </w:tcPr>
          <w:p w:rsidR="00FE7175" w:rsidRDefault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7A2372" w:rsidRPr="00FE7175" w:rsidRDefault="00FE7175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педагогическое образование</w:t>
            </w:r>
          </w:p>
        </w:tc>
        <w:tc>
          <w:tcPr>
            <w:tcW w:w="993" w:type="dxa"/>
          </w:tcPr>
          <w:p w:rsidR="007A2372" w:rsidRPr="00E214A0" w:rsidRDefault="007A2372" w:rsidP="007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7A2372" w:rsidRPr="00E214A0" w:rsidRDefault="007A2372" w:rsidP="007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7A2372" w:rsidRPr="00E214A0" w:rsidRDefault="007A2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2372" w:rsidRDefault="00FF2A65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A2372" w:rsidRPr="00E214A0" w:rsidRDefault="00FF2A65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372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A2372" w:rsidRPr="00E214A0" w:rsidRDefault="007A2372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B957F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1</w:t>
            </w:r>
            <w:r w:rsidR="00B95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C8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3" w:type="dxa"/>
          </w:tcPr>
          <w:p w:rsidR="003853D3" w:rsidRPr="00E214A0" w:rsidRDefault="0063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6307D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6307D6">
              <w:rPr>
                <w:rFonts w:ascii="Times New Roman" w:hAnsi="Times New Roman" w:cs="Times New Roman"/>
              </w:rPr>
              <w:t>6</w:t>
            </w:r>
            <w:r w:rsidRPr="00E214A0">
              <w:rPr>
                <w:rFonts w:ascii="Times New Roman" w:hAnsi="Times New Roman" w:cs="Times New Roman"/>
              </w:rPr>
              <w:t>.0</w:t>
            </w:r>
            <w:r w:rsidR="006307D6"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6307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FF2A65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853D3" w:rsidRPr="00E214A0" w:rsidRDefault="00FF2A65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E6A7A" w:rsidRPr="00CE6A7A" w:rsidRDefault="00CE6A7A" w:rsidP="00CE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E6A7A">
              <w:rPr>
                <w:rFonts w:ascii="Times New Roman" w:eastAsia="Times New Roman" w:hAnsi="Times New Roman" w:cs="Times New Roman"/>
              </w:rPr>
              <w:t>Благодарственн</w:t>
            </w:r>
            <w:r w:rsidRPr="00CE6A7A">
              <w:rPr>
                <w:rFonts w:ascii="Times New Roman" w:hAnsi="Times New Roman" w:cs="Times New Roman"/>
              </w:rPr>
              <w:t>ое</w:t>
            </w:r>
            <w:r w:rsidRPr="00CE6A7A">
              <w:rPr>
                <w:rFonts w:ascii="Times New Roman" w:eastAsia="Times New Roman" w:hAnsi="Times New Roman" w:cs="Times New Roman"/>
              </w:rPr>
              <w:t xml:space="preserve"> письмо</w:t>
            </w:r>
          </w:p>
          <w:p w:rsidR="00CE6A7A" w:rsidRPr="00CE6A7A" w:rsidRDefault="00CE6A7A" w:rsidP="00CE6A7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E6A7A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</w:t>
            </w:r>
          </w:p>
          <w:p w:rsidR="003853D3" w:rsidRPr="00E214A0" w:rsidRDefault="00CE6A7A" w:rsidP="00CE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</w:t>
            </w:r>
            <w:r w:rsidRPr="00CE6A7A">
              <w:rPr>
                <w:rFonts w:ascii="Times New Roman" w:hAnsi="Times New Roman" w:cs="Times New Roman"/>
              </w:rPr>
              <w:t>брь 201</w:t>
            </w:r>
            <w:r>
              <w:rPr>
                <w:rFonts w:ascii="Times New Roman" w:hAnsi="Times New Roman" w:cs="Times New Roman"/>
              </w:rPr>
              <w:t>7</w:t>
            </w:r>
            <w:r w:rsidRPr="00CE6A7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56469" w:rsidRPr="00E214A0" w:rsidTr="003853D3">
        <w:tc>
          <w:tcPr>
            <w:tcW w:w="567" w:type="dxa"/>
          </w:tcPr>
          <w:p w:rsidR="00956469" w:rsidRPr="00E214A0" w:rsidRDefault="00956469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956469" w:rsidRPr="00E214A0" w:rsidRDefault="00956469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Кожанова Татьяна Геннадьевна</w:t>
            </w:r>
          </w:p>
        </w:tc>
        <w:tc>
          <w:tcPr>
            <w:tcW w:w="1489" w:type="dxa"/>
          </w:tcPr>
          <w:p w:rsidR="00956469" w:rsidRPr="00E214A0" w:rsidRDefault="00956469" w:rsidP="009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</w:tcPr>
          <w:p w:rsidR="00956469" w:rsidRPr="00E214A0" w:rsidRDefault="0095646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956469" w:rsidRPr="00E214A0" w:rsidRDefault="009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  <w:r w:rsidR="001E5566">
              <w:rPr>
                <w:rFonts w:ascii="Times New Roman" w:hAnsi="Times New Roman" w:cs="Times New Roman"/>
              </w:rPr>
              <w:t xml:space="preserve"> и информатики</w:t>
            </w:r>
          </w:p>
        </w:tc>
        <w:tc>
          <w:tcPr>
            <w:tcW w:w="993" w:type="dxa"/>
          </w:tcPr>
          <w:p w:rsidR="00956469" w:rsidRDefault="009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956469" w:rsidRPr="00E214A0" w:rsidRDefault="001E5566" w:rsidP="0063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BA6715"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</w:rPr>
              <w:t>06.2023</w:t>
            </w:r>
          </w:p>
        </w:tc>
        <w:tc>
          <w:tcPr>
            <w:tcW w:w="1418" w:type="dxa"/>
          </w:tcPr>
          <w:p w:rsidR="00956469" w:rsidRPr="00E214A0" w:rsidRDefault="00956469" w:rsidP="001E5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469" w:rsidRDefault="001E5566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956469" w:rsidRDefault="001E5566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</w:t>
            </w:r>
          </w:p>
        </w:tc>
        <w:tc>
          <w:tcPr>
            <w:tcW w:w="3544" w:type="dxa"/>
          </w:tcPr>
          <w:p w:rsidR="00956469" w:rsidRDefault="00956469" w:rsidP="001E5566">
            <w:pPr>
              <w:pStyle w:val="a5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</w:t>
            </w:r>
            <w:r w:rsidR="001E5566">
              <w:rPr>
                <w:rFonts w:ascii="Times New Roman" w:hAnsi="Times New Roman" w:cs="Times New Roman"/>
              </w:rPr>
              <w:t>-Югры, 2017 г.;</w:t>
            </w:r>
          </w:p>
          <w:p w:rsidR="001E5566" w:rsidRPr="005E7630" w:rsidRDefault="001E5566" w:rsidP="001E55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E6A7A">
              <w:rPr>
                <w:rFonts w:ascii="Times New Roman" w:eastAsia="Times New Roman" w:hAnsi="Times New Roman" w:cs="Times New Roman"/>
              </w:rPr>
              <w:t>Благодарственн</w:t>
            </w:r>
            <w:r w:rsidRPr="00CE6A7A">
              <w:rPr>
                <w:rFonts w:ascii="Times New Roman" w:hAnsi="Times New Roman" w:cs="Times New Roman"/>
              </w:rPr>
              <w:t>ое</w:t>
            </w:r>
            <w:r w:rsidRPr="00CE6A7A">
              <w:rPr>
                <w:rFonts w:ascii="Times New Roman" w:eastAsia="Times New Roman" w:hAnsi="Times New Roman" w:cs="Times New Roman"/>
              </w:rPr>
              <w:t xml:space="preserve"> письмо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>-Югры, 201…г.</w:t>
            </w:r>
          </w:p>
        </w:tc>
      </w:tr>
      <w:tr w:rsidR="00E97622" w:rsidRPr="00E214A0" w:rsidTr="003853D3">
        <w:tc>
          <w:tcPr>
            <w:tcW w:w="567" w:type="dxa"/>
          </w:tcPr>
          <w:p w:rsidR="00E97622" w:rsidRPr="00E214A0" w:rsidRDefault="00E97622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7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E97622" w:rsidRPr="00E214A0" w:rsidRDefault="00E97622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89" w:type="dxa"/>
          </w:tcPr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E97622" w:rsidRPr="00E214A0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учебно-воспитательной работе</w:t>
            </w:r>
          </w:p>
        </w:tc>
        <w:tc>
          <w:tcPr>
            <w:tcW w:w="1138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</w:p>
          <w:p w:rsidR="00E97622" w:rsidRDefault="00E976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магистр</w:t>
            </w:r>
          </w:p>
          <w:p w:rsidR="00E97622" w:rsidRPr="00E214A0" w:rsidRDefault="00E9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661857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7622">
              <w:rPr>
                <w:rFonts w:ascii="Times New Roman" w:hAnsi="Times New Roman" w:cs="Times New Roman"/>
              </w:rPr>
              <w:t>енеджмент</w:t>
            </w:r>
          </w:p>
        </w:tc>
        <w:tc>
          <w:tcPr>
            <w:tcW w:w="993" w:type="dxa"/>
          </w:tcPr>
          <w:p w:rsidR="00E97622" w:rsidRDefault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E97622" w:rsidRDefault="00FD4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762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6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7E3BC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7E3BC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E97622">
              <w:rPr>
                <w:rFonts w:ascii="Times New Roman" w:hAnsi="Times New Roman" w:cs="Times New Roman"/>
              </w:rPr>
              <w:t>20</w:t>
            </w:r>
            <w:r w:rsidR="007E3BC8">
              <w:rPr>
                <w:rFonts w:ascii="Times New Roman" w:hAnsi="Times New Roman" w:cs="Times New Roman"/>
              </w:rPr>
              <w:t>23</w:t>
            </w:r>
            <w:r w:rsidR="00E97622">
              <w:rPr>
                <w:rFonts w:ascii="Times New Roman" w:hAnsi="Times New Roman" w:cs="Times New Roman"/>
              </w:rPr>
              <w:t xml:space="preserve"> </w:t>
            </w: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Default="00E97622" w:rsidP="00E97622">
            <w:pPr>
              <w:rPr>
                <w:rFonts w:ascii="Times New Roman" w:hAnsi="Times New Roman" w:cs="Times New Roman"/>
              </w:rPr>
            </w:pPr>
          </w:p>
          <w:p w:rsidR="00E97622" w:rsidRPr="00E97622" w:rsidRDefault="00E97622" w:rsidP="00E97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  <w:tc>
          <w:tcPr>
            <w:tcW w:w="1418" w:type="dxa"/>
          </w:tcPr>
          <w:p w:rsidR="00E97622" w:rsidRPr="00E214A0" w:rsidRDefault="00E9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7622" w:rsidRPr="00E214A0" w:rsidRDefault="00E97622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A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97622" w:rsidRPr="00E214A0" w:rsidRDefault="00E97622" w:rsidP="00FF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A65">
              <w:rPr>
                <w:rFonts w:ascii="Times New Roman" w:hAnsi="Times New Roman" w:cs="Times New Roman"/>
              </w:rPr>
              <w:t>7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FF2A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64CCB" w:rsidRPr="00864CCB" w:rsidRDefault="00864CCB" w:rsidP="00864CCB">
            <w:pPr>
              <w:pStyle w:val="a5"/>
              <w:rPr>
                <w:rFonts w:ascii="Times New Roman" w:hAnsi="Times New Roman" w:cs="Times New Roman"/>
              </w:rPr>
            </w:pPr>
            <w:r w:rsidRPr="00864CCB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864CCB">
              <w:rPr>
                <w:rFonts w:ascii="Times New Roman" w:eastAsia="Times New Roman" w:hAnsi="Times New Roman" w:cs="Times New Roman"/>
              </w:rPr>
              <w:t xml:space="preserve">Председателя Думы </w:t>
            </w:r>
            <w:r w:rsidRPr="00864CCB">
              <w:rPr>
                <w:rFonts w:ascii="Times New Roman" w:hAnsi="Times New Roman" w:cs="Times New Roman"/>
              </w:rPr>
              <w:t>Ханты-Мансийского автономного округа - Югры, декабрь 2018 г.;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E5C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E5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г.;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Почётная грамота</w:t>
            </w:r>
          </w:p>
          <w:p w:rsidR="00E97622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Департамента образования и молодёжной политики Ханты-Мансийского автономного округа-Югры, 2014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Почётн</w:t>
            </w:r>
            <w:r w:rsidRPr="00FE5A95">
              <w:rPr>
                <w:rFonts w:ascii="Times New Roman" w:hAnsi="Times New Roman" w:cs="Times New Roman"/>
              </w:rPr>
              <w:t>ая</w:t>
            </w:r>
            <w:r w:rsidRPr="00FE5A95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FE5A95">
              <w:rPr>
                <w:rFonts w:ascii="Times New Roman" w:hAnsi="Times New Roman" w:cs="Times New Roman"/>
              </w:rPr>
              <w:t>а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 xml:space="preserve">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lastRenderedPageBreak/>
              <w:t>Администрации города Сургута.</w:t>
            </w:r>
          </w:p>
          <w:p w:rsidR="00FE5A95" w:rsidRPr="00FE5A95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A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5A95" w:rsidRPr="00E214A0" w:rsidRDefault="00FE5A95" w:rsidP="00FE5A95">
            <w:pPr>
              <w:pStyle w:val="a5"/>
              <w:rPr>
                <w:rFonts w:ascii="Times New Roman" w:hAnsi="Times New Roman" w:cs="Times New Roman"/>
              </w:rPr>
            </w:pPr>
            <w:r w:rsidRPr="00FE5A95">
              <w:rPr>
                <w:rFonts w:ascii="Times New Roman" w:eastAsia="Times New Roman" w:hAnsi="Times New Roman" w:cs="Times New Roman"/>
              </w:rPr>
              <w:t>Благодарственное письмо Департамента образования и науки Администрации города Сургута, 2008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B957F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1</w:t>
            </w:r>
            <w:r w:rsidR="00B957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A95F1C" w:rsidRDefault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138" w:type="dxa"/>
          </w:tcPr>
          <w:p w:rsidR="00852A7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  <w:p w:rsidR="00852A73" w:rsidRP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852A73" w:rsidRP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852A73" w:rsidRDefault="00852A73" w:rsidP="00852A73">
            <w:pPr>
              <w:rPr>
                <w:rFonts w:ascii="Times New Roman" w:hAnsi="Times New Roman" w:cs="Times New Roman"/>
              </w:rPr>
            </w:pPr>
          </w:p>
          <w:p w:rsidR="003853D3" w:rsidRPr="00852A73" w:rsidRDefault="00852A73" w:rsidP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66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852A73" w:rsidRDefault="00852A73">
            <w:pPr>
              <w:rPr>
                <w:rFonts w:ascii="Times New Roman" w:hAnsi="Times New Roman" w:cs="Times New Roman"/>
              </w:rPr>
            </w:pPr>
          </w:p>
          <w:p w:rsidR="00852A73" w:rsidRPr="00E214A0" w:rsidRDefault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993" w:type="dxa"/>
          </w:tcPr>
          <w:p w:rsidR="00A95F1C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5" w:type="dxa"/>
          </w:tcPr>
          <w:p w:rsidR="00A95F1C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29.09.2020</w:t>
            </w: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P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</w:p>
          <w:p w:rsidR="00A95F1C" w:rsidRDefault="00A95F1C" w:rsidP="00A95F1C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03</w:t>
            </w:r>
            <w:r w:rsidRPr="00E214A0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853D3" w:rsidRPr="00A95F1C" w:rsidRDefault="003853D3" w:rsidP="00A9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57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57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3D57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  <w:r w:rsidR="00BC2464">
              <w:rPr>
                <w:rFonts w:ascii="Times New Roman" w:hAnsi="Times New Roman" w:cs="Times New Roman"/>
              </w:rPr>
              <w:t>;</w:t>
            </w:r>
          </w:p>
          <w:p w:rsidR="00BC2464" w:rsidRPr="00BC2464" w:rsidRDefault="00BC2464" w:rsidP="00BC2464">
            <w:pPr>
              <w:pStyle w:val="a5"/>
              <w:rPr>
                <w:rFonts w:ascii="Times New Roman" w:hAnsi="Times New Roman" w:cs="Times New Roman"/>
              </w:rPr>
            </w:pPr>
            <w:r w:rsidRPr="00BC2464">
              <w:rPr>
                <w:rFonts w:ascii="Times New Roman" w:eastAsia="Times New Roman" w:hAnsi="Times New Roman" w:cs="Times New Roman"/>
              </w:rPr>
              <w:t>Почётная грамота Комиссии по организации отдыха, оздоровления и занятости детей, подростков и молодёжи Администрации города Сургута, декабрь 2014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956469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7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Default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CC15AA" w:rsidRPr="00E214A0" w:rsidRDefault="00CC1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3D5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7E1276" w:rsidP="007E127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декабрь 2017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956469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7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Default="00CC1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53D3" w:rsidRPr="00E214A0">
              <w:rPr>
                <w:rFonts w:ascii="Times New Roman" w:hAnsi="Times New Roman" w:cs="Times New Roman"/>
              </w:rPr>
              <w:t>реднее профессиональное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обучается в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бакалавриате</w:t>
            </w:r>
            <w:proofErr w:type="spellEnd"/>
          </w:p>
        </w:tc>
        <w:tc>
          <w:tcPr>
            <w:tcW w:w="1984" w:type="dxa"/>
          </w:tcPr>
          <w:p w:rsidR="00FE7175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 воспитатель ГПД</w:t>
            </w:r>
          </w:p>
          <w:p w:rsidR="00FE7175" w:rsidRDefault="00FE7175" w:rsidP="00FE7175">
            <w:pPr>
              <w:rPr>
                <w:rFonts w:ascii="Times New Roman" w:hAnsi="Times New Roman" w:cs="Times New Roman"/>
              </w:rPr>
            </w:pPr>
          </w:p>
          <w:p w:rsidR="003853D3" w:rsidRPr="00FE7175" w:rsidRDefault="00FE7175" w:rsidP="00FE7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D5750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853D3" w:rsidRPr="00E214A0" w:rsidRDefault="003D5750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E69D9" w:rsidRPr="007E69D9" w:rsidRDefault="007E69D9" w:rsidP="00D02D99">
            <w:pPr>
              <w:rPr>
                <w:rFonts w:ascii="Times New Roman" w:hAnsi="Times New Roman" w:cs="Times New Roman"/>
              </w:rPr>
            </w:pPr>
            <w:r w:rsidRPr="00BC2464">
              <w:rPr>
                <w:rFonts w:ascii="Times New Roman" w:eastAsia="Times New Roman" w:hAnsi="Times New Roman" w:cs="Times New Roman"/>
              </w:rPr>
              <w:t xml:space="preserve">Почётная грамота </w:t>
            </w:r>
            <w:r w:rsidRPr="00E214A0">
              <w:rPr>
                <w:rFonts w:ascii="Times New Roman" w:hAnsi="Times New Roman" w:cs="Times New Roman"/>
              </w:rPr>
              <w:t xml:space="preserve">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г.;</w:t>
            </w:r>
          </w:p>
          <w:p w:rsidR="003853D3" w:rsidRPr="00E214A0" w:rsidRDefault="003853D3" w:rsidP="00D02D9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2E528E">
              <w:rPr>
                <w:rFonts w:ascii="Times New Roman" w:hAnsi="Times New Roman" w:cs="Times New Roman"/>
              </w:rPr>
              <w:t>, 200</w:t>
            </w:r>
            <w:r w:rsidR="00D02D99" w:rsidRPr="00D02D99">
              <w:rPr>
                <w:rFonts w:ascii="Times New Roman" w:hAnsi="Times New Roman" w:cs="Times New Roman"/>
              </w:rPr>
              <w:t>3</w:t>
            </w:r>
            <w:r w:rsidR="002E528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D2076A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7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0242E9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  <w:p w:rsidR="000242E9" w:rsidRP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P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3853D3" w:rsidRPr="000242E9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учитель английского и немецкого языков</w:t>
            </w: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8A65F4" w:rsidRDefault="008A6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0242E9" w:rsidRPr="00E214A0" w:rsidRDefault="008A6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242E9">
              <w:rPr>
                <w:rFonts w:ascii="Times New Roman" w:hAnsi="Times New Roman" w:cs="Times New Roman"/>
              </w:rPr>
              <w:t>языковое образование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3853D3" w:rsidRPr="00E214A0" w:rsidRDefault="003853D3" w:rsidP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3D5750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3853D3" w:rsidP="003D5750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5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BA5A26"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70027" w:rsidRDefault="00370027" w:rsidP="003700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сентябрь 2018 г.;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lastRenderedPageBreak/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62D4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eastAsia="Times New Roman" w:hAnsi="Times New Roman" w:cs="Times New Roman"/>
              </w:rPr>
              <w:t xml:space="preserve">г. Сургута, </w:t>
            </w:r>
          </w:p>
          <w:p w:rsidR="003853D3" w:rsidRPr="00E214A0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апрель 2016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Благодарственное письмо Комиссии по организации отдыха, оздоровления и занятости детей, подростков и молодёжи Администрации города Сургута, декабрь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eastAsia="Times New Roman" w:hAnsi="Times New Roman" w:cs="Times New Roman"/>
              </w:rPr>
              <w:t>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B957F3" w:rsidRDefault="00B957F3" w:rsidP="00D2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68" w:type="dxa"/>
          </w:tcPr>
          <w:p w:rsidR="003853D3" w:rsidRPr="00C40F00" w:rsidRDefault="003853D3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89" w:type="dxa"/>
          </w:tcPr>
          <w:p w:rsidR="003853D3" w:rsidRPr="00E214A0" w:rsidRDefault="0067543C" w:rsidP="009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53D3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1138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Pr="006076F6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бакалавр</w:t>
            </w:r>
          </w:p>
          <w:p w:rsidR="00852A73" w:rsidRDefault="00852A73" w:rsidP="006076F6">
            <w:pPr>
              <w:rPr>
                <w:rFonts w:ascii="Times New Roman" w:hAnsi="Times New Roman" w:cs="Times New Roman"/>
              </w:rPr>
            </w:pPr>
          </w:p>
          <w:p w:rsidR="00852A73" w:rsidRDefault="00852A73" w:rsidP="006076F6">
            <w:pPr>
              <w:rPr>
                <w:rFonts w:ascii="Times New Roman" w:hAnsi="Times New Roman" w:cs="Times New Roman"/>
              </w:rPr>
            </w:pPr>
          </w:p>
          <w:p w:rsidR="00852A73" w:rsidRPr="006076F6" w:rsidRDefault="00852A73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3853D3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офицер с высшим военно-специальным образованием летчика-инженера</w:t>
            </w:r>
          </w:p>
          <w:p w:rsidR="003853D3" w:rsidRDefault="003853D3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853D3" w:rsidRDefault="003853D3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менеджер предприятия</w:t>
            </w:r>
          </w:p>
          <w:p w:rsidR="003853D3" w:rsidRDefault="003853D3" w:rsidP="00F96428">
            <w:pPr>
              <w:rPr>
                <w:rFonts w:ascii="Times New Roman" w:hAnsi="Times New Roman" w:cs="Times New Roman"/>
              </w:rPr>
            </w:pPr>
          </w:p>
          <w:p w:rsidR="003853D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3853D3"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едагогическое образование</w:t>
            </w:r>
          </w:p>
          <w:p w:rsidR="00852A7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2A73" w:rsidRDefault="00852A73" w:rsidP="00852A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2A73" w:rsidRPr="00F96428" w:rsidRDefault="00852A73" w:rsidP="0085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математики</w:t>
            </w:r>
          </w:p>
        </w:tc>
        <w:tc>
          <w:tcPr>
            <w:tcW w:w="993" w:type="dxa"/>
          </w:tcPr>
          <w:p w:rsidR="003853D3" w:rsidRPr="00E214A0" w:rsidRDefault="003853D3" w:rsidP="00E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8A6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A65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</w:t>
            </w:r>
            <w:r w:rsidR="008A65F4">
              <w:rPr>
                <w:rFonts w:ascii="Times New Roman" w:hAnsi="Times New Roman" w:cs="Times New Roman"/>
              </w:rPr>
              <w:t>05.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853D3" w:rsidRPr="00E214A0" w:rsidRDefault="00BA5A26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750">
              <w:rPr>
                <w:rFonts w:ascii="Times New Roman" w:hAnsi="Times New Roman" w:cs="Times New Roman"/>
              </w:rPr>
              <w:t>1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3D5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242E9" w:rsidRDefault="00024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Почётная грамота Главы города Сургута, август 2018 г.;</w:t>
            </w:r>
          </w:p>
          <w:p w:rsidR="00B13AA6" w:rsidRDefault="003853D3">
            <w:pPr>
              <w:rPr>
                <w:rFonts w:ascii="Times New Roman" w:eastAsia="Times New Roman" w:hAnsi="Times New Roman" w:cs="Times New Roman"/>
              </w:rPr>
            </w:pPr>
            <w:r w:rsidRPr="00B13AA6">
              <w:rPr>
                <w:rFonts w:ascii="Times New Roman" w:eastAsia="Times New Roman" w:hAnsi="Times New Roman" w:cs="Times New Roman"/>
              </w:rPr>
              <w:t xml:space="preserve">Орден Красной звезды, </w:t>
            </w:r>
          </w:p>
          <w:p w:rsidR="003853D3" w:rsidRPr="00B13AA6" w:rsidRDefault="003853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3838180, 1989 г.;</w:t>
            </w:r>
          </w:p>
          <w:p w:rsidR="00B13AA6" w:rsidRPr="00B13AA6" w:rsidRDefault="00B13AA6" w:rsidP="00B13AA6">
            <w:pPr>
              <w:pStyle w:val="a5"/>
              <w:rPr>
                <w:rFonts w:ascii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Почётная грамота Департамента образования и молодежной политики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АО </w:t>
            </w:r>
            <w:r w:rsidR="009C00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  <w:r w:rsidRPr="00B13AA6">
              <w:rPr>
                <w:rFonts w:ascii="Times New Roman" w:hAnsi="Times New Roman" w:cs="Times New Roman"/>
              </w:rPr>
              <w:t>, июль 2014 г.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13AA6" w:rsidRPr="00B13AA6" w:rsidRDefault="00B13AA6" w:rsidP="00B13AA6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Почётная грамота Департамента образования и молодежной политики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АО </w:t>
            </w:r>
            <w:r w:rsidR="009C00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  <w:r w:rsidRPr="00B13AA6">
              <w:rPr>
                <w:rFonts w:ascii="Times New Roman" w:hAnsi="Times New Roman" w:cs="Times New Roman"/>
              </w:rPr>
              <w:t>, сентябрь 2010 г.</w:t>
            </w:r>
          </w:p>
          <w:p w:rsidR="003853D3" w:rsidRPr="00F96428" w:rsidRDefault="00B13AA6" w:rsidP="00B13AA6">
            <w:pPr>
              <w:rPr>
                <w:rFonts w:ascii="Times New Roman" w:eastAsia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Благодарственное письмо Департамента образования и науки Ханты-Мансийского АО </w:t>
            </w:r>
            <w:r w:rsidR="009C00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7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89" w:type="dxa"/>
          </w:tcPr>
          <w:p w:rsidR="003853D3" w:rsidRPr="00E214A0" w:rsidRDefault="003853D3" w:rsidP="000242E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трудового обучения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0242E9">
              <w:rPr>
                <w:rFonts w:ascii="Times New Roman" w:hAnsi="Times New Roman" w:cs="Times New Roman"/>
              </w:rPr>
              <w:t>основ безопасности жизнедеятел</w:t>
            </w:r>
            <w:r w:rsidR="000242E9">
              <w:rPr>
                <w:rFonts w:ascii="Times New Roman" w:hAnsi="Times New Roman" w:cs="Times New Roman"/>
              </w:rPr>
              <w:lastRenderedPageBreak/>
              <w:t>ьности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525789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офицер с высшим военно-специальным образованием – инженер по эксплуатации </w:t>
            </w:r>
            <w:r w:rsidRPr="00E214A0">
              <w:rPr>
                <w:rFonts w:ascii="Times New Roman" w:hAnsi="Times New Roman" w:cs="Times New Roman"/>
              </w:rPr>
              <w:lastRenderedPageBreak/>
              <w:t>бронетанковой и автомобильной техники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8360C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8360C5">
              <w:rPr>
                <w:rFonts w:ascii="Times New Roman" w:hAnsi="Times New Roman" w:cs="Times New Roman"/>
              </w:rPr>
              <w:t>6</w:t>
            </w:r>
            <w:r w:rsidRPr="00E214A0">
              <w:rPr>
                <w:rFonts w:ascii="Times New Roman" w:hAnsi="Times New Roman" w:cs="Times New Roman"/>
              </w:rPr>
              <w:t>.</w:t>
            </w:r>
            <w:r w:rsidR="008360C5">
              <w:rPr>
                <w:rFonts w:ascii="Times New Roman" w:hAnsi="Times New Roman" w:cs="Times New Roman"/>
              </w:rPr>
              <w:t>09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8360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5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3D5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70858" w:rsidRDefault="00B70858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Медаль «100 лет Вооружённым Силам РФ», февраль 2018 г.;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FF0000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>Медаль «В память 25-летия окончания боевых действий в Афганистане», 2013 г.;</w:t>
            </w:r>
            <w:r w:rsidRPr="002E528E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FF0000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 xml:space="preserve">Медаль «20 лет вывода советских </w:t>
            </w:r>
            <w:r w:rsidRPr="002E528E">
              <w:rPr>
                <w:bCs/>
                <w:iCs/>
                <w:color w:val="auto"/>
                <w:sz w:val="22"/>
                <w:szCs w:val="22"/>
              </w:rPr>
              <w:lastRenderedPageBreak/>
              <w:t>войск из Афганистана», 2008 г.;</w:t>
            </w:r>
            <w:r w:rsidRPr="002E528E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 xml:space="preserve">Медаль «За отличие в военной службе» 1 степени. 1996 г.; Грамота Президиума Верховного Совета СССР, 1988 г.; </w:t>
            </w:r>
          </w:p>
          <w:p w:rsidR="002E528E" w:rsidRPr="002E528E" w:rsidRDefault="002E528E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2E528E">
              <w:rPr>
                <w:bCs/>
                <w:iCs/>
                <w:color w:val="auto"/>
                <w:sz w:val="22"/>
                <w:szCs w:val="22"/>
              </w:rPr>
              <w:t xml:space="preserve">Медаль «Воину-интернационалисту от благодарного афганского народа, 1988 г.; </w:t>
            </w:r>
          </w:p>
          <w:p w:rsidR="003853D3" w:rsidRDefault="002E528E" w:rsidP="002E528E">
            <w:pPr>
              <w:rPr>
                <w:rFonts w:ascii="Times New Roman" w:hAnsi="Times New Roman" w:cs="Times New Roman"/>
                <w:bCs/>
                <w:iCs/>
              </w:rPr>
            </w:pPr>
            <w:r w:rsidRPr="002E528E">
              <w:rPr>
                <w:rFonts w:ascii="Times New Roman" w:hAnsi="Times New Roman" w:cs="Times New Roman"/>
                <w:bCs/>
                <w:iCs/>
              </w:rPr>
              <w:t>Медаль «За безупречную службу в вооружённых силах СССР» 3 степени, 1985 г.</w:t>
            </w:r>
            <w:r w:rsidR="00940177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940177" w:rsidRDefault="00940177" w:rsidP="009401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40177" w:rsidRDefault="00940177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города Сургута, 2017 г.;</w:t>
            </w:r>
          </w:p>
          <w:p w:rsidR="002E528E" w:rsidRDefault="002E528E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Главы города Сургута, 2010 г.</w:t>
            </w:r>
            <w:r w:rsidR="009401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528E" w:rsidRDefault="002E528E" w:rsidP="002E5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528E" w:rsidRDefault="002E528E" w:rsidP="002E52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Админис</w:t>
            </w:r>
            <w:r w:rsidR="00940177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города Сургута, 2009 г.;</w:t>
            </w:r>
          </w:p>
          <w:p w:rsidR="002E528E" w:rsidRPr="00E214A0" w:rsidRDefault="002E528E" w:rsidP="002E528E">
            <w:pPr>
              <w:pStyle w:val="a5"/>
              <w:rPr>
                <w:rFonts w:ascii="Times New Roman" w:hAnsi="Times New Roman" w:cs="Times New Roman"/>
              </w:rPr>
            </w:pP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Почётная грамота </w:t>
            </w:r>
            <w:proofErr w:type="spellStart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профсоюзной организации работников образова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ния, 2016 г.</w:t>
            </w:r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Благодарственное письмо </w:t>
            </w:r>
            <w:proofErr w:type="spellStart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2434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профсоюзной организации работников образо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вания, 2016г.</w:t>
            </w:r>
          </w:p>
        </w:tc>
      </w:tr>
      <w:tr w:rsidR="00D06C6C" w:rsidRPr="00E214A0" w:rsidTr="003853D3">
        <w:tc>
          <w:tcPr>
            <w:tcW w:w="567" w:type="dxa"/>
          </w:tcPr>
          <w:p w:rsidR="00D06C6C" w:rsidRDefault="00D06C6C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95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D06C6C" w:rsidRPr="00E214A0" w:rsidRDefault="00D06C6C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Осьмакова Татьяна Андреевна</w:t>
            </w:r>
          </w:p>
        </w:tc>
        <w:tc>
          <w:tcPr>
            <w:tcW w:w="1489" w:type="dxa"/>
          </w:tcPr>
          <w:p w:rsidR="00D06C6C" w:rsidRPr="00E214A0" w:rsidRDefault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D06C6C" w:rsidRDefault="00D0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D06C6C" w:rsidRPr="00E214A0" w:rsidRDefault="0087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993" w:type="dxa"/>
          </w:tcPr>
          <w:p w:rsidR="00D06C6C" w:rsidRPr="00E214A0" w:rsidRDefault="00D06C6C" w:rsidP="00D06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06C6C" w:rsidRPr="00E214A0" w:rsidRDefault="009C0082" w:rsidP="009C0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06C6C" w:rsidRPr="00E214A0" w:rsidRDefault="00D06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6C6C" w:rsidRPr="00E214A0" w:rsidRDefault="00D06C6C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C6C" w:rsidRDefault="00D06C6C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06C6C" w:rsidRDefault="00D06C6C" w:rsidP="002E528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F85805" w:rsidRPr="00E214A0" w:rsidTr="003853D3">
        <w:tc>
          <w:tcPr>
            <w:tcW w:w="567" w:type="dxa"/>
          </w:tcPr>
          <w:p w:rsidR="00F85805" w:rsidRDefault="00F85805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85805" w:rsidRDefault="00F85805" w:rsidP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Светлана Павловна </w:t>
            </w:r>
          </w:p>
        </w:tc>
        <w:tc>
          <w:tcPr>
            <w:tcW w:w="1489" w:type="dxa"/>
          </w:tcPr>
          <w:p w:rsidR="00F85805" w:rsidRDefault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(внеш. совм.)</w:t>
            </w:r>
          </w:p>
        </w:tc>
        <w:tc>
          <w:tcPr>
            <w:tcW w:w="1138" w:type="dxa"/>
          </w:tcPr>
          <w:p w:rsidR="00F85805" w:rsidRDefault="00F8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lastRenderedPageBreak/>
              <w:t>переподготовка</w:t>
            </w:r>
          </w:p>
        </w:tc>
        <w:tc>
          <w:tcPr>
            <w:tcW w:w="1984" w:type="dxa"/>
          </w:tcPr>
          <w:p w:rsidR="00F85805" w:rsidRDefault="007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швея-мотористка</w:t>
            </w: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Default="00C1537B">
            <w:pPr>
              <w:rPr>
                <w:rFonts w:ascii="Times New Roman" w:hAnsi="Times New Roman" w:cs="Times New Roman"/>
              </w:rPr>
            </w:pPr>
          </w:p>
          <w:p w:rsidR="00C1537B" w:rsidRPr="00E214A0" w:rsidRDefault="00C15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учитель, </w:t>
            </w:r>
            <w:r>
              <w:rPr>
                <w:rFonts w:ascii="Times New Roman" w:hAnsi="Times New Roman" w:cs="Times New Roman"/>
              </w:rPr>
              <w:lastRenderedPageBreak/>
              <w:t>преподаватель технологии</w:t>
            </w:r>
          </w:p>
        </w:tc>
        <w:tc>
          <w:tcPr>
            <w:tcW w:w="993" w:type="dxa"/>
          </w:tcPr>
          <w:p w:rsidR="00F85805" w:rsidRDefault="00F85805" w:rsidP="00D06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275" w:type="dxa"/>
          </w:tcPr>
          <w:p w:rsidR="00F85805" w:rsidRPr="00F85805" w:rsidRDefault="00F85805" w:rsidP="008360C5">
            <w:pPr>
              <w:rPr>
                <w:rFonts w:ascii="Times New Roman" w:hAnsi="Times New Roman" w:cs="Times New Roman"/>
              </w:rPr>
            </w:pPr>
            <w:r w:rsidRPr="00F85805">
              <w:rPr>
                <w:rFonts w:ascii="Times New Roman" w:hAnsi="Times New Roman" w:cs="Times New Roman"/>
              </w:rPr>
              <w:t>По 23.12.2019</w:t>
            </w:r>
          </w:p>
        </w:tc>
        <w:tc>
          <w:tcPr>
            <w:tcW w:w="1418" w:type="dxa"/>
          </w:tcPr>
          <w:p w:rsidR="00F85805" w:rsidRPr="00E214A0" w:rsidRDefault="00F8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5805" w:rsidRPr="00E214A0" w:rsidRDefault="00F85805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5805" w:rsidRDefault="00F85805" w:rsidP="00C96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85805" w:rsidRPr="00C1537B" w:rsidRDefault="00C1537B" w:rsidP="00C1537B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C1537B">
              <w:rPr>
                <w:sz w:val="22"/>
                <w:szCs w:val="22"/>
              </w:rPr>
              <w:t>Благодарственное письмо Департамента образования Администрации г. Сургута, 2012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143ADA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95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30.01.2022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7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7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3D5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03C81" w:rsidRDefault="00003C8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г.;</w:t>
            </w:r>
          </w:p>
          <w:p w:rsidR="00661857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6618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Сургута, декабрь 2016 г.</w:t>
            </w:r>
          </w:p>
        </w:tc>
      </w:tr>
      <w:tr w:rsidR="00FE7175" w:rsidRPr="00E214A0" w:rsidTr="003853D3">
        <w:tc>
          <w:tcPr>
            <w:tcW w:w="567" w:type="dxa"/>
          </w:tcPr>
          <w:p w:rsidR="00FE7175" w:rsidRPr="00E214A0" w:rsidRDefault="00FE7175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7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E7175" w:rsidRPr="00E214A0" w:rsidRDefault="00FE7175" w:rsidP="00525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1489" w:type="dxa"/>
          </w:tcPr>
          <w:p w:rsidR="00FE7175" w:rsidRDefault="00957BF6" w:rsidP="0052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</w:p>
          <w:p w:rsidR="00FE7175" w:rsidRPr="00E214A0" w:rsidRDefault="00FE7175" w:rsidP="00525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</w:p>
          <w:p w:rsidR="00FE7175" w:rsidRPr="007835A3" w:rsidRDefault="00FE7175" w:rsidP="0052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</w:p>
          <w:p w:rsidR="00FE7175" w:rsidRDefault="00FE7175" w:rsidP="00525789">
            <w:pPr>
              <w:rPr>
                <w:rFonts w:ascii="Times New Roman" w:hAnsi="Times New Roman" w:cs="Times New Roman"/>
              </w:rPr>
            </w:pPr>
          </w:p>
          <w:p w:rsidR="00FE7175" w:rsidRPr="00E214A0" w:rsidRDefault="00FE7175" w:rsidP="00525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FE7175" w:rsidRPr="00E214A0" w:rsidRDefault="00B132FD" w:rsidP="00B1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275" w:type="dxa"/>
          </w:tcPr>
          <w:p w:rsidR="00FE7175" w:rsidRPr="00E214A0" w:rsidRDefault="00B132FD" w:rsidP="00B1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01.03.2024</w:t>
            </w:r>
          </w:p>
        </w:tc>
        <w:tc>
          <w:tcPr>
            <w:tcW w:w="1418" w:type="dxa"/>
          </w:tcPr>
          <w:p w:rsidR="00FE7175" w:rsidRPr="00E214A0" w:rsidRDefault="00FE7175" w:rsidP="00525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7175" w:rsidRPr="00E214A0" w:rsidRDefault="003D5750" w:rsidP="00525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E7175" w:rsidRPr="00E214A0" w:rsidRDefault="003D5750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7175">
              <w:rPr>
                <w:rFonts w:ascii="Times New Roman" w:hAnsi="Times New Roman" w:cs="Times New Roman"/>
              </w:rPr>
              <w:t>,5 /</w:t>
            </w:r>
            <w:r>
              <w:rPr>
                <w:rFonts w:ascii="Times New Roman" w:hAnsi="Times New Roman" w:cs="Times New Roman"/>
              </w:rPr>
              <w:t>2</w:t>
            </w:r>
            <w:r w:rsidR="00FE717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544" w:type="dxa"/>
          </w:tcPr>
          <w:p w:rsidR="00FE7175" w:rsidRPr="00E214A0" w:rsidRDefault="00FE7175" w:rsidP="00525789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7A2372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7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социальный педагог, руководитель детских объединений и организаций</w:t>
            </w:r>
          </w:p>
        </w:tc>
        <w:tc>
          <w:tcPr>
            <w:tcW w:w="993" w:type="dxa"/>
          </w:tcPr>
          <w:p w:rsidR="003853D3" w:rsidRPr="00E214A0" w:rsidRDefault="0063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 w:rsidP="00D85CB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6307D6">
              <w:rPr>
                <w:rFonts w:ascii="Times New Roman" w:hAnsi="Times New Roman" w:cs="Times New Roman"/>
              </w:rPr>
              <w:t>6</w:t>
            </w:r>
            <w:r w:rsidRPr="00E214A0">
              <w:rPr>
                <w:rFonts w:ascii="Times New Roman" w:hAnsi="Times New Roman" w:cs="Times New Roman"/>
              </w:rPr>
              <w:t>.0</w:t>
            </w:r>
            <w:r w:rsidR="006307D6"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D85C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D5750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853D3" w:rsidRPr="00E214A0" w:rsidRDefault="003853D3" w:rsidP="003D5750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3D57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956469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7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89" w:type="dxa"/>
          </w:tcPr>
          <w:p w:rsidR="003853D3" w:rsidRPr="00E214A0" w:rsidRDefault="00F85805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3853D3" w:rsidRPr="00E214A0">
              <w:rPr>
                <w:rFonts w:ascii="Times New Roman" w:hAnsi="Times New Roman" w:cs="Times New Roman"/>
              </w:rPr>
              <w:t>рист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3853D3" w:rsidRPr="00E214A0" w:rsidRDefault="003853D3" w:rsidP="0000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4D09" w:rsidRPr="00E214A0" w:rsidRDefault="00064D09" w:rsidP="0006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19.02.2022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D5750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3D5750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956469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7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496B2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Сем</w:t>
            </w:r>
            <w:r w:rsidR="00496B28">
              <w:rPr>
                <w:rFonts w:ascii="Times New Roman" w:hAnsi="Times New Roman" w:cs="Times New Roman"/>
              </w:rPr>
              <w:t>ё</w:t>
            </w:r>
            <w:r w:rsidRPr="00E214A0">
              <w:rPr>
                <w:rFonts w:ascii="Times New Roman" w:hAnsi="Times New Roman" w:cs="Times New Roman"/>
              </w:rPr>
              <w:t>нов Максим Сергеевич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138" w:type="dxa"/>
          </w:tcPr>
          <w:p w:rsidR="003853D3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BF36B3" w:rsidRPr="00E214A0" w:rsidRDefault="00BF36B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BF36B3" w:rsidRDefault="003853D3" w:rsidP="00BF36B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соц</w:t>
            </w:r>
            <w:r w:rsidR="009A7FD3">
              <w:rPr>
                <w:rFonts w:ascii="Times New Roman" w:hAnsi="Times New Roman" w:cs="Times New Roman"/>
              </w:rPr>
              <w:t>иолог, преподаватель социологии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BF36B3" w:rsidRDefault="00BF36B3" w:rsidP="00BF36B3">
            <w:pPr>
              <w:rPr>
                <w:rFonts w:ascii="Times New Roman" w:hAnsi="Times New Roman" w:cs="Times New Roman"/>
              </w:rPr>
            </w:pPr>
          </w:p>
          <w:p w:rsidR="00BF36B3" w:rsidRDefault="00BF36B3" w:rsidP="00BF36B3">
            <w:pPr>
              <w:rPr>
                <w:rFonts w:ascii="Times New Roman" w:hAnsi="Times New Roman" w:cs="Times New Roman"/>
              </w:rPr>
            </w:pPr>
          </w:p>
          <w:p w:rsidR="00BF36B3" w:rsidRDefault="009A7FD3" w:rsidP="00BF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3853D3" w:rsidRPr="00E214A0" w:rsidRDefault="009A7FD3" w:rsidP="00BF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853D3" w:rsidRPr="00E214A0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993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275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25.11.2020</w:t>
            </w:r>
          </w:p>
        </w:tc>
        <w:tc>
          <w:tcPr>
            <w:tcW w:w="1418" w:type="dxa"/>
          </w:tcPr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3D5750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hAnsi="Times New Roman" w:cs="Times New Roman"/>
              </w:rPr>
              <w:lastRenderedPageBreak/>
              <w:t>2018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9F2532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957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9A7F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626A67">
              <w:rPr>
                <w:rFonts w:ascii="Times New Roman" w:hAnsi="Times New Roman" w:cs="Times New Roman"/>
              </w:rPr>
              <w:t>ысшее</w:t>
            </w:r>
            <w:proofErr w:type="gramEnd"/>
            <w:r w:rsidR="00626A67">
              <w:rPr>
                <w:rFonts w:ascii="Times New Roman" w:hAnsi="Times New Roman" w:cs="Times New Roman"/>
              </w:rPr>
              <w:t>, магистр</w:t>
            </w: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Default="00D66D9B">
            <w:pPr>
              <w:rPr>
                <w:rFonts w:ascii="Times New Roman" w:hAnsi="Times New Roman" w:cs="Times New Roman"/>
              </w:rPr>
            </w:pPr>
          </w:p>
          <w:p w:rsidR="00D66D9B" w:rsidRPr="00E214A0" w:rsidRDefault="00D66D9B" w:rsidP="00D66D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преподаватель-исследователь (окончена аспирантура с дипломом)</w:t>
            </w:r>
          </w:p>
        </w:tc>
        <w:tc>
          <w:tcPr>
            <w:tcW w:w="1984" w:type="dxa"/>
          </w:tcPr>
          <w:p w:rsidR="003853D3" w:rsidRDefault="003853D3" w:rsidP="0017627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языка, литературы и истории</w:t>
            </w:r>
          </w:p>
          <w:p w:rsidR="00626A67" w:rsidRDefault="00626A67" w:rsidP="0017627B">
            <w:pPr>
              <w:rPr>
                <w:rFonts w:ascii="Times New Roman" w:hAnsi="Times New Roman" w:cs="Times New Roman"/>
              </w:rPr>
            </w:pPr>
          </w:p>
          <w:p w:rsidR="00626A67" w:rsidRDefault="00626A67" w:rsidP="0017627B">
            <w:pPr>
              <w:rPr>
                <w:rFonts w:ascii="Times New Roman" w:hAnsi="Times New Roman" w:cs="Times New Roman"/>
              </w:rPr>
            </w:pPr>
          </w:p>
          <w:p w:rsidR="00AD20A6" w:rsidRDefault="00C17A5A" w:rsidP="00176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26A67">
              <w:rPr>
                <w:rFonts w:ascii="Times New Roman" w:hAnsi="Times New Roman" w:cs="Times New Roman"/>
              </w:rPr>
              <w:t>осударственное и муниципальное управление</w:t>
            </w:r>
          </w:p>
          <w:p w:rsidR="00AD20A6" w:rsidRDefault="00AD20A6" w:rsidP="00AD20A6">
            <w:pPr>
              <w:rPr>
                <w:rFonts w:ascii="Times New Roman" w:hAnsi="Times New Roman" w:cs="Times New Roman"/>
              </w:rPr>
            </w:pPr>
          </w:p>
          <w:p w:rsidR="00AD20A6" w:rsidRDefault="00AD20A6" w:rsidP="00AD20A6">
            <w:pPr>
              <w:rPr>
                <w:rFonts w:ascii="Times New Roman" w:hAnsi="Times New Roman" w:cs="Times New Roman"/>
              </w:rPr>
            </w:pPr>
          </w:p>
          <w:p w:rsidR="00626A67" w:rsidRPr="00AD20A6" w:rsidRDefault="00AD20A6" w:rsidP="00AD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Исследователь. Преподаватель-исследователь (образование и педагогические науки)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ED7B68">
            <w:pPr>
              <w:jc w:val="center"/>
              <w:rPr>
                <w:rFonts w:ascii="Times New Roman" w:hAnsi="Times New Roman" w:cs="Times New Roman"/>
              </w:rPr>
            </w:pPr>
          </w:p>
          <w:p w:rsidR="003853D3" w:rsidRPr="00E214A0" w:rsidRDefault="008453DA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5</w:t>
            </w:r>
            <w:r w:rsidRPr="00E214A0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Default="003853D3" w:rsidP="00156ABB">
            <w:pPr>
              <w:rPr>
                <w:rFonts w:ascii="Times New Roman" w:hAnsi="Times New Roman" w:cs="Times New Roman"/>
              </w:rPr>
            </w:pPr>
          </w:p>
          <w:p w:rsidR="003853D3" w:rsidRPr="00156ABB" w:rsidRDefault="003853D3" w:rsidP="0084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="008453D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.09.202</w:t>
            </w:r>
            <w:r w:rsidR="0084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Российской Академии Естествознания</w:t>
            </w:r>
          </w:p>
        </w:tc>
        <w:tc>
          <w:tcPr>
            <w:tcW w:w="850" w:type="dxa"/>
          </w:tcPr>
          <w:p w:rsidR="003853D3" w:rsidRPr="00E214A0" w:rsidRDefault="003853D3" w:rsidP="003D5750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853D3" w:rsidRPr="00E214A0" w:rsidRDefault="003853D3" w:rsidP="003D5750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5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3D57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05674F" w:rsidRDefault="0005674F" w:rsidP="00864CCB">
            <w:pPr>
              <w:pStyle w:val="a5"/>
              <w:rPr>
                <w:rFonts w:ascii="Times New Roman" w:hAnsi="Times New Roman" w:cs="Times New Roman"/>
              </w:rPr>
            </w:pPr>
            <w:r w:rsidRPr="00864CCB">
              <w:rPr>
                <w:rFonts w:ascii="Times New Roman" w:hAnsi="Times New Roman" w:cs="Times New Roman"/>
              </w:rPr>
              <w:t>Благодарственное письмо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института экономики, управления и права, 2019</w:t>
            </w:r>
          </w:p>
          <w:p w:rsidR="00864CCB" w:rsidRPr="00864CCB" w:rsidRDefault="00864CCB" w:rsidP="00864CCB">
            <w:pPr>
              <w:pStyle w:val="a5"/>
              <w:rPr>
                <w:rFonts w:ascii="Times New Roman" w:hAnsi="Times New Roman" w:cs="Times New Roman"/>
              </w:rPr>
            </w:pPr>
            <w:r w:rsidRPr="00864CCB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864CCB">
              <w:rPr>
                <w:rFonts w:ascii="Times New Roman" w:eastAsia="Times New Roman" w:hAnsi="Times New Roman" w:cs="Times New Roman"/>
              </w:rPr>
              <w:t xml:space="preserve">Председателя Думы </w:t>
            </w:r>
            <w:r w:rsidRPr="00864CCB">
              <w:rPr>
                <w:rFonts w:ascii="Times New Roman" w:hAnsi="Times New Roman" w:cs="Times New Roman"/>
              </w:rPr>
              <w:t>Ханты-Мансийского автономного округа - Югры, декабрь 2018 г.;</w:t>
            </w:r>
          </w:p>
          <w:p w:rsidR="002A444A" w:rsidRDefault="002A444A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Думы </w:t>
            </w:r>
          </w:p>
          <w:p w:rsidR="002A444A" w:rsidRDefault="002A444A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Шадринска, октябрь 2018 г.; 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ность</w:t>
            </w:r>
            <w:r w:rsidRPr="00E2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Председателя</w:t>
            </w:r>
          </w:p>
          <w:p w:rsidR="001C7378" w:rsidRDefault="001C7378" w:rsidP="001C7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0C4897" w:rsidRDefault="000C4897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Международной академии наук экологии и безопасности жизнедеятельности, ассоциированной с Департаментом общественной информац</w:t>
            </w:r>
            <w:proofErr w:type="gramStart"/>
            <w:r>
              <w:rPr>
                <w:rFonts w:ascii="Times New Roman" w:hAnsi="Times New Roman" w:cs="Times New Roman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</w:rPr>
              <w:t>Н, май 2018 г.;</w:t>
            </w:r>
          </w:p>
          <w:p w:rsidR="0051592E" w:rsidRPr="0051592E" w:rsidRDefault="0051592E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«За успехи в образовании юношества», </w:t>
            </w:r>
            <w:r w:rsidR="0028238A"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  <w:t>2018 г.;</w:t>
            </w:r>
          </w:p>
          <w:p w:rsidR="007D1428" w:rsidRPr="007D1428" w:rsidRDefault="007D1428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Российской академии образования, октябрь 2017 г.</w:t>
            </w:r>
            <w:r w:rsidR="0051592E">
              <w:rPr>
                <w:rFonts w:ascii="Times New Roman" w:hAnsi="Times New Roman" w:cs="Times New Roman"/>
              </w:rPr>
              <w:t>;</w:t>
            </w:r>
          </w:p>
          <w:p w:rsidR="00956E3A" w:rsidRDefault="00662336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и молодёжной политики ХМАО, </w:t>
            </w:r>
          </w:p>
          <w:p w:rsidR="00662336" w:rsidRDefault="00956E3A" w:rsidP="0066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662336">
              <w:rPr>
                <w:rFonts w:ascii="Times New Roman" w:hAnsi="Times New Roman" w:cs="Times New Roman"/>
              </w:rPr>
              <w:t xml:space="preserve"> 2017 г.;</w:t>
            </w:r>
          </w:p>
          <w:p w:rsidR="003853D3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ХМАО, апрель 2017 г.;</w:t>
            </w:r>
          </w:p>
          <w:p w:rsidR="003853D3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Главы города </w:t>
            </w:r>
            <w:r>
              <w:rPr>
                <w:rFonts w:ascii="Times New Roman" w:hAnsi="Times New Roman" w:cs="Times New Roman"/>
              </w:rPr>
              <w:lastRenderedPageBreak/>
              <w:t>Сургута, апрель 2017 г.;</w:t>
            </w:r>
          </w:p>
          <w:p w:rsidR="005262D4" w:rsidRDefault="003853D3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</w:t>
            </w:r>
            <w:r w:rsidRPr="00E214A0">
              <w:rPr>
                <w:rFonts w:ascii="Times New Roman" w:hAnsi="Times New Roman" w:cs="Times New Roman"/>
              </w:rPr>
              <w:t xml:space="preserve">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</w:p>
          <w:p w:rsidR="003853D3" w:rsidRPr="00E214A0" w:rsidRDefault="003853D3" w:rsidP="00BF3A2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2016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декабрь 2015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662336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Благодарственное письмо Комиссии по организации отдыха, оздоровления и занятости детей, подростков и молодёжи Администрации города Сургута, декабрь2015 г.; </w:t>
            </w:r>
          </w:p>
          <w:p w:rsidR="004309D2" w:rsidRDefault="004309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Лучший молодой учёный-2018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853D3" w:rsidRDefault="003853D3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 w:rsidRPr="00E214A0">
              <w:rPr>
                <w:rFonts w:ascii="Times New Roman" w:eastAsia="Times New Roman" w:hAnsi="Times New Roman" w:cs="Times New Roman"/>
              </w:rPr>
              <w:t>Лучший молодой учёный-201</w:t>
            </w:r>
            <w:r w:rsidR="0070682F">
              <w:rPr>
                <w:rFonts w:ascii="Times New Roman" w:eastAsia="Times New Roman" w:hAnsi="Times New Roman" w:cs="Times New Roman"/>
              </w:rPr>
              <w:t>7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D1428" w:rsidRDefault="007D1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конкурса </w:t>
            </w:r>
            <w:r w:rsidR="0074320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Лучший молодой учёный-2016</w:t>
            </w:r>
            <w:r w:rsidR="0074320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A444A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463A87" w:rsidRDefault="00463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A44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Сургута, декабрь 2017 г.;</w:t>
            </w:r>
          </w:p>
          <w:p w:rsidR="003853D3" w:rsidRPr="00E214A0" w:rsidRDefault="003853D3" w:rsidP="007D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Благодарственное письмо ИМЦ г.</w:t>
            </w:r>
            <w:r w:rsidR="007D1428">
              <w:rPr>
                <w:rFonts w:ascii="Times New Roman" w:eastAsia="Times New Roman" w:hAnsi="Times New Roman" w:cs="Times New Roman"/>
              </w:rPr>
              <w:t xml:space="preserve">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B957F3" w:rsidP="009F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3853D3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Default="00626A67">
            <w:pPr>
              <w:rPr>
                <w:rFonts w:ascii="Times New Roman" w:hAnsi="Times New Roman" w:cs="Times New Roman"/>
              </w:rPr>
            </w:pPr>
          </w:p>
          <w:p w:rsidR="00626A67" w:rsidRPr="00E214A0" w:rsidRDefault="009A7F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626A67">
              <w:rPr>
                <w:rFonts w:ascii="Times New Roman" w:hAnsi="Times New Roman" w:cs="Times New Roman"/>
              </w:rPr>
              <w:t>ысшее</w:t>
            </w:r>
            <w:proofErr w:type="gramEnd"/>
            <w:r w:rsidR="00626A67">
              <w:rPr>
                <w:rFonts w:ascii="Times New Roman" w:hAnsi="Times New Roman" w:cs="Times New Roman"/>
              </w:rPr>
              <w:t>, магистр</w:t>
            </w:r>
          </w:p>
        </w:tc>
        <w:tc>
          <w:tcPr>
            <w:tcW w:w="1984" w:type="dxa"/>
          </w:tcPr>
          <w:p w:rsidR="003853D3" w:rsidRPr="00E214A0" w:rsidRDefault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626A67" w:rsidRDefault="00626A67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626A67" w:rsidRPr="00E214A0" w:rsidRDefault="009A7FD3" w:rsidP="00AD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6A67">
              <w:rPr>
                <w:rFonts w:ascii="Times New Roman" w:hAnsi="Times New Roman" w:cs="Times New Roman"/>
              </w:rPr>
              <w:t>стори</w:t>
            </w:r>
            <w:r w:rsidR="00AD20A6">
              <w:rPr>
                <w:rFonts w:ascii="Times New Roman" w:hAnsi="Times New Roman" w:cs="Times New Roman"/>
              </w:rPr>
              <w:t>ческое образование</w:t>
            </w:r>
          </w:p>
        </w:tc>
        <w:tc>
          <w:tcPr>
            <w:tcW w:w="993" w:type="dxa"/>
          </w:tcPr>
          <w:p w:rsidR="003853D3" w:rsidRPr="00E214A0" w:rsidRDefault="00C1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C17A5A">
              <w:rPr>
                <w:rFonts w:ascii="Times New Roman" w:hAnsi="Times New Roman" w:cs="Times New Roman"/>
              </w:rPr>
              <w:t>5</w:t>
            </w:r>
            <w:r w:rsidRPr="00E214A0">
              <w:rPr>
                <w:rFonts w:ascii="Times New Roman" w:hAnsi="Times New Roman" w:cs="Times New Roman"/>
              </w:rPr>
              <w:t>.04.202</w:t>
            </w:r>
            <w:r w:rsidR="00C17A5A">
              <w:rPr>
                <w:rFonts w:ascii="Times New Roman" w:hAnsi="Times New Roman" w:cs="Times New Roman"/>
              </w:rPr>
              <w:t>3</w:t>
            </w: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D5750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3D5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C4897" w:rsidRDefault="000C4897" w:rsidP="000C48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Международной академии наук экологии и безопасности жизнедеятельности, ассоциированной с Департаментом общественной информац</w:t>
            </w:r>
            <w:proofErr w:type="gramStart"/>
            <w:r>
              <w:rPr>
                <w:rFonts w:ascii="Times New Roman" w:hAnsi="Times New Roman" w:cs="Times New Roman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</w:rPr>
              <w:t>Н, май 2018 г.;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Почётн</w:t>
            </w:r>
            <w:r w:rsidRPr="005E7630">
              <w:rPr>
                <w:rFonts w:ascii="Times New Roman" w:hAnsi="Times New Roman" w:cs="Times New Roman"/>
              </w:rPr>
              <w:t>ая</w:t>
            </w:r>
            <w:r w:rsidRPr="005E7630">
              <w:rPr>
                <w:rFonts w:ascii="Times New Roman" w:eastAsia="Times New Roman" w:hAnsi="Times New Roman" w:cs="Times New Roman"/>
              </w:rPr>
              <w:t xml:space="preserve"> грамот</w:t>
            </w:r>
            <w:r w:rsidRPr="005E7630">
              <w:rPr>
                <w:rFonts w:ascii="Times New Roman" w:hAnsi="Times New Roman" w:cs="Times New Roman"/>
              </w:rPr>
              <w:t>а</w:t>
            </w:r>
          </w:p>
          <w:p w:rsidR="005E7630" w:rsidRPr="005E7630" w:rsidRDefault="005E7630" w:rsidP="005E7630">
            <w:pPr>
              <w:pStyle w:val="a5"/>
              <w:rPr>
                <w:rFonts w:ascii="Times New Roman" w:hAnsi="Times New Roman" w:cs="Times New Roman"/>
              </w:rPr>
            </w:pPr>
            <w:r w:rsidRPr="005E7630">
              <w:rPr>
                <w:rFonts w:ascii="Times New Roman" w:eastAsia="Times New Roman" w:hAnsi="Times New Roman" w:cs="Times New Roman"/>
              </w:rPr>
              <w:t>Департамента образован</w:t>
            </w:r>
            <w:r w:rsidR="00842483">
              <w:rPr>
                <w:rFonts w:ascii="Times New Roman" w:eastAsia="Times New Roman" w:hAnsi="Times New Roman" w:cs="Times New Roman"/>
              </w:rPr>
              <w:t>ия Администрации города Сургута,</w:t>
            </w:r>
          </w:p>
          <w:p w:rsidR="005E7630" w:rsidRPr="005E7630" w:rsidRDefault="00842483" w:rsidP="005E76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5E7630" w:rsidRPr="005E7630">
              <w:rPr>
                <w:rFonts w:ascii="Times New Roman" w:hAnsi="Times New Roman" w:cs="Times New Roman"/>
              </w:rPr>
              <w:t>2018 г.</w:t>
            </w:r>
            <w:r w:rsidR="005E7630">
              <w:rPr>
                <w:rFonts w:ascii="Times New Roman" w:hAnsi="Times New Roman" w:cs="Times New Roman"/>
              </w:rPr>
              <w:t>;</w:t>
            </w:r>
          </w:p>
          <w:p w:rsidR="002057A8" w:rsidRDefault="002057A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 w:rsidRPr="00E214A0">
              <w:rPr>
                <w:rFonts w:ascii="Times New Roman" w:hAnsi="Times New Roman" w:cs="Times New Roman"/>
              </w:rPr>
              <w:lastRenderedPageBreak/>
              <w:t xml:space="preserve">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2017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463A87" w:rsidRDefault="00463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ургута</w:t>
            </w:r>
            <w:proofErr w:type="spellEnd"/>
            <w:r>
              <w:rPr>
                <w:rFonts w:ascii="Times New Roman" w:hAnsi="Times New Roman" w:cs="Times New Roman"/>
              </w:rPr>
              <w:t>, декабрь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B957F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br w:type="page"/>
            </w:r>
            <w:r w:rsidR="00143ADA">
              <w:rPr>
                <w:rFonts w:ascii="Times New Roman" w:hAnsi="Times New Roman" w:cs="Times New Roman"/>
              </w:rPr>
              <w:t>3</w:t>
            </w:r>
            <w:r w:rsidR="00B957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филолог, преподаватель по специальности «русский язык и литература»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5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57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3D57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Департамента образования и молодёжной политики </w:t>
            </w:r>
            <w:r w:rsidR="005262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ХМАО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Югры, 2017 г.;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89" w:type="dxa"/>
          </w:tcPr>
          <w:p w:rsidR="003853D3" w:rsidRPr="00E214A0" w:rsidRDefault="003853D3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138" w:type="dxa"/>
          </w:tcPr>
          <w:p w:rsidR="003853D3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 w:rsidP="00101C7A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 w:rsidP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специальный психолог, социальный педагог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деятельность в основном и среднем общем образовании</w:t>
            </w:r>
          </w:p>
          <w:p w:rsidR="00101C7A" w:rsidRDefault="00101C7A">
            <w:pPr>
              <w:rPr>
                <w:rFonts w:ascii="Times New Roman" w:hAnsi="Times New Roman" w:cs="Times New Roman"/>
              </w:rPr>
            </w:pPr>
          </w:p>
          <w:p w:rsidR="00101C7A" w:rsidRPr="00E214A0" w:rsidRDefault="0010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3853D3" w:rsidRPr="00E214A0" w:rsidRDefault="003853D3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3D5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853D3" w:rsidRPr="00E214A0" w:rsidRDefault="007E127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декабрь 2017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064D09" w:rsidRPr="00E214A0" w:rsidRDefault="00064D09" w:rsidP="0006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1</w:t>
            </w:r>
            <w:r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D5750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3853D3" w:rsidRPr="00E214A0" w:rsidRDefault="003853D3" w:rsidP="003D5750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</w:t>
            </w:r>
            <w:r w:rsidR="003D5750">
              <w:rPr>
                <w:rFonts w:ascii="Times New Roman" w:hAnsi="Times New Roman" w:cs="Times New Roman"/>
              </w:rPr>
              <w:t>9</w:t>
            </w:r>
            <w:r w:rsidR="004221C9">
              <w:rPr>
                <w:rFonts w:ascii="Times New Roman" w:hAnsi="Times New Roman" w:cs="Times New Roman"/>
              </w:rPr>
              <w:t xml:space="preserve"> / 1</w:t>
            </w:r>
            <w:r w:rsidR="003D5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370027" w:rsidRDefault="00370027" w:rsidP="003700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сентябрь 2018 г.;</w:t>
            </w:r>
          </w:p>
          <w:p w:rsidR="003853D3" w:rsidRDefault="003853D3" w:rsidP="009633D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май 2017 г.</w:t>
            </w:r>
            <w:r w:rsidR="005262D4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B957F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3</w:t>
            </w:r>
            <w:r w:rsidR="00B95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 учитель английского языка в начальных классах</w:t>
            </w:r>
          </w:p>
        </w:tc>
        <w:tc>
          <w:tcPr>
            <w:tcW w:w="993" w:type="dxa"/>
          </w:tcPr>
          <w:p w:rsidR="003853D3" w:rsidRPr="00E214A0" w:rsidRDefault="002A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3853D3"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 w:rsidP="006307D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Pr="006307D6">
              <w:rPr>
                <w:rFonts w:ascii="Times New Roman" w:hAnsi="Times New Roman" w:cs="Times New Roman"/>
              </w:rPr>
              <w:t>2</w:t>
            </w:r>
            <w:r w:rsidR="006307D6" w:rsidRPr="006307D6">
              <w:rPr>
                <w:rFonts w:ascii="Times New Roman" w:hAnsi="Times New Roman" w:cs="Times New Roman"/>
              </w:rPr>
              <w:t>6</w:t>
            </w:r>
            <w:r w:rsidRPr="006307D6">
              <w:rPr>
                <w:rFonts w:ascii="Times New Roman" w:hAnsi="Times New Roman" w:cs="Times New Roman"/>
              </w:rPr>
              <w:t>.0</w:t>
            </w:r>
            <w:r w:rsidR="006307D6" w:rsidRPr="006307D6">
              <w:rPr>
                <w:rFonts w:ascii="Times New Roman" w:hAnsi="Times New Roman" w:cs="Times New Roman"/>
              </w:rPr>
              <w:t>2</w:t>
            </w:r>
            <w:r w:rsidRPr="006307D6">
              <w:rPr>
                <w:rFonts w:ascii="Times New Roman" w:hAnsi="Times New Roman" w:cs="Times New Roman"/>
              </w:rPr>
              <w:t>.</w:t>
            </w:r>
            <w:r w:rsidRPr="00E214A0">
              <w:rPr>
                <w:rFonts w:ascii="Times New Roman" w:hAnsi="Times New Roman" w:cs="Times New Roman"/>
              </w:rPr>
              <w:t>20</w:t>
            </w:r>
            <w:r w:rsidR="002A7C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/ 1</w:t>
            </w:r>
            <w:r w:rsidR="003D5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D43C17" w:rsidRDefault="00D43C17">
            <w:pPr>
              <w:rPr>
                <w:rFonts w:ascii="Times New Roman" w:hAnsi="Times New Roman" w:cs="Times New Roman"/>
              </w:rPr>
            </w:pP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Благодарственное пис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ьмо Департамента образования и молодёжной политики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ХМ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B1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Югры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сентябрь 2018 г.;</w:t>
            </w:r>
          </w:p>
          <w:p w:rsidR="002057A8" w:rsidRDefault="002057A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2017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B957F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B957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9A7F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  <w:p w:rsidR="009A7FD3" w:rsidRP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9A7FD3" w:rsidRDefault="009A7FD3" w:rsidP="009A7FD3">
            <w:pPr>
              <w:rPr>
                <w:rFonts w:ascii="Times New Roman" w:hAnsi="Times New Roman" w:cs="Times New Roman"/>
              </w:rPr>
            </w:pPr>
          </w:p>
          <w:p w:rsidR="003853D3" w:rsidRPr="009A7FD3" w:rsidRDefault="009A7FD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литературы,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преподаватель по специальности «теория музыки»</w:t>
            </w:r>
          </w:p>
          <w:p w:rsidR="009A7FD3" w:rsidRDefault="009A7FD3">
            <w:pPr>
              <w:rPr>
                <w:rFonts w:ascii="Times New Roman" w:hAnsi="Times New Roman" w:cs="Times New Roman"/>
              </w:rPr>
            </w:pPr>
          </w:p>
          <w:p w:rsidR="009A7FD3" w:rsidRPr="00E214A0" w:rsidRDefault="003853D3" w:rsidP="00D82B6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дефектология (специальная дошкольная педагогика и психология) </w:t>
            </w:r>
          </w:p>
        </w:tc>
        <w:tc>
          <w:tcPr>
            <w:tcW w:w="993" w:type="dxa"/>
          </w:tcPr>
          <w:p w:rsidR="003853D3" w:rsidRPr="00E214A0" w:rsidRDefault="002A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3853D3"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853D3" w:rsidRPr="00E214A0" w:rsidRDefault="003853D3" w:rsidP="006307D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Pr="006307D6">
              <w:rPr>
                <w:rFonts w:ascii="Times New Roman" w:hAnsi="Times New Roman" w:cs="Times New Roman"/>
              </w:rPr>
              <w:t>2</w:t>
            </w:r>
            <w:r w:rsidR="006307D6" w:rsidRPr="006307D6">
              <w:rPr>
                <w:rFonts w:ascii="Times New Roman" w:hAnsi="Times New Roman" w:cs="Times New Roman"/>
              </w:rPr>
              <w:t>6</w:t>
            </w:r>
            <w:r w:rsidRPr="006307D6">
              <w:rPr>
                <w:rFonts w:ascii="Times New Roman" w:hAnsi="Times New Roman" w:cs="Times New Roman"/>
              </w:rPr>
              <w:t>.</w:t>
            </w:r>
            <w:r w:rsidR="006307D6" w:rsidRPr="006307D6">
              <w:rPr>
                <w:rFonts w:ascii="Times New Roman" w:hAnsi="Times New Roman" w:cs="Times New Roman"/>
              </w:rPr>
              <w:t>0</w:t>
            </w:r>
            <w:r w:rsidRPr="006307D6">
              <w:rPr>
                <w:rFonts w:ascii="Times New Roman" w:hAnsi="Times New Roman" w:cs="Times New Roman"/>
              </w:rPr>
              <w:t>2.</w:t>
            </w:r>
            <w:r w:rsidRPr="00E214A0">
              <w:rPr>
                <w:rFonts w:ascii="Times New Roman" w:hAnsi="Times New Roman" w:cs="Times New Roman"/>
              </w:rPr>
              <w:t>202</w:t>
            </w:r>
            <w:r w:rsidR="002A7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7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7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3D5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3853D3" w:rsidRPr="00E214A0" w:rsidRDefault="003853D3" w:rsidP="0070484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>, май 2017 г.;</w:t>
            </w:r>
          </w:p>
          <w:p w:rsidR="003853D3" w:rsidRDefault="003853D3" w:rsidP="0070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3853D3" w:rsidP="00B957F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B957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89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замдиректора по </w:t>
            </w:r>
            <w:r w:rsidR="00573597">
              <w:rPr>
                <w:rFonts w:ascii="Times New Roman" w:hAnsi="Times New Roman" w:cs="Times New Roman"/>
              </w:rPr>
              <w:t>ВВ</w:t>
            </w:r>
            <w:r w:rsidRPr="00E214A0">
              <w:rPr>
                <w:rFonts w:ascii="Times New Roman" w:hAnsi="Times New Roman" w:cs="Times New Roman"/>
              </w:rPr>
              <w:t>ВР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8" w:type="dxa"/>
          </w:tcPr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3853D3" w:rsidRDefault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3D3" w:rsidRPr="00E214A0">
              <w:rPr>
                <w:rFonts w:ascii="Times New Roman" w:hAnsi="Times New Roman" w:cs="Times New Roman"/>
              </w:rPr>
              <w:t>ысшее</w:t>
            </w: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8A587B" w:rsidRDefault="008A587B">
            <w:pPr>
              <w:rPr>
                <w:rFonts w:ascii="Times New Roman" w:hAnsi="Times New Roman" w:cs="Times New Roman"/>
              </w:rPr>
            </w:pPr>
          </w:p>
          <w:p w:rsidR="008A587B" w:rsidRPr="00E214A0" w:rsidRDefault="008A587B" w:rsidP="008A5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0242E9" w:rsidRDefault="000242E9">
            <w:pPr>
              <w:rPr>
                <w:rFonts w:ascii="Times New Roman" w:hAnsi="Times New Roman" w:cs="Times New Roman"/>
              </w:rPr>
            </w:pPr>
          </w:p>
          <w:p w:rsidR="003853D3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0242E9" w:rsidRDefault="000242E9" w:rsidP="000242E9">
            <w:pPr>
              <w:rPr>
                <w:rFonts w:ascii="Times New Roman" w:hAnsi="Times New Roman" w:cs="Times New Roman"/>
              </w:rPr>
            </w:pPr>
          </w:p>
          <w:p w:rsidR="008A587B" w:rsidRDefault="000242E9" w:rsidP="0002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биологии</w:t>
            </w:r>
          </w:p>
          <w:p w:rsidR="008A587B" w:rsidRDefault="008A587B" w:rsidP="008A587B">
            <w:pPr>
              <w:rPr>
                <w:rFonts w:ascii="Times New Roman" w:hAnsi="Times New Roman" w:cs="Times New Roman"/>
              </w:rPr>
            </w:pPr>
          </w:p>
          <w:p w:rsidR="008A587B" w:rsidRDefault="008A587B" w:rsidP="008A587B">
            <w:pPr>
              <w:rPr>
                <w:rFonts w:ascii="Times New Roman" w:hAnsi="Times New Roman" w:cs="Times New Roman"/>
              </w:rPr>
            </w:pPr>
          </w:p>
          <w:p w:rsidR="000242E9" w:rsidRPr="008A587B" w:rsidRDefault="008A587B" w:rsidP="008A5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  <w:bookmarkStart w:id="0" w:name="_GoBack"/>
            <w:bookmarkEnd w:id="0"/>
          </w:p>
        </w:tc>
        <w:tc>
          <w:tcPr>
            <w:tcW w:w="993" w:type="dxa"/>
          </w:tcPr>
          <w:p w:rsidR="003853D3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 xml:space="preserve">ысшая </w:t>
            </w:r>
          </w:p>
        </w:tc>
        <w:tc>
          <w:tcPr>
            <w:tcW w:w="1275" w:type="dxa"/>
          </w:tcPr>
          <w:p w:rsidR="009C0082" w:rsidRDefault="009C0082" w:rsidP="009C008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</w:p>
          <w:p w:rsidR="003853D3" w:rsidRDefault="009C0082" w:rsidP="009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214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1.</w:t>
            </w:r>
            <w:r w:rsidRPr="00E214A0">
              <w:rPr>
                <w:rFonts w:ascii="Times New Roman" w:hAnsi="Times New Roman" w:cs="Times New Roman"/>
              </w:rPr>
              <w:t>2020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</w:p>
          <w:p w:rsidR="003853D3" w:rsidRPr="00E214A0" w:rsidRDefault="003853D3" w:rsidP="00E8244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E82441">
              <w:rPr>
                <w:rFonts w:ascii="Times New Roman" w:hAnsi="Times New Roman" w:cs="Times New Roman"/>
              </w:rPr>
              <w:t>25.</w:t>
            </w:r>
            <w:r w:rsidRPr="00E214A0">
              <w:rPr>
                <w:rFonts w:ascii="Times New Roman" w:hAnsi="Times New Roman" w:cs="Times New Roman"/>
              </w:rPr>
              <w:t>1</w:t>
            </w:r>
            <w:r w:rsidR="00E82441">
              <w:rPr>
                <w:rFonts w:ascii="Times New Roman" w:hAnsi="Times New Roman" w:cs="Times New Roman"/>
              </w:rPr>
              <w:t>0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E824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853D3" w:rsidRPr="00E214A0" w:rsidRDefault="004221C9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3D5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DD31F9" w:rsidRDefault="00DD31F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г.;</w:t>
            </w:r>
          </w:p>
          <w:p w:rsidR="003853D3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Почетная грамота Департамента образования </w:t>
            </w:r>
            <w:r w:rsidR="005262D4"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5262D4" w:rsidRPr="00E214A0">
              <w:rPr>
                <w:rFonts w:ascii="Times New Roman" w:hAnsi="Times New Roman" w:cs="Times New Roman"/>
              </w:rPr>
              <w:t xml:space="preserve"> </w:t>
            </w:r>
            <w:r w:rsidR="005262D4">
              <w:rPr>
                <w:rFonts w:ascii="Times New Roman" w:hAnsi="Times New Roman" w:cs="Times New Roman"/>
              </w:rPr>
              <w:t xml:space="preserve">         </w:t>
            </w:r>
            <w:r w:rsidRPr="00E214A0">
              <w:rPr>
                <w:rFonts w:ascii="Times New Roman" w:hAnsi="Times New Roman" w:cs="Times New Roman"/>
              </w:rPr>
              <w:t>г. Сургута</w:t>
            </w:r>
            <w:r w:rsidR="00DD31F9">
              <w:rPr>
                <w:rFonts w:ascii="Times New Roman" w:hAnsi="Times New Roman" w:cs="Times New Roman"/>
              </w:rPr>
              <w:t>, 2011 г.;</w:t>
            </w:r>
          </w:p>
          <w:p w:rsidR="00573597" w:rsidRPr="00E214A0" w:rsidRDefault="00573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r w:rsidR="005262D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г. Сургута</w:t>
            </w:r>
            <w:r w:rsidR="005262D4">
              <w:rPr>
                <w:rFonts w:ascii="Times New Roman" w:hAnsi="Times New Roman" w:cs="Times New Roman"/>
              </w:rPr>
              <w:t>, 2012 г.</w:t>
            </w:r>
          </w:p>
        </w:tc>
      </w:tr>
      <w:tr w:rsidR="00B957F3" w:rsidRPr="00E214A0" w:rsidTr="003853D3">
        <w:tc>
          <w:tcPr>
            <w:tcW w:w="567" w:type="dxa"/>
          </w:tcPr>
          <w:p w:rsidR="00B957F3" w:rsidRPr="00E214A0" w:rsidRDefault="00B957F3" w:rsidP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68" w:type="dxa"/>
          </w:tcPr>
          <w:p w:rsidR="00B957F3" w:rsidRPr="00E214A0" w:rsidRDefault="00B957F3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Сироповна</w:t>
            </w:r>
            <w:proofErr w:type="spellEnd"/>
          </w:p>
        </w:tc>
        <w:tc>
          <w:tcPr>
            <w:tcW w:w="1489" w:type="dxa"/>
          </w:tcPr>
          <w:p w:rsidR="00B957F3" w:rsidRPr="00E214A0" w:rsidRDefault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138" w:type="dxa"/>
          </w:tcPr>
          <w:p w:rsidR="00B957F3" w:rsidRDefault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B957F3" w:rsidRDefault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993" w:type="dxa"/>
          </w:tcPr>
          <w:p w:rsidR="00B957F3" w:rsidRDefault="00B9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B957F3" w:rsidRPr="00E214A0" w:rsidRDefault="00B957F3" w:rsidP="009C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957F3" w:rsidRPr="00E214A0" w:rsidRDefault="00B9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7F3" w:rsidRDefault="00B957F3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957F3" w:rsidRDefault="00B957F3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</w:t>
            </w:r>
          </w:p>
        </w:tc>
        <w:tc>
          <w:tcPr>
            <w:tcW w:w="3544" w:type="dxa"/>
          </w:tcPr>
          <w:p w:rsidR="00B957F3" w:rsidRPr="00E214A0" w:rsidRDefault="00B957F3">
            <w:pPr>
              <w:rPr>
                <w:rFonts w:ascii="Times New Roman" w:hAnsi="Times New Roman" w:cs="Times New Roman"/>
              </w:rPr>
            </w:pPr>
          </w:p>
        </w:tc>
      </w:tr>
      <w:tr w:rsidR="003853D3" w:rsidRPr="00E214A0" w:rsidTr="003853D3">
        <w:tc>
          <w:tcPr>
            <w:tcW w:w="567" w:type="dxa"/>
          </w:tcPr>
          <w:p w:rsidR="003853D3" w:rsidRPr="00956469" w:rsidRDefault="00956469" w:rsidP="00CC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63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 w:rsidP="000242E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 w:rsidR="000242E9">
              <w:rPr>
                <w:rFonts w:ascii="Times New Roman" w:hAnsi="Times New Roman" w:cs="Times New Roman"/>
              </w:rPr>
              <w:t>иностранных языков</w:t>
            </w:r>
          </w:p>
        </w:tc>
        <w:tc>
          <w:tcPr>
            <w:tcW w:w="993" w:type="dxa"/>
          </w:tcPr>
          <w:p w:rsidR="003853D3" w:rsidRPr="00E214A0" w:rsidRDefault="00E23E2B" w:rsidP="00E2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275" w:type="dxa"/>
          </w:tcPr>
          <w:p w:rsidR="003853D3" w:rsidRPr="00E214A0" w:rsidRDefault="005D18D8" w:rsidP="005D18D8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23.</w:t>
            </w:r>
            <w:r w:rsidRPr="00E214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214A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BA5A26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5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853D3" w:rsidRPr="00E214A0" w:rsidRDefault="003D5750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03C81" w:rsidRPr="00E214A0" w:rsidRDefault="00003C81" w:rsidP="0085133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октябрь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53D3" w:rsidRPr="00E214A0" w:rsidTr="003853D3">
        <w:tc>
          <w:tcPr>
            <w:tcW w:w="567" w:type="dxa"/>
          </w:tcPr>
          <w:p w:rsidR="003853D3" w:rsidRPr="00E214A0" w:rsidRDefault="00956469" w:rsidP="00CC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63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3853D3" w:rsidRPr="00E214A0" w:rsidRDefault="003853D3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89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5D18D8" w:rsidRDefault="003853D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</w:p>
          <w:p w:rsidR="003853D3" w:rsidRPr="00E214A0" w:rsidRDefault="009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  <w:r w:rsidR="003853D3" w:rsidRPr="00E214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853D3" w:rsidRPr="00E214A0" w:rsidRDefault="0038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3D3" w:rsidRPr="00E214A0" w:rsidRDefault="003853D3" w:rsidP="003D5750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3D57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53D3" w:rsidRPr="00E214A0" w:rsidRDefault="003853D3" w:rsidP="003D5750">
            <w:pPr>
              <w:jc w:val="center"/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3D5750">
              <w:rPr>
                <w:rFonts w:ascii="Times New Roman" w:hAnsi="Times New Roman" w:cs="Times New Roman"/>
              </w:rPr>
              <w:t>8</w:t>
            </w:r>
            <w:r w:rsidR="004221C9">
              <w:rPr>
                <w:rFonts w:ascii="Times New Roman" w:hAnsi="Times New Roman" w:cs="Times New Roman"/>
              </w:rPr>
              <w:t xml:space="preserve"> / </w:t>
            </w:r>
            <w:r w:rsidR="003D57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3853D3" w:rsidRPr="00E214A0" w:rsidRDefault="007E69D9" w:rsidP="007E69D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</w:t>
            </w:r>
            <w:r w:rsidRPr="00FE5A9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E214A0">
              <w:rPr>
                <w:rFonts w:ascii="Times New Roman" w:hAnsi="Times New Roman" w:cs="Times New Roman"/>
              </w:rPr>
              <w:t xml:space="preserve"> г. Сургута</w:t>
            </w:r>
            <w:r>
              <w:rPr>
                <w:rFonts w:ascii="Times New Roman" w:hAnsi="Times New Roman" w:cs="Times New Roman"/>
              </w:rPr>
              <w:t>, 201</w:t>
            </w:r>
            <w:r w:rsidRPr="007E69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32503" w:rsidRPr="00E214A0" w:rsidTr="003853D3">
        <w:tc>
          <w:tcPr>
            <w:tcW w:w="567" w:type="dxa"/>
          </w:tcPr>
          <w:p w:rsidR="00C32503" w:rsidRPr="00E214A0" w:rsidRDefault="00CC6333" w:rsidP="00CC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68" w:type="dxa"/>
          </w:tcPr>
          <w:p w:rsidR="00C32503" w:rsidRPr="00E214A0" w:rsidRDefault="00C32503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489" w:type="dxa"/>
          </w:tcPr>
          <w:p w:rsidR="00C32503" w:rsidRPr="00E214A0" w:rsidRDefault="00C3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138" w:type="dxa"/>
          </w:tcPr>
          <w:p w:rsidR="00C32503" w:rsidRDefault="00C325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магистр</w:t>
            </w: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бакалавр</w:t>
            </w: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  <w:p w:rsidR="00C32503" w:rsidRDefault="00C32503">
            <w:pPr>
              <w:rPr>
                <w:rFonts w:ascii="Times New Roman" w:hAnsi="Times New Roman" w:cs="Times New Roman"/>
              </w:rPr>
            </w:pPr>
          </w:p>
          <w:p w:rsidR="00C32503" w:rsidRPr="00E214A0" w:rsidRDefault="00C3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984" w:type="dxa"/>
          </w:tcPr>
          <w:p w:rsidR="00C32503" w:rsidRDefault="00C3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Default="00C32503" w:rsidP="009A7FD3">
            <w:pPr>
              <w:rPr>
                <w:rFonts w:ascii="Times New Roman" w:hAnsi="Times New Roman" w:cs="Times New Roman"/>
              </w:rPr>
            </w:pPr>
          </w:p>
          <w:p w:rsidR="00C32503" w:rsidRPr="009A7FD3" w:rsidRDefault="00C32503" w:rsidP="009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93" w:type="dxa"/>
          </w:tcPr>
          <w:p w:rsidR="00C32503" w:rsidRPr="00E214A0" w:rsidRDefault="00C32503" w:rsidP="0095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C32503" w:rsidRDefault="00C32503" w:rsidP="00957BF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</w:p>
          <w:p w:rsidR="00C32503" w:rsidRPr="00E214A0" w:rsidRDefault="00C32503" w:rsidP="00C3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  <w:r w:rsidRPr="00E214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32503" w:rsidRPr="00E214A0" w:rsidRDefault="00C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2503" w:rsidRPr="00E214A0" w:rsidRDefault="003D5750" w:rsidP="00C96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50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</w:tcPr>
          <w:p w:rsidR="00C32503" w:rsidRPr="00E214A0" w:rsidRDefault="003D5750" w:rsidP="003D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503">
              <w:rPr>
                <w:rFonts w:ascii="Times New Roman" w:hAnsi="Times New Roman" w:cs="Times New Roman"/>
              </w:rPr>
              <w:t xml:space="preserve">,5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32503" w:rsidRPr="00E214A0" w:rsidRDefault="00C32503">
            <w:pPr>
              <w:rPr>
                <w:rFonts w:ascii="Times New Roman" w:hAnsi="Times New Roman" w:cs="Times New Roman"/>
              </w:rPr>
            </w:pPr>
          </w:p>
        </w:tc>
      </w:tr>
    </w:tbl>
    <w:p w:rsidR="00615712" w:rsidRDefault="00615712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</w:p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t>Руководящий состав:</w:t>
      </w:r>
    </w:p>
    <w:p w:rsidR="0019613A" w:rsidRPr="00E6228E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Высшая категория - </w:t>
      </w:r>
      <w:r w:rsidR="00C57B59">
        <w:rPr>
          <w:rFonts w:ascii="Times New Roman" w:hAnsi="Times New Roman" w:cs="Times New Roman"/>
          <w:b w:val="0"/>
          <w:sz w:val="22"/>
          <w:szCs w:val="22"/>
        </w:rPr>
        <w:t>2</w:t>
      </w:r>
      <w:r w:rsidR="00E6228E" w:rsidRPr="00E6228E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>заместитель директора по УВР</w:t>
      </w:r>
      <w:r w:rsidR="008453DA">
        <w:rPr>
          <w:rFonts w:ascii="Times New Roman" w:hAnsi="Times New Roman" w:cs="Times New Roman"/>
          <w:b w:val="0"/>
          <w:sz w:val="22"/>
          <w:szCs w:val="22"/>
        </w:rPr>
        <w:t>, методист</w:t>
      </w:r>
      <w:r w:rsidR="00E6228E" w:rsidRPr="00E6228E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19613A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Первая категория - </w:t>
      </w:r>
      <w:r w:rsidR="00523E63">
        <w:rPr>
          <w:rFonts w:ascii="Times New Roman" w:hAnsi="Times New Roman" w:cs="Times New Roman"/>
          <w:b w:val="0"/>
          <w:sz w:val="22"/>
          <w:szCs w:val="22"/>
        </w:rPr>
        <w:t>1</w:t>
      </w:r>
      <w:r w:rsidR="00E97622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>заместител</w:t>
      </w:r>
      <w:r w:rsidR="00B94140">
        <w:rPr>
          <w:rFonts w:ascii="Times New Roman" w:hAnsi="Times New Roman" w:cs="Times New Roman"/>
          <w:b w:val="0"/>
          <w:sz w:val="22"/>
          <w:szCs w:val="22"/>
        </w:rPr>
        <w:t>ь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 xml:space="preserve"> директора по ВВВР)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Соответствие занимаемой должности – </w:t>
      </w:r>
      <w:r w:rsidR="00523E63">
        <w:rPr>
          <w:rFonts w:ascii="Times New Roman" w:hAnsi="Times New Roman" w:cs="Times New Roman"/>
          <w:b w:val="0"/>
          <w:sz w:val="22"/>
          <w:szCs w:val="22"/>
        </w:rPr>
        <w:t>4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C57B59">
        <w:rPr>
          <w:rFonts w:ascii="Times New Roman" w:hAnsi="Times New Roman" w:cs="Times New Roman"/>
          <w:b w:val="0"/>
          <w:sz w:val="22"/>
          <w:szCs w:val="22"/>
        </w:rPr>
        <w:t xml:space="preserve">директор, </w:t>
      </w:r>
      <w:r>
        <w:rPr>
          <w:rFonts w:ascii="Times New Roman" w:hAnsi="Times New Roman" w:cs="Times New Roman"/>
          <w:b w:val="0"/>
          <w:sz w:val="22"/>
          <w:szCs w:val="22"/>
        </w:rPr>
        <w:t>заместитель директора по ВВВР</w:t>
      </w:r>
      <w:r w:rsidR="00B132FD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523E63">
        <w:rPr>
          <w:rFonts w:ascii="Times New Roman" w:hAnsi="Times New Roman" w:cs="Times New Roman"/>
          <w:b w:val="0"/>
          <w:sz w:val="22"/>
          <w:szCs w:val="22"/>
        </w:rPr>
        <w:t xml:space="preserve">заместитель директора по АХР, </w:t>
      </w:r>
      <w:r w:rsidR="00B132FD">
        <w:rPr>
          <w:rFonts w:ascii="Times New Roman" w:hAnsi="Times New Roman" w:cs="Times New Roman"/>
          <w:b w:val="0"/>
          <w:sz w:val="22"/>
          <w:szCs w:val="22"/>
        </w:rPr>
        <w:t>методист начальных классов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C40F00" w:rsidRPr="006076F6" w:rsidRDefault="00C40F0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Без категории - </w:t>
      </w:r>
      <w:r w:rsidR="00D81F36">
        <w:rPr>
          <w:rFonts w:ascii="Times New Roman" w:hAnsi="Times New Roman" w:cs="Times New Roman"/>
          <w:b w:val="0"/>
          <w:sz w:val="22"/>
          <w:szCs w:val="22"/>
        </w:rPr>
        <w:t>0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</w:p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t>Педагогический состав:</w:t>
      </w:r>
    </w:p>
    <w:p w:rsidR="00ED7B68" w:rsidRPr="00844D1F" w:rsidRDefault="00ED7B68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Высшая 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категория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A7C4B">
        <w:rPr>
          <w:rFonts w:ascii="Times New Roman" w:hAnsi="Times New Roman" w:cs="Times New Roman"/>
          <w:b w:val="0"/>
          <w:sz w:val="22"/>
          <w:szCs w:val="22"/>
        </w:rPr>
        <w:t>1</w:t>
      </w:r>
      <w:r w:rsidR="00615712">
        <w:rPr>
          <w:rFonts w:ascii="Times New Roman" w:hAnsi="Times New Roman" w:cs="Times New Roman"/>
          <w:b w:val="0"/>
          <w:sz w:val="22"/>
          <w:szCs w:val="22"/>
        </w:rPr>
        <w:t>2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D7B68" w:rsidRPr="00844D1F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Первая категория -</w:t>
      </w:r>
      <w:r w:rsidR="00ED7B68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15712">
        <w:rPr>
          <w:rFonts w:ascii="Times New Roman" w:hAnsi="Times New Roman" w:cs="Times New Roman"/>
          <w:b w:val="0"/>
          <w:sz w:val="22"/>
          <w:szCs w:val="22"/>
        </w:rPr>
        <w:t>20</w:t>
      </w:r>
    </w:p>
    <w:p w:rsidR="00E214A0" w:rsidRPr="00844D1F" w:rsidRDefault="00E214A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>Со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ответствие занимаемой должности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664F">
        <w:rPr>
          <w:rFonts w:ascii="Times New Roman" w:hAnsi="Times New Roman" w:cs="Times New Roman"/>
          <w:b w:val="0"/>
          <w:sz w:val="22"/>
          <w:szCs w:val="22"/>
        </w:rPr>
        <w:t>4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214A0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Без категории -</w:t>
      </w:r>
      <w:r w:rsidR="00E214A0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15712">
        <w:rPr>
          <w:rFonts w:ascii="Times New Roman" w:hAnsi="Times New Roman" w:cs="Times New Roman"/>
          <w:b w:val="0"/>
          <w:sz w:val="22"/>
          <w:szCs w:val="22"/>
        </w:rPr>
        <w:t>3</w:t>
      </w:r>
    </w:p>
    <w:p w:rsidR="00B94140" w:rsidRDefault="00B9414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D626F6" w:rsidRPr="00844D1F" w:rsidRDefault="00D626F6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Директор  ЧОУ гимназии                            </w:t>
      </w:r>
    </w:p>
    <w:p w:rsidR="00D626F6" w:rsidRPr="00844D1F" w:rsidRDefault="00D626F6">
      <w:r w:rsidRPr="00844D1F">
        <w:rPr>
          <w:rFonts w:ascii="Times New Roman" w:hAnsi="Times New Roman" w:cs="Times New Roman"/>
        </w:rPr>
        <w:t xml:space="preserve">во имя Святителя Николая Чудотворца                                               </w:t>
      </w:r>
      <w:r w:rsidR="00CD7984" w:rsidRPr="00844D1F">
        <w:rPr>
          <w:rFonts w:ascii="Times New Roman" w:hAnsi="Times New Roman" w:cs="Times New Roman"/>
        </w:rPr>
        <w:t xml:space="preserve">       </w:t>
      </w:r>
      <w:r w:rsidRPr="00844D1F">
        <w:rPr>
          <w:rFonts w:ascii="Times New Roman" w:hAnsi="Times New Roman" w:cs="Times New Roman"/>
        </w:rPr>
        <w:t xml:space="preserve"> </w:t>
      </w:r>
      <w:r w:rsidRPr="00844D1F">
        <w:t>____________</w:t>
      </w:r>
      <w:r w:rsidR="00CD7984" w:rsidRPr="00844D1F">
        <w:softHyphen/>
      </w:r>
      <w:r w:rsidR="00CD7984" w:rsidRPr="00844D1F">
        <w:softHyphen/>
      </w:r>
      <w:r w:rsidR="00CD7984" w:rsidRPr="00844D1F">
        <w:softHyphen/>
        <w:t>__________</w:t>
      </w:r>
      <w:r w:rsidRPr="00844D1F">
        <w:t xml:space="preserve"> </w:t>
      </w:r>
      <w:r w:rsidR="00530EB7" w:rsidRPr="00530EB7">
        <w:rPr>
          <w:rFonts w:ascii="Times New Roman" w:hAnsi="Times New Roman" w:cs="Times New Roman"/>
        </w:rPr>
        <w:t>прото</w:t>
      </w:r>
      <w:r w:rsidRPr="00844D1F">
        <w:rPr>
          <w:rFonts w:ascii="Times New Roman" w:hAnsi="Times New Roman" w:cs="Times New Roman"/>
        </w:rPr>
        <w:t>иерей Д.С. Глухарев</w:t>
      </w:r>
      <w:r w:rsidR="00E214A0" w:rsidRPr="00844D1F">
        <w:rPr>
          <w:rFonts w:ascii="Times New Roman" w:hAnsi="Times New Roman" w:cs="Times New Roman"/>
        </w:rPr>
        <w:t xml:space="preserve"> </w:t>
      </w:r>
    </w:p>
    <w:sectPr w:rsidR="00D626F6" w:rsidRPr="00844D1F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3C81"/>
    <w:rsid w:val="00004616"/>
    <w:rsid w:val="00012DB9"/>
    <w:rsid w:val="000242E9"/>
    <w:rsid w:val="00026D98"/>
    <w:rsid w:val="00042364"/>
    <w:rsid w:val="00051ACA"/>
    <w:rsid w:val="00054E54"/>
    <w:rsid w:val="00055BBF"/>
    <w:rsid w:val="0005674F"/>
    <w:rsid w:val="00064D09"/>
    <w:rsid w:val="00096E1B"/>
    <w:rsid w:val="000B0BA2"/>
    <w:rsid w:val="000B2BE8"/>
    <w:rsid w:val="000C3FA0"/>
    <w:rsid w:val="000C4897"/>
    <w:rsid w:val="000D7AFA"/>
    <w:rsid w:val="000F58DB"/>
    <w:rsid w:val="00100AAF"/>
    <w:rsid w:val="00101C7A"/>
    <w:rsid w:val="001077FF"/>
    <w:rsid w:val="00116A11"/>
    <w:rsid w:val="00130F19"/>
    <w:rsid w:val="00143ADA"/>
    <w:rsid w:val="00144FCA"/>
    <w:rsid w:val="001535E4"/>
    <w:rsid w:val="001546B6"/>
    <w:rsid w:val="00156ABB"/>
    <w:rsid w:val="0017627B"/>
    <w:rsid w:val="001800D3"/>
    <w:rsid w:val="0019613A"/>
    <w:rsid w:val="00197356"/>
    <w:rsid w:val="00197467"/>
    <w:rsid w:val="001A5386"/>
    <w:rsid w:val="001B074E"/>
    <w:rsid w:val="001C2705"/>
    <w:rsid w:val="001C5990"/>
    <w:rsid w:val="001C7378"/>
    <w:rsid w:val="001D7A69"/>
    <w:rsid w:val="001E4EAC"/>
    <w:rsid w:val="001E5566"/>
    <w:rsid w:val="0020080A"/>
    <w:rsid w:val="002057A8"/>
    <w:rsid w:val="00216E4E"/>
    <w:rsid w:val="002228C0"/>
    <w:rsid w:val="00225D48"/>
    <w:rsid w:val="00225E4C"/>
    <w:rsid w:val="0026103F"/>
    <w:rsid w:val="0027016F"/>
    <w:rsid w:val="0028238A"/>
    <w:rsid w:val="00294B36"/>
    <w:rsid w:val="002A444A"/>
    <w:rsid w:val="002A6891"/>
    <w:rsid w:val="002A7C4B"/>
    <w:rsid w:val="002B2846"/>
    <w:rsid w:val="002B58B1"/>
    <w:rsid w:val="002C4E44"/>
    <w:rsid w:val="002D73E3"/>
    <w:rsid w:val="002E528E"/>
    <w:rsid w:val="002F3410"/>
    <w:rsid w:val="00341FCB"/>
    <w:rsid w:val="00342337"/>
    <w:rsid w:val="00370027"/>
    <w:rsid w:val="003853D3"/>
    <w:rsid w:val="003A2629"/>
    <w:rsid w:val="003B633E"/>
    <w:rsid w:val="003D5750"/>
    <w:rsid w:val="003F637A"/>
    <w:rsid w:val="0042042D"/>
    <w:rsid w:val="004221C9"/>
    <w:rsid w:val="004233AF"/>
    <w:rsid w:val="004309D2"/>
    <w:rsid w:val="00431E58"/>
    <w:rsid w:val="00446F1F"/>
    <w:rsid w:val="0045351E"/>
    <w:rsid w:val="00463A87"/>
    <w:rsid w:val="00464379"/>
    <w:rsid w:val="0047347E"/>
    <w:rsid w:val="00481E01"/>
    <w:rsid w:val="00493B67"/>
    <w:rsid w:val="00496B28"/>
    <w:rsid w:val="004C2D0B"/>
    <w:rsid w:val="004E1C73"/>
    <w:rsid w:val="00506E53"/>
    <w:rsid w:val="0051592E"/>
    <w:rsid w:val="00523E63"/>
    <w:rsid w:val="00525789"/>
    <w:rsid w:val="005262D4"/>
    <w:rsid w:val="00530EB7"/>
    <w:rsid w:val="00560349"/>
    <w:rsid w:val="00560632"/>
    <w:rsid w:val="00573597"/>
    <w:rsid w:val="005931DB"/>
    <w:rsid w:val="005B2F29"/>
    <w:rsid w:val="005C4B35"/>
    <w:rsid w:val="005D18D8"/>
    <w:rsid w:val="005D699F"/>
    <w:rsid w:val="005D7BF4"/>
    <w:rsid w:val="005E7630"/>
    <w:rsid w:val="005F1FD0"/>
    <w:rsid w:val="005F6F7E"/>
    <w:rsid w:val="006076F6"/>
    <w:rsid w:val="00615712"/>
    <w:rsid w:val="00626A67"/>
    <w:rsid w:val="006307D6"/>
    <w:rsid w:val="006405DF"/>
    <w:rsid w:val="006534D5"/>
    <w:rsid w:val="00660EFF"/>
    <w:rsid w:val="00661857"/>
    <w:rsid w:val="00662336"/>
    <w:rsid w:val="006730AA"/>
    <w:rsid w:val="0067543C"/>
    <w:rsid w:val="00697FEF"/>
    <w:rsid w:val="006C42B9"/>
    <w:rsid w:val="006C7D4E"/>
    <w:rsid w:val="006E1F91"/>
    <w:rsid w:val="00704846"/>
    <w:rsid w:val="00705460"/>
    <w:rsid w:val="0070682F"/>
    <w:rsid w:val="007105D2"/>
    <w:rsid w:val="00724516"/>
    <w:rsid w:val="00730ED7"/>
    <w:rsid w:val="00737CC3"/>
    <w:rsid w:val="00743206"/>
    <w:rsid w:val="0075329B"/>
    <w:rsid w:val="00754EF8"/>
    <w:rsid w:val="00756A4E"/>
    <w:rsid w:val="00757D0F"/>
    <w:rsid w:val="007605CF"/>
    <w:rsid w:val="00763FAB"/>
    <w:rsid w:val="00771258"/>
    <w:rsid w:val="00781B97"/>
    <w:rsid w:val="007823A5"/>
    <w:rsid w:val="007835A3"/>
    <w:rsid w:val="007A2372"/>
    <w:rsid w:val="007A4010"/>
    <w:rsid w:val="007A4451"/>
    <w:rsid w:val="007B5690"/>
    <w:rsid w:val="007D05A3"/>
    <w:rsid w:val="007D1428"/>
    <w:rsid w:val="007E1276"/>
    <w:rsid w:val="007E3BC8"/>
    <w:rsid w:val="007E3FB9"/>
    <w:rsid w:val="007E69D9"/>
    <w:rsid w:val="007F65D5"/>
    <w:rsid w:val="00811791"/>
    <w:rsid w:val="0081196B"/>
    <w:rsid w:val="00831FA7"/>
    <w:rsid w:val="008360C5"/>
    <w:rsid w:val="008360DE"/>
    <w:rsid w:val="00842483"/>
    <w:rsid w:val="00844D1F"/>
    <w:rsid w:val="008453DA"/>
    <w:rsid w:val="008510B0"/>
    <w:rsid w:val="00851334"/>
    <w:rsid w:val="00852A73"/>
    <w:rsid w:val="00855E97"/>
    <w:rsid w:val="00864CCB"/>
    <w:rsid w:val="008738C0"/>
    <w:rsid w:val="00877242"/>
    <w:rsid w:val="008928E1"/>
    <w:rsid w:val="008A587B"/>
    <w:rsid w:val="008A65F4"/>
    <w:rsid w:val="008B1B65"/>
    <w:rsid w:val="008D1D6B"/>
    <w:rsid w:val="008F7CD4"/>
    <w:rsid w:val="00913135"/>
    <w:rsid w:val="00940177"/>
    <w:rsid w:val="00956469"/>
    <w:rsid w:val="00956E3A"/>
    <w:rsid w:val="00957BF6"/>
    <w:rsid w:val="00960045"/>
    <w:rsid w:val="009633D5"/>
    <w:rsid w:val="00965ADF"/>
    <w:rsid w:val="00972A6F"/>
    <w:rsid w:val="009737EC"/>
    <w:rsid w:val="009A7FD3"/>
    <w:rsid w:val="009C0082"/>
    <w:rsid w:val="009D0933"/>
    <w:rsid w:val="009D1117"/>
    <w:rsid w:val="009D3D78"/>
    <w:rsid w:val="009D7EB1"/>
    <w:rsid w:val="009F2532"/>
    <w:rsid w:val="009F4DDF"/>
    <w:rsid w:val="009F66A1"/>
    <w:rsid w:val="00A03D3F"/>
    <w:rsid w:val="00A058B1"/>
    <w:rsid w:val="00A232F4"/>
    <w:rsid w:val="00A30912"/>
    <w:rsid w:val="00A32AF6"/>
    <w:rsid w:val="00A36008"/>
    <w:rsid w:val="00A42877"/>
    <w:rsid w:val="00A46BCD"/>
    <w:rsid w:val="00A51F51"/>
    <w:rsid w:val="00A55D7A"/>
    <w:rsid w:val="00A60DF8"/>
    <w:rsid w:val="00A6514B"/>
    <w:rsid w:val="00A74CBE"/>
    <w:rsid w:val="00A7616A"/>
    <w:rsid w:val="00A95F1C"/>
    <w:rsid w:val="00AA65E6"/>
    <w:rsid w:val="00AC112D"/>
    <w:rsid w:val="00AD20A6"/>
    <w:rsid w:val="00AD3ADD"/>
    <w:rsid w:val="00AF254E"/>
    <w:rsid w:val="00B11899"/>
    <w:rsid w:val="00B132FD"/>
    <w:rsid w:val="00B13808"/>
    <w:rsid w:val="00B13AA6"/>
    <w:rsid w:val="00B22B22"/>
    <w:rsid w:val="00B27326"/>
    <w:rsid w:val="00B30F33"/>
    <w:rsid w:val="00B6280D"/>
    <w:rsid w:val="00B666C7"/>
    <w:rsid w:val="00B67E73"/>
    <w:rsid w:val="00B70858"/>
    <w:rsid w:val="00B71777"/>
    <w:rsid w:val="00B80A60"/>
    <w:rsid w:val="00B94140"/>
    <w:rsid w:val="00B957F3"/>
    <w:rsid w:val="00BA1142"/>
    <w:rsid w:val="00BA5A26"/>
    <w:rsid w:val="00BA6715"/>
    <w:rsid w:val="00BA734A"/>
    <w:rsid w:val="00BC2464"/>
    <w:rsid w:val="00BD5427"/>
    <w:rsid w:val="00BD69AD"/>
    <w:rsid w:val="00BE6AE3"/>
    <w:rsid w:val="00BF36B3"/>
    <w:rsid w:val="00BF3A2F"/>
    <w:rsid w:val="00C01E77"/>
    <w:rsid w:val="00C04571"/>
    <w:rsid w:val="00C1537B"/>
    <w:rsid w:val="00C17A5A"/>
    <w:rsid w:val="00C2060E"/>
    <w:rsid w:val="00C22C75"/>
    <w:rsid w:val="00C26DE9"/>
    <w:rsid w:val="00C32503"/>
    <w:rsid w:val="00C3525A"/>
    <w:rsid w:val="00C40F00"/>
    <w:rsid w:val="00C544D5"/>
    <w:rsid w:val="00C546C3"/>
    <w:rsid w:val="00C57B59"/>
    <w:rsid w:val="00C72FEC"/>
    <w:rsid w:val="00C845FD"/>
    <w:rsid w:val="00C86E03"/>
    <w:rsid w:val="00C93EC2"/>
    <w:rsid w:val="00C94158"/>
    <w:rsid w:val="00C96559"/>
    <w:rsid w:val="00CA1813"/>
    <w:rsid w:val="00CA7940"/>
    <w:rsid w:val="00CC15AA"/>
    <w:rsid w:val="00CC6333"/>
    <w:rsid w:val="00CD7984"/>
    <w:rsid w:val="00CE6A7A"/>
    <w:rsid w:val="00CF51A5"/>
    <w:rsid w:val="00D02D99"/>
    <w:rsid w:val="00D038A9"/>
    <w:rsid w:val="00D0673F"/>
    <w:rsid w:val="00D06C6C"/>
    <w:rsid w:val="00D2076A"/>
    <w:rsid w:val="00D23509"/>
    <w:rsid w:val="00D35BF7"/>
    <w:rsid w:val="00D43C17"/>
    <w:rsid w:val="00D51D68"/>
    <w:rsid w:val="00D53051"/>
    <w:rsid w:val="00D601AC"/>
    <w:rsid w:val="00D619E5"/>
    <w:rsid w:val="00D626F6"/>
    <w:rsid w:val="00D66D9B"/>
    <w:rsid w:val="00D80931"/>
    <w:rsid w:val="00D81F36"/>
    <w:rsid w:val="00D82B65"/>
    <w:rsid w:val="00D85CB3"/>
    <w:rsid w:val="00DD31F9"/>
    <w:rsid w:val="00DE1760"/>
    <w:rsid w:val="00E20442"/>
    <w:rsid w:val="00E214A0"/>
    <w:rsid w:val="00E23E2B"/>
    <w:rsid w:val="00E26561"/>
    <w:rsid w:val="00E32F5C"/>
    <w:rsid w:val="00E36D95"/>
    <w:rsid w:val="00E46265"/>
    <w:rsid w:val="00E51148"/>
    <w:rsid w:val="00E51564"/>
    <w:rsid w:val="00E52B6B"/>
    <w:rsid w:val="00E54EC4"/>
    <w:rsid w:val="00E6228E"/>
    <w:rsid w:val="00E82441"/>
    <w:rsid w:val="00E83E6A"/>
    <w:rsid w:val="00E96F5B"/>
    <w:rsid w:val="00E97622"/>
    <w:rsid w:val="00EA3ABE"/>
    <w:rsid w:val="00EC633E"/>
    <w:rsid w:val="00ED7236"/>
    <w:rsid w:val="00ED7B68"/>
    <w:rsid w:val="00F15628"/>
    <w:rsid w:val="00F17431"/>
    <w:rsid w:val="00F240B6"/>
    <w:rsid w:val="00F42443"/>
    <w:rsid w:val="00F67644"/>
    <w:rsid w:val="00F775B8"/>
    <w:rsid w:val="00F85805"/>
    <w:rsid w:val="00F91639"/>
    <w:rsid w:val="00F95204"/>
    <w:rsid w:val="00F96428"/>
    <w:rsid w:val="00F97489"/>
    <w:rsid w:val="00F974D1"/>
    <w:rsid w:val="00F97794"/>
    <w:rsid w:val="00FB254E"/>
    <w:rsid w:val="00FB5594"/>
    <w:rsid w:val="00FB664F"/>
    <w:rsid w:val="00FC0921"/>
    <w:rsid w:val="00FC13BC"/>
    <w:rsid w:val="00FD1C80"/>
    <w:rsid w:val="00FD409D"/>
    <w:rsid w:val="00FE5A95"/>
    <w:rsid w:val="00FE7175"/>
    <w:rsid w:val="00FF0831"/>
    <w:rsid w:val="00FF2A65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E97622"/>
    <w:pPr>
      <w:ind w:left="720"/>
      <w:contextualSpacing/>
    </w:pPr>
  </w:style>
  <w:style w:type="paragraph" w:styleId="a5">
    <w:name w:val="No Spacing"/>
    <w:uiPriority w:val="1"/>
    <w:qFormat/>
    <w:rsid w:val="00FE5A95"/>
    <w:pPr>
      <w:spacing w:after="0" w:line="240" w:lineRule="auto"/>
    </w:pPr>
  </w:style>
  <w:style w:type="paragraph" w:customStyle="1" w:styleId="Default">
    <w:name w:val="Default"/>
    <w:rsid w:val="002E5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14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232</cp:revision>
  <cp:lastPrinted>2016-02-02T05:33:00Z</cp:lastPrinted>
  <dcterms:created xsi:type="dcterms:W3CDTF">2015-11-11T05:22:00Z</dcterms:created>
  <dcterms:modified xsi:type="dcterms:W3CDTF">2019-09-10T12:11:00Z</dcterms:modified>
</cp:coreProperties>
</file>