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E7" w:rsidRPr="002F61E7" w:rsidRDefault="002F61E7" w:rsidP="002F61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1E7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требованиями Федерального государственного образовательного стандарта начального общего образования, направлена на создание системы комплексной помощи детям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1E7">
        <w:rPr>
          <w:rFonts w:ascii="Times New Roman" w:hAnsi="Times New Roman" w:cs="Times New Roman"/>
          <w:sz w:val="24"/>
          <w:szCs w:val="24"/>
        </w:rPr>
        <w:t xml:space="preserve"> нуждающимся в коррекционной работе.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На основе анализа результатов образовательной программы за последние 3 года выделены группы детей, нуждающиеся в коррекционной работе, к ним относятся: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дети, имеющие трудности в обучении;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часто болеющие дети;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дети с хроническими заболеваниями;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дети с проблемами взаимодействия, связанными с затруднениями адаптации к школьной жизни.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дети с недостатками речевого развития.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особенности обучающихся посредством вариативных форм получения образования, специального сопровождения детей, различных организационных форм работы, варьирования степени участия специалистов сопровождения.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детей, </w:t>
      </w:r>
      <w:r w:rsidRPr="002F61E7">
        <w:rPr>
          <w:rFonts w:ascii="Times New Roman" w:hAnsi="Times New Roman" w:cs="Times New Roman"/>
          <w:sz w:val="24"/>
          <w:szCs w:val="24"/>
        </w:rPr>
        <w:t>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</w:t>
      </w:r>
      <w:r w:rsidRPr="002F61E7">
        <w:rPr>
          <w:rFonts w:ascii="Times New Roman" w:hAnsi="Times New Roman" w:cs="Times New Roman"/>
          <w:sz w:val="24"/>
          <w:szCs w:val="24"/>
        </w:rPr>
        <w:t xml:space="preserve"> развивающей работе;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1E7">
        <w:rPr>
          <w:rFonts w:ascii="Times New Roman" w:hAnsi="Times New Roman" w:cs="Times New Roman"/>
          <w:sz w:val="24"/>
          <w:szCs w:val="24"/>
        </w:rPr>
        <w:t xml:space="preserve"> нуждающихся в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развивающей работе; </w:t>
      </w:r>
    </w:p>
    <w:p w:rsidR="002F61E7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ребёнка. создание условий, способствующих освоению данными категориями детей основной образовательной программы начального общего образования и их интеграции в образовательном учреждении;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индивидуально-ориентированной психолого-медико-педагогической помощи детям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комиссии);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разработка и реализация индивидуальных учебных планов, организация индивидуальных и (или) групповых коррекционно-развивающих занятий для данных категорий детей; реализация системы мероприятий по социальной адаптации детей;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консультативной и методической помощи родителям (законным представителям) детей по психологическим, логопедическим, социальным и другим вопросам.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DA">
        <w:rPr>
          <w:rFonts w:ascii="Times New Roman" w:hAnsi="Times New Roman" w:cs="Times New Roman"/>
          <w:i/>
          <w:sz w:val="24"/>
          <w:szCs w:val="24"/>
        </w:rPr>
        <w:t>Содержание программы коррекционной работы определяют следующие принципы: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соблюдение интересов ребёнка. Принцип определяет позицию специалистов, который призван решать проблему ребёнка с максимальной пользой и в интересах ребёнка;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субъектов образовательного процесса;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решению; </w:t>
      </w:r>
    </w:p>
    <w:p w:rsidR="005846DA" w:rsidRDefault="005846DA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1E7" w:rsidRPr="002F61E7">
        <w:rPr>
          <w:rFonts w:ascii="Times New Roman" w:hAnsi="Times New Roman" w:cs="Times New Roman"/>
          <w:sz w:val="24"/>
          <w:szCs w:val="24"/>
        </w:rPr>
        <w:t>вариативность. Принцип предполагает создание вариативных условий для получения образования детьми, нуждающихся в коррекционно-развивающей работе;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детей, нуждающихся в коррекционно-развивающей работе, выбирать формы получения детьми образования, образовательные учреждения, защищать законные права и интересы детей. </w:t>
      </w:r>
    </w:p>
    <w:p w:rsidR="005846DA" w:rsidRP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6DA">
        <w:rPr>
          <w:rFonts w:ascii="Times New Roman" w:hAnsi="Times New Roman" w:cs="Times New Roman"/>
          <w:i/>
          <w:sz w:val="24"/>
          <w:szCs w:val="24"/>
        </w:rPr>
        <w:t>Направления работы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 на ступени начального общего образования включает в себя направления, отражающие её основное содержание: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диагностическая работа обеспечивает своевременное выявление </w:t>
      </w:r>
      <w:proofErr w:type="gramStart"/>
      <w:r w:rsidRPr="002F61E7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2F61E7">
        <w:rPr>
          <w:rFonts w:ascii="Times New Roman" w:hAnsi="Times New Roman" w:cs="Times New Roman"/>
          <w:sz w:val="24"/>
          <w:szCs w:val="24"/>
        </w:rPr>
        <w:t xml:space="preserve"> нуждающихся в коррекционно-развивающей работе, проведение их комплексного обследования и подготовку рекомендаций по оказанию им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педагогической помощи;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развивающая работа обеспечивает своевременную специализированную помощь в освоении содержания образования и коррекцию выявленных трудностей детей,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консультативная работа обеспечивает непрерывность специального сопровождения детей и их семей по вопросам реализации дифференцированных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</w:t>
      </w:r>
      <w:r w:rsidRPr="002F61E7">
        <w:rPr>
          <w:rFonts w:ascii="Times New Roman" w:hAnsi="Times New Roman" w:cs="Times New Roman"/>
          <w:sz w:val="24"/>
          <w:szCs w:val="24"/>
        </w:rPr>
        <w:lastRenderedPageBreak/>
        <w:t>педагогических условий обучения, воспитания, коррекции, развития и социализации обучающихся;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информационно - просветительская работа направлена на разъяснительную деятельность со всеми участниками образовательного процесса — обучающимися их родителями (законными представителями) и педагогическими работниками по вопросам, связанным с особенностями образовательного процесса для данной категории детей. </w:t>
      </w:r>
    </w:p>
    <w:p w:rsidR="005846DA" w:rsidRP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6DA">
        <w:rPr>
          <w:rFonts w:ascii="Times New Roman" w:hAnsi="Times New Roman" w:cs="Times New Roman"/>
          <w:i/>
          <w:sz w:val="24"/>
          <w:szCs w:val="24"/>
        </w:rPr>
        <w:t xml:space="preserve">Характеристика содержания направлений деятельности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DA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2F61E7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между всеми специалистами учреждения по всестороннему профессиональному изучению/диагностике актуальных социально-педагогических и психологических проблем ребенка</w:t>
      </w:r>
      <w:r w:rsidR="005846DA">
        <w:rPr>
          <w:rFonts w:ascii="Times New Roman" w:hAnsi="Times New Roman" w:cs="Times New Roman"/>
          <w:sz w:val="24"/>
          <w:szCs w:val="24"/>
        </w:rPr>
        <w:t>.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Именно такое профессиональное диагностическое изучение личности обучающегося и его окружения позволит обеспечить системный подход в решении проблемной ситуации ребенка, определить основное направление дальнейшей социально-педагогической, коррекционно-развивающей работы с конкретным ребенком или группой детей, имеющих сходные проблемы.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DA">
        <w:rPr>
          <w:rFonts w:ascii="Times New Roman" w:hAnsi="Times New Roman" w:cs="Times New Roman"/>
          <w:i/>
          <w:sz w:val="24"/>
          <w:szCs w:val="24"/>
        </w:rPr>
        <w:t>Первый этап (стартовая диагностика</w:t>
      </w:r>
      <w:r w:rsidRPr="002F61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Стартовая диагностика предполагает своевременное выявление детей, нуждающихся в специализированной помощи, комплексный сбор сведений о ребёнке на основании диагностической информации от специали</w:t>
      </w:r>
      <w:r w:rsidR="005846DA">
        <w:rPr>
          <w:rFonts w:ascii="Times New Roman" w:hAnsi="Times New Roman" w:cs="Times New Roman"/>
          <w:sz w:val="24"/>
          <w:szCs w:val="24"/>
        </w:rPr>
        <w:t>стов разного профиля. Педагогом-психологом</w:t>
      </w:r>
      <w:r w:rsidRPr="002F61E7">
        <w:rPr>
          <w:rFonts w:ascii="Times New Roman" w:hAnsi="Times New Roman" w:cs="Times New Roman"/>
          <w:sz w:val="24"/>
          <w:szCs w:val="24"/>
        </w:rPr>
        <w:t xml:space="preserve"> в рамках процесса адаптации вновь прибывших учащихся и учащихся 1-х классов в начале учебного года исследуется: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</w:t>
      </w:r>
      <w:r w:rsidR="005846DA">
        <w:rPr>
          <w:rFonts w:ascii="Times New Roman" w:hAnsi="Times New Roman" w:cs="Times New Roman"/>
          <w:sz w:val="24"/>
          <w:szCs w:val="24"/>
        </w:rPr>
        <w:t xml:space="preserve"> психологический компонент;</w:t>
      </w:r>
    </w:p>
    <w:p w:rsidR="005846DA" w:rsidRDefault="005846DA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диагностика личностных универсальных учебных действий (тревожность, самооценка, уровень притязаний, мотивация, </w:t>
      </w:r>
      <w:proofErr w:type="spellStart"/>
      <w:r w:rsidR="002F61E7" w:rsidRPr="002F61E7">
        <w:rPr>
          <w:rFonts w:ascii="Times New Roman" w:hAnsi="Times New Roman" w:cs="Times New Roman"/>
          <w:sz w:val="24"/>
          <w:szCs w:val="24"/>
        </w:rPr>
        <w:t>нравственноэтическое</w:t>
      </w:r>
      <w:proofErr w:type="spellEnd"/>
      <w:r w:rsidR="002F61E7" w:rsidRPr="002F61E7">
        <w:rPr>
          <w:rFonts w:ascii="Times New Roman" w:hAnsi="Times New Roman" w:cs="Times New Roman"/>
          <w:sz w:val="24"/>
          <w:szCs w:val="24"/>
        </w:rPr>
        <w:t xml:space="preserve"> оценивание);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эмоциональный компонент (эмоциональное состояние, отношение к себе, отношение к учению, отношение к классному руководителю, отношение к одноклассникам);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компонент - диагностика познавательных и регулятивных универсальных учебных действий (трудности в учебной деятельности, уровень усвоения школьной программы);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социальный компонент - диагностика коммуникативных универсальных учебных действий (взаимодействие со сверстниками, взрослыми в учебной и вне учебной деятельности).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Учитель-логопед выявляет нарушения устной и письменной речи. Обследует у учащихся 1-4 классов: артикуляционный аппарат; звукопроизношение; сформированность </w:t>
      </w: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фонематических процессов; навыки звукового анализа; состояние связной речи; словообразование, словоизменение; Грамматический строй речи.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Социальный педагог исследует социальную ситуацию развития и условия семейного воспитания детей нуждающихся в коррекционно-развивающей работе: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устанавливает ближайшее социальное окружение ребенка;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выясняет специфику взаимодействия в данном микросоциуме;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выясняет социально-педагогический и экономический ресурс семьи;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выясняет особенности поведения и обучения обучающегося в учреждении образования;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-выясняет социально-педагогические аспекты возникновения/протекания экстремальной ситуации;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изучает документацию предоставленных органами внутренних дел, специалистами образования соответствующих образовательных учреждений и т.п.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Медицинский работник изучает физиологический компонент: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анализирует медицинские карты (группа здоровья, особенности опорно-двигательной, сердечно-сосудистой системы, количество заболеваний);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Обобщение полученных результатов осуществляется на психолого</w:t>
      </w:r>
      <w:r w:rsidR="005846DA">
        <w:rPr>
          <w:rFonts w:ascii="Times New Roman" w:hAnsi="Times New Roman" w:cs="Times New Roman"/>
          <w:sz w:val="24"/>
          <w:szCs w:val="24"/>
        </w:rPr>
        <w:t>-</w:t>
      </w:r>
      <w:r w:rsidRPr="002F61E7">
        <w:rPr>
          <w:rFonts w:ascii="Times New Roman" w:hAnsi="Times New Roman" w:cs="Times New Roman"/>
          <w:sz w:val="24"/>
          <w:szCs w:val="24"/>
        </w:rPr>
        <w:t xml:space="preserve">педагогическом консилиуме, где фельдшер дает рекомендации учителям физической культуры. </w:t>
      </w:r>
    </w:p>
    <w:p w:rsidR="005846DA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DA">
        <w:rPr>
          <w:rFonts w:ascii="Times New Roman" w:hAnsi="Times New Roman" w:cs="Times New Roman"/>
          <w:i/>
          <w:sz w:val="24"/>
          <w:szCs w:val="24"/>
        </w:rPr>
        <w:t>Второй этап диагностической работы (промежуточная диагностика</w:t>
      </w:r>
      <w:r w:rsidRPr="002F61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6193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Системный разносторонний контроль специалистов за уровнем и динамикой развития обучающегося. </w:t>
      </w:r>
    </w:p>
    <w:p w:rsidR="00326193" w:rsidRPr="00326193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93">
        <w:rPr>
          <w:rFonts w:ascii="Times New Roman" w:hAnsi="Times New Roman" w:cs="Times New Roman"/>
          <w:i/>
          <w:sz w:val="24"/>
          <w:szCs w:val="24"/>
        </w:rPr>
        <w:t xml:space="preserve">Третий этап диагностической работы (итоговый контроль) </w:t>
      </w:r>
    </w:p>
    <w:p w:rsidR="00326193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Анализ успешности коррекционно-развивающей работы.</w:t>
      </w:r>
    </w:p>
    <w:p w:rsidR="00326193" w:rsidRPr="00326193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326193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включает: </w:t>
      </w:r>
    </w:p>
    <w:p w:rsidR="00326193" w:rsidRDefault="002F61E7" w:rsidP="002F6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-выбор оптимальных для развития данной категории обучающихся коррекционных программ/методик, методов и приёмов обучения;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-организацию и проведение специалистами индивидуальных и групповых коррекционно-развивающих занятий, необходимых для преодоления трудностей обучения;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-организацию образовательного процесса, направленного на формирование универсальных учебных действий;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-коррекцию и развитие высших психических функций;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-развитие эмоционально волевой и личностной сфер обучающихся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его поведения;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-социальную защиту ребёнка в случаях неблагоприятных условий жизни при психотравмирующих обстоятельствах;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 -коррекцию нарушений устной и письменной речи обучающихся, звукопроизношения.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93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proofErr w:type="spellStart"/>
      <w:r w:rsidRPr="00326193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326193">
        <w:rPr>
          <w:rFonts w:ascii="Times New Roman" w:hAnsi="Times New Roman" w:cs="Times New Roman"/>
          <w:i/>
          <w:sz w:val="24"/>
          <w:szCs w:val="24"/>
        </w:rPr>
        <w:t xml:space="preserve"> – развивающей работы с учащимися, имеющими трудности в обучении: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t xml:space="preserve">- принятие комплексных мер, направленных на повышение успеваемости;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повышение ответственности, самоконтроля в обучении;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развитие познавательных процессов;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повышение мотивации учебной деятельности.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326193">
        <w:rPr>
          <w:rFonts w:ascii="Times New Roman" w:hAnsi="Times New Roman" w:cs="Times New Roman"/>
          <w:i/>
          <w:sz w:val="24"/>
          <w:szCs w:val="24"/>
        </w:rPr>
        <w:t>Задачи коррекционно-развивающей работы с часто болеющими учащимися</w:t>
      </w:r>
      <w:r w:rsidRPr="002F61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193" w:rsidRDefault="00326193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1E7" w:rsidRPr="002F61E7">
        <w:rPr>
          <w:rFonts w:ascii="Times New Roman" w:hAnsi="Times New Roman" w:cs="Times New Roman"/>
          <w:sz w:val="24"/>
          <w:szCs w:val="24"/>
        </w:rPr>
        <w:t>ликвидация пробелов в знаниях учащихся за период отсутствия;</w:t>
      </w:r>
    </w:p>
    <w:p w:rsidR="00326193" w:rsidRDefault="00326193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 создание комфортной учебной атмосферы для успешного освоения предметного содержания.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93">
        <w:rPr>
          <w:rFonts w:ascii="Times New Roman" w:hAnsi="Times New Roman" w:cs="Times New Roman"/>
          <w:i/>
          <w:sz w:val="24"/>
          <w:szCs w:val="24"/>
        </w:rPr>
        <w:t xml:space="preserve">Содержание деятельности участников учебно-воспитательного процесса, работающих </w:t>
      </w:r>
      <w:r w:rsidRPr="002F61E7">
        <w:rPr>
          <w:rFonts w:ascii="Times New Roman" w:hAnsi="Times New Roman" w:cs="Times New Roman"/>
          <w:sz w:val="24"/>
          <w:szCs w:val="24"/>
        </w:rPr>
        <w:t xml:space="preserve">с данной целевой группой: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193">
        <w:rPr>
          <w:rFonts w:ascii="Times New Roman" w:hAnsi="Times New Roman" w:cs="Times New Roman"/>
          <w:sz w:val="24"/>
          <w:szCs w:val="24"/>
          <w:u w:val="single"/>
        </w:rPr>
        <w:t>Классных руководитель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контролирует посещаемость обучающегося;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оформляет журнал учета индивидуальных занятий с обучающимся. </w:t>
      </w:r>
    </w:p>
    <w:p w:rsidR="00326193" w:rsidRP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193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326193" w:rsidRPr="0032619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326193">
        <w:rPr>
          <w:rFonts w:ascii="Times New Roman" w:hAnsi="Times New Roman" w:cs="Times New Roman"/>
          <w:sz w:val="24"/>
          <w:szCs w:val="24"/>
          <w:u w:val="single"/>
        </w:rPr>
        <w:t xml:space="preserve"> предметник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разрабатывает график индивидуальных занятий, зачетов по пропущенным темам, разделам;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проводит занятия по пропущенным темам, ведет журнал учета;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осуществляет дифференцированный подход на уроке. </w:t>
      </w:r>
    </w:p>
    <w:p w:rsidR="00326193" w:rsidRP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193">
        <w:rPr>
          <w:rFonts w:ascii="Times New Roman" w:hAnsi="Times New Roman" w:cs="Times New Roman"/>
          <w:sz w:val="24"/>
          <w:szCs w:val="24"/>
          <w:u w:val="single"/>
        </w:rPr>
        <w:t xml:space="preserve">Педагог - психолог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осуществляет индивидуальную или групповую психолого- коррекционную работу с обучающимися;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развивает познавательные процессы, коммуникативные универсальные учебные действия;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стимулирует познавательные интересы;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-разрабатывает рекомендации для родителей по преодолению учебных трудностей;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-организует совместную деятельность родителей и обучающихся по преодолению учебных трудностей. </w:t>
      </w:r>
    </w:p>
    <w:p w:rsidR="00326193" w:rsidRP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193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составляет индивидуальный план работы с учащимся (беседы, встречи, просмотр дневника обучающегося);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взаимодействует с родителями предоставляя информацию о проблемах учащихся. </w:t>
      </w:r>
    </w:p>
    <w:p w:rsidR="00326193" w:rsidRP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19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Родители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контролируют посещаемость обучающихся;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-создают комфортные условия для успешного усвоения материала обучающимся (индивидуальное рабочее место, обеспечение учебными принадлежностями)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-сотрудничают со специалистами сопровождения обучающихся данной категории</w:t>
      </w:r>
      <w:r w:rsidR="00326193">
        <w:rPr>
          <w:rFonts w:ascii="Times New Roman" w:hAnsi="Times New Roman" w:cs="Times New Roman"/>
          <w:sz w:val="24"/>
          <w:szCs w:val="24"/>
        </w:rPr>
        <w:t>;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посещают учебное заведение не реже одного раза в неделю.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– развивающей работы с обучающимися, </w:t>
      </w:r>
      <w:r w:rsidRPr="00326193">
        <w:rPr>
          <w:rFonts w:ascii="Times New Roman" w:hAnsi="Times New Roman" w:cs="Times New Roman"/>
          <w:i/>
          <w:sz w:val="24"/>
          <w:szCs w:val="24"/>
        </w:rPr>
        <w:t>имеющими проблемы взаимодействия, связанные с затруднениями адаптации к школьной жизни</w:t>
      </w:r>
      <w:r w:rsidRPr="002F61E7">
        <w:rPr>
          <w:rFonts w:ascii="Times New Roman" w:hAnsi="Times New Roman" w:cs="Times New Roman"/>
          <w:sz w:val="24"/>
          <w:szCs w:val="24"/>
        </w:rPr>
        <w:t>: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создание комфортной атмосферы для бесконфликтного поведения учащегося;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(понимание позиции другого человека, ориентация на позицию других</w:t>
      </w:r>
      <w:r w:rsidR="00326193">
        <w:rPr>
          <w:rFonts w:ascii="Times New Roman" w:hAnsi="Times New Roman" w:cs="Times New Roman"/>
          <w:sz w:val="24"/>
          <w:szCs w:val="24"/>
        </w:rPr>
        <w:t>,</w:t>
      </w:r>
      <w:r w:rsidRPr="002F61E7">
        <w:rPr>
          <w:rFonts w:ascii="Times New Roman" w:hAnsi="Times New Roman" w:cs="Times New Roman"/>
          <w:sz w:val="24"/>
          <w:szCs w:val="24"/>
        </w:rPr>
        <w:t xml:space="preserve"> отличную от собственной, уважение иной точки зрения); </w:t>
      </w:r>
    </w:p>
    <w:p w:rsidR="00326193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повышение ответственности, самоконтроля в общении. </w:t>
      </w:r>
    </w:p>
    <w:p w:rsid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F1">
        <w:rPr>
          <w:rFonts w:ascii="Times New Roman" w:hAnsi="Times New Roman" w:cs="Times New Roman"/>
          <w:i/>
          <w:sz w:val="24"/>
          <w:szCs w:val="24"/>
        </w:rPr>
        <w:t xml:space="preserve">Содержание деятельности участников </w:t>
      </w:r>
      <w:r w:rsidR="00326193" w:rsidRPr="00580BF1">
        <w:rPr>
          <w:rFonts w:ascii="Times New Roman" w:hAnsi="Times New Roman" w:cs="Times New Roman"/>
          <w:i/>
          <w:sz w:val="24"/>
          <w:szCs w:val="24"/>
        </w:rPr>
        <w:t>учебно-воспитательного процесса</w:t>
      </w:r>
      <w:r w:rsidR="00326193">
        <w:rPr>
          <w:rFonts w:ascii="Times New Roman" w:hAnsi="Times New Roman" w:cs="Times New Roman"/>
          <w:sz w:val="24"/>
          <w:szCs w:val="24"/>
        </w:rPr>
        <w:t xml:space="preserve">, </w:t>
      </w:r>
      <w:r w:rsidRPr="002F61E7">
        <w:rPr>
          <w:rFonts w:ascii="Times New Roman" w:hAnsi="Times New Roman" w:cs="Times New Roman"/>
          <w:sz w:val="24"/>
          <w:szCs w:val="24"/>
        </w:rPr>
        <w:t xml:space="preserve">работающих с данной целевой группой: </w:t>
      </w:r>
    </w:p>
    <w:p w:rsidR="00580BF1" w:rsidRP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BF1">
        <w:rPr>
          <w:rFonts w:ascii="Times New Roman" w:hAnsi="Times New Roman" w:cs="Times New Roman"/>
          <w:sz w:val="24"/>
          <w:szCs w:val="24"/>
          <w:u w:val="single"/>
        </w:rPr>
        <w:t xml:space="preserve">Классный руководитель </w:t>
      </w:r>
    </w:p>
    <w:p w:rsid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проводит индивидуальные, групповые беседы с обучающимся и родителями; </w:t>
      </w:r>
    </w:p>
    <w:p w:rsidR="00580BF1" w:rsidRDefault="00580BF1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>проводит мероприятия направленные на сплочение классного коллектива (классные часы, акции и т.д.)</w:t>
      </w:r>
    </w:p>
    <w:p w:rsidR="00580BF1" w:rsidRP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580BF1">
        <w:rPr>
          <w:rFonts w:ascii="Times New Roman" w:hAnsi="Times New Roman" w:cs="Times New Roman"/>
          <w:sz w:val="24"/>
          <w:szCs w:val="24"/>
          <w:u w:val="single"/>
        </w:rPr>
        <w:t>Социальный педагог</w:t>
      </w:r>
    </w:p>
    <w:p w:rsid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организует взаимодействие со службами города (Управление внутренних дел ГОМ-3, Центр социальной помощи семье и детям «Юнона», Центр медицинской профилактики и т.д.); </w:t>
      </w:r>
    </w:p>
    <w:p w:rsid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проводит коррекционно- профилактические мероприятия (акции, круглые столы, классные часы, марафоны и т.д.).</w:t>
      </w:r>
    </w:p>
    <w:p w:rsidR="00580BF1" w:rsidRP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580BF1">
        <w:rPr>
          <w:rFonts w:ascii="Times New Roman" w:hAnsi="Times New Roman" w:cs="Times New Roman"/>
          <w:sz w:val="24"/>
          <w:szCs w:val="24"/>
          <w:u w:val="single"/>
        </w:rPr>
        <w:t xml:space="preserve">Педагог - психолог </w:t>
      </w:r>
    </w:p>
    <w:p w:rsid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проводит коррекционные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занятия, направленные на позитивное взаимодействие учащихся. </w:t>
      </w:r>
    </w:p>
    <w:p w:rsidR="00580BF1" w:rsidRDefault="002F61E7" w:rsidP="0032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– развивающей работы с учащимися, имеющими недостатки речевого развития: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развитие и совершенствование устной речи (произношение, лексика, грамматика); - коррекция нарушений письменной речи;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предупреждение и коррекция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F1">
        <w:rPr>
          <w:rFonts w:ascii="Times New Roman" w:hAnsi="Times New Roman" w:cs="Times New Roman"/>
          <w:sz w:val="24"/>
          <w:szCs w:val="24"/>
          <w:u w:val="single"/>
        </w:rPr>
        <w:t>Учитель - логопед</w:t>
      </w:r>
      <w:r w:rsidRPr="002F61E7">
        <w:rPr>
          <w:rFonts w:ascii="Times New Roman" w:hAnsi="Times New Roman" w:cs="Times New Roman"/>
          <w:sz w:val="24"/>
          <w:szCs w:val="24"/>
        </w:rPr>
        <w:t xml:space="preserve"> проводит коррекционные занятия, на которых: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развивает фонетико-фонематические процессы;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формирует грамматически правильной связной речи;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- развивает активный словарь обучающихся;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развивает мелкую моторику;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корректирует звукопроизношение.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Коррекционная логопедическая работа ведется в три этапа: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1. Восполнение пробелов в развитии звуковой стороны речи.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2. Восполнение пробелов в развитии лексического запаса и грамматического строя речи. </w:t>
      </w:r>
    </w:p>
    <w:p w:rsidR="00580BF1" w:rsidRDefault="002F61E7" w:rsidP="00580BF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3. Восполнение пробелов в формировании связной речи.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– развивающей работы с часто болеющими учащимися:</w:t>
      </w:r>
    </w:p>
    <w:p w:rsidR="00580BF1" w:rsidRDefault="002F61E7" w:rsidP="00580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ликвидация пробелов в знаниях обучающихся за период отсутствия;</w:t>
      </w:r>
    </w:p>
    <w:p w:rsidR="00580BF1" w:rsidRDefault="002F61E7" w:rsidP="00580BF1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создание комфортной учебной атмосферы для успешного освоения предметного содержания.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Содержание деятельности участников учебно-воспитательного процесса работающих с данной целевой группой:</w:t>
      </w:r>
    </w:p>
    <w:p w:rsidR="00580BF1" w:rsidRP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BF1">
        <w:rPr>
          <w:rFonts w:ascii="Times New Roman" w:hAnsi="Times New Roman" w:cs="Times New Roman"/>
          <w:sz w:val="24"/>
          <w:szCs w:val="24"/>
          <w:u w:val="single"/>
        </w:rPr>
        <w:t xml:space="preserve"> Классный руководитель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контролирует посещаемость обучающегося;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оформляет журнал учета индивидуальных занятий с обучающимся; </w:t>
      </w:r>
    </w:p>
    <w:p w:rsidR="00580BF1" w:rsidRDefault="00580BF1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F1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r w:rsidR="002F61E7" w:rsidRPr="00580BF1">
        <w:rPr>
          <w:rFonts w:ascii="Times New Roman" w:hAnsi="Times New Roman" w:cs="Times New Roman"/>
          <w:sz w:val="24"/>
          <w:szCs w:val="24"/>
          <w:u w:val="single"/>
        </w:rPr>
        <w:t>- предметник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составляет график индивидуальных занятий, зачетов по пропущенным темам, разделам;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проводит занятия по пропущенным темам, ведет журнал учета;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осуществляет дифференцированный подход на уроке. </w:t>
      </w:r>
    </w:p>
    <w:p w:rsidR="00580BF1" w:rsidRP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BF1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</w:p>
    <w:p w:rsidR="00580BF1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сотрудничает с медицинским работником гимназии в плане отслеживания проблем со здоровьем обучающегося; </w:t>
      </w:r>
    </w:p>
    <w:p w:rsidR="00580BF1" w:rsidRDefault="00580BF1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взаимодействует с родителями обучающегося по вопросам состояния здоровья обучающихся, оптимальной учебной нагрузки. </w:t>
      </w:r>
    </w:p>
    <w:p w:rsidR="00E2276B" w:rsidRPr="00E2276B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76B">
        <w:rPr>
          <w:rFonts w:ascii="Times New Roman" w:hAnsi="Times New Roman" w:cs="Times New Roman"/>
          <w:sz w:val="24"/>
          <w:szCs w:val="24"/>
          <w:u w:val="single"/>
        </w:rPr>
        <w:t xml:space="preserve">Родители </w:t>
      </w:r>
    </w:p>
    <w:p w:rsidR="00E2276B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контролируют посещаемость обучающегося, сдачу зачетов по пропущенному учебному материалу; </w:t>
      </w:r>
    </w:p>
    <w:p w:rsidR="00E2276B" w:rsidRDefault="002F61E7" w:rsidP="0058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ставят в известность классного руководителя и медицинского работника об изменениях в состоянии здоровья. </w:t>
      </w:r>
    </w:p>
    <w:p w:rsidR="00E2276B" w:rsidRP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– развивающей работы с учащимися, </w:t>
      </w:r>
      <w:r w:rsidRPr="00E2276B">
        <w:rPr>
          <w:rFonts w:ascii="Times New Roman" w:hAnsi="Times New Roman" w:cs="Times New Roman"/>
          <w:i/>
          <w:sz w:val="24"/>
          <w:szCs w:val="24"/>
        </w:rPr>
        <w:t xml:space="preserve">имеющими хронические заболевания: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создание комфортной учебной атмосферы для успешного освоения предметного содержания.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76B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деятельности участников учебно-воспитательного процесса</w:t>
      </w:r>
      <w:r w:rsidRPr="002F61E7">
        <w:rPr>
          <w:rFonts w:ascii="Times New Roman" w:hAnsi="Times New Roman" w:cs="Times New Roman"/>
          <w:sz w:val="24"/>
          <w:szCs w:val="24"/>
        </w:rPr>
        <w:t xml:space="preserve">, работающих с данной целевой группой.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76B">
        <w:rPr>
          <w:rFonts w:ascii="Times New Roman" w:hAnsi="Times New Roman" w:cs="Times New Roman"/>
          <w:sz w:val="24"/>
          <w:szCs w:val="24"/>
          <w:u w:val="single"/>
        </w:rPr>
        <w:t>Учитель физической культуры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проводит курс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коррегирующих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Занятия курса: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увеличению жизненной емкости легких у учащихся;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улучшению формирования мышечного корсета;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улучшению рентгенологической картины заболевания;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увеличению силовой выносливости мышц.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76B">
        <w:rPr>
          <w:rFonts w:ascii="Times New Roman" w:hAnsi="Times New Roman" w:cs="Times New Roman"/>
          <w:sz w:val="24"/>
          <w:szCs w:val="24"/>
          <w:u w:val="single"/>
        </w:rPr>
        <w:t>Социальный педагог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сотрудничает с медицинским работником гимназии в плане отслеживания проблем со здоровьем обучающегося;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взаимодействует с родителями обучающегося по вопросам комфортности и состояния здоровья во время индивидуальных и групповых занятий учащегося. </w:t>
      </w:r>
    </w:p>
    <w:p w:rsidR="00E2276B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76B">
        <w:rPr>
          <w:rFonts w:ascii="Times New Roman" w:hAnsi="Times New Roman" w:cs="Times New Roman"/>
          <w:sz w:val="24"/>
          <w:szCs w:val="24"/>
          <w:u w:val="single"/>
        </w:rPr>
        <w:t>Педагог — психолог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11" w:rsidRDefault="002F61E7" w:rsidP="00DF1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проводит индивидуальные занятия по коррекции эмоционального состояния. </w:t>
      </w:r>
      <w:r w:rsidRPr="00DF1511">
        <w:rPr>
          <w:rFonts w:ascii="Times New Roman" w:hAnsi="Times New Roman" w:cs="Times New Roman"/>
          <w:i/>
          <w:sz w:val="24"/>
          <w:szCs w:val="24"/>
        </w:rPr>
        <w:t>Консультативная и информационно - просветительская работа предусматривает: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выработку совместных обоснованных рекомендаций по основным направлениям работы с обучающимся;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консультирование специалистами педагогов по выбору индивидуально - ориентированных методов и приёмов работы с обучающимся;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- консультативную помощь семье в вопросах выбора стратегии воспитания и приёмов коррекционного обучения ребёнка;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различные формы просветительской деятельности (лекции, беседы, информационные стенды, тематические выступления, печатные материалы), направленные на разъяснение участникам образовательного процесса: обучающимся,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детей, нуждающихся в коррекционной работе. </w:t>
      </w:r>
    </w:p>
    <w:p w:rsidR="00DF1511" w:rsidRP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11">
        <w:rPr>
          <w:rFonts w:ascii="Times New Roman" w:hAnsi="Times New Roman" w:cs="Times New Roman"/>
          <w:i/>
          <w:sz w:val="24"/>
          <w:szCs w:val="24"/>
        </w:rPr>
        <w:t xml:space="preserve">Этапы реализации программы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11">
        <w:rPr>
          <w:rFonts w:ascii="Times New Roman" w:hAnsi="Times New Roman" w:cs="Times New Roman"/>
          <w:i/>
          <w:sz w:val="24"/>
          <w:szCs w:val="24"/>
        </w:rPr>
        <w:t>Этап сбора и анализа информации (информационно - аналитическая деятельность).</w:t>
      </w:r>
      <w:r w:rsidRPr="002F61E7">
        <w:rPr>
          <w:rFonts w:ascii="Times New Roman" w:hAnsi="Times New Roman" w:cs="Times New Roman"/>
          <w:sz w:val="24"/>
          <w:szCs w:val="24"/>
        </w:rPr>
        <w:t xml:space="preserve"> Результатом данного этапа является выделение целевых групп, </w:t>
      </w: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их специфики и особых образовательных потребностей; оценка образовательной среды с целью соответствия требованиям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методического обеспечения, материально технической и кадровой базы учреждения.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11">
        <w:rPr>
          <w:rFonts w:ascii="Times New Roman" w:hAnsi="Times New Roman" w:cs="Times New Roman"/>
          <w:i/>
          <w:sz w:val="24"/>
          <w:szCs w:val="24"/>
        </w:rPr>
        <w:t>Этап планирования, организации, координации (организационно - исполнительская деятельность).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Специалистами ППМС - службы разработана карта сопровождения обучающегося, которая позволяет дифференцированно, в зависимости от целевой группы, эффективно проводить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— профилактическую или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– развивающую работу.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Карта помогает конкретизировать полномочия и координировать взаимодействие специалистов для своевременного оказания помощи. Для каждого субъекта определены его обязанности, виды деятельности, входящие в зону его ответственности.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Разработаны и внедряются коррекционно-развивающие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— профилактические программы. 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особым образом организованный процесс специального сопровождения детей, имеющий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развивающую направленность для целевых групп детей.</w:t>
      </w:r>
    </w:p>
    <w:p w:rsidR="00DF1511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11">
        <w:rPr>
          <w:rFonts w:ascii="Times New Roman" w:hAnsi="Times New Roman" w:cs="Times New Roman"/>
          <w:i/>
          <w:sz w:val="24"/>
          <w:szCs w:val="24"/>
        </w:rPr>
        <w:t xml:space="preserve"> Этап диагностики </w:t>
      </w:r>
      <w:proofErr w:type="spellStart"/>
      <w:r w:rsidRPr="00DF1511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DF1511">
        <w:rPr>
          <w:rFonts w:ascii="Times New Roman" w:hAnsi="Times New Roman" w:cs="Times New Roman"/>
          <w:i/>
          <w:sz w:val="24"/>
          <w:szCs w:val="24"/>
        </w:rPr>
        <w:t xml:space="preserve"> - развивающей образовательной среды.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Данный этап предполагает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инспекционную деятельность с целью изучения соответствия созданных условий и результативности применяемых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профилактических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развивающих программ.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инспекционной деятельности необходимо: </w:t>
      </w:r>
    </w:p>
    <w:p w:rsidR="0032602F" w:rsidRDefault="0032602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>разработать локальные акты;</w:t>
      </w:r>
    </w:p>
    <w:p w:rsidR="0032602F" w:rsidRDefault="0032602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 создать комиссию для организации и проведения контроля; </w:t>
      </w:r>
    </w:p>
    <w:p w:rsidR="0032602F" w:rsidRDefault="0032602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разработать и утвердить программу контроля; </w:t>
      </w:r>
    </w:p>
    <w:p w:rsidR="0032602F" w:rsidRDefault="0032602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провести мониторинг </w:t>
      </w:r>
      <w:proofErr w:type="spellStart"/>
      <w:r w:rsidR="002F61E7"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F61E7" w:rsidRPr="002F61E7">
        <w:rPr>
          <w:rFonts w:ascii="Times New Roman" w:hAnsi="Times New Roman" w:cs="Times New Roman"/>
          <w:sz w:val="24"/>
          <w:szCs w:val="24"/>
        </w:rPr>
        <w:t xml:space="preserve"> - развивающей образовательной среды; </w:t>
      </w:r>
    </w:p>
    <w:p w:rsidR="0032602F" w:rsidRDefault="0032602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провести педагогический совет по результатам </w:t>
      </w:r>
      <w:proofErr w:type="spellStart"/>
      <w:r w:rsidR="002F61E7" w:rsidRPr="002F61E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2F61E7" w:rsidRPr="002F61E7">
        <w:rPr>
          <w:rFonts w:ascii="Times New Roman" w:hAnsi="Times New Roman" w:cs="Times New Roman"/>
          <w:sz w:val="24"/>
          <w:szCs w:val="24"/>
        </w:rPr>
        <w:t xml:space="preserve"> — инспекционной деятельности.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02F">
        <w:rPr>
          <w:rFonts w:ascii="Times New Roman" w:hAnsi="Times New Roman" w:cs="Times New Roman"/>
          <w:i/>
          <w:sz w:val="24"/>
          <w:szCs w:val="24"/>
        </w:rPr>
        <w:t xml:space="preserve">Этап регуляции и корректировки (регулятивно-корректировочная деятельность).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Результатом является внесение необходимых изменений в процесс сопровождения детей, нуждающихся в коррекционной работе, корректировка условий и форм обучения, методов и приёмов работы. </w:t>
      </w:r>
    </w:p>
    <w:p w:rsidR="0032602F" w:rsidRP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2F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программы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взаимодействие педагогов, администрации, родителей и специалистов ППМС-службы образовательного учреждения, обеспечивающее системное </w:t>
      </w: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сопровождение детей, нуждающихся в коррекционной работе. Такое взаимодействие позволяет комплексно подходить к определению и решению проблем обучающихся, предоставлять им квалифицированную помощь специалистов разного профиля.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Консолидация усилий разных специалистов происходит в наиболее действенной форме организованного взаимодействия специалистов, через психолого-педагогические</w:t>
      </w:r>
      <w:r w:rsidR="0032602F">
        <w:rPr>
          <w:rFonts w:ascii="Times New Roman" w:hAnsi="Times New Roman" w:cs="Times New Roman"/>
          <w:sz w:val="24"/>
          <w:szCs w:val="24"/>
        </w:rPr>
        <w:t xml:space="preserve"> м</w:t>
      </w:r>
      <w:r w:rsidRPr="002F61E7">
        <w:rPr>
          <w:rFonts w:ascii="Times New Roman" w:hAnsi="Times New Roman" w:cs="Times New Roman"/>
          <w:sz w:val="24"/>
          <w:szCs w:val="24"/>
        </w:rPr>
        <w:t xml:space="preserve">едико-социальные консилиумы, которые предоставляют многопрофильную помощь ребёнку и его родителям, а также образовательному учреждению в решении вопросов, связанных с адаптацией, обучением, воспитанием, развитием, социализацией детей.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Одним из механизмов реализации коррекционной работы в гимназии является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Социальное партнёрство включает: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сотрудничество со средствами массовой информации;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сотрудничество с родительской общественностью. </w:t>
      </w:r>
    </w:p>
    <w:p w:rsidR="0032602F" w:rsidRP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2F">
        <w:rPr>
          <w:rFonts w:ascii="Times New Roman" w:hAnsi="Times New Roman" w:cs="Times New Roman"/>
          <w:b/>
          <w:sz w:val="24"/>
          <w:szCs w:val="24"/>
        </w:rPr>
        <w:t xml:space="preserve">Требования к условиям реализации программы </w:t>
      </w:r>
    </w:p>
    <w:p w:rsidR="0032602F" w:rsidRP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2602F">
        <w:rPr>
          <w:rFonts w:ascii="Times New Roman" w:hAnsi="Times New Roman" w:cs="Times New Roman"/>
          <w:sz w:val="24"/>
          <w:szCs w:val="24"/>
          <w:u w:val="single"/>
        </w:rPr>
        <w:t>Психолого</w:t>
      </w:r>
      <w:proofErr w:type="spellEnd"/>
      <w:r w:rsidRPr="0032602F">
        <w:rPr>
          <w:rFonts w:ascii="Times New Roman" w:hAnsi="Times New Roman" w:cs="Times New Roman"/>
          <w:sz w:val="24"/>
          <w:szCs w:val="24"/>
          <w:u w:val="single"/>
        </w:rPr>
        <w:t xml:space="preserve"> - педагогическое обеспечение: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психолого-педагогических условий (коррекционная направленность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32602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гигиенических правил и норм);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- обеспечение участия всех детей с ограниченными возможностями здоровья, независимо от степени выраженности нарушений их развития в проведении воспитательных, культурно -</w:t>
      </w:r>
      <w:r w:rsidR="0032602F">
        <w:rPr>
          <w:rFonts w:ascii="Times New Roman" w:hAnsi="Times New Roman" w:cs="Times New Roman"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t xml:space="preserve">развлекательных, спортивно оздоровительных и иных досуговых мероприятий. 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B5A">
        <w:rPr>
          <w:rFonts w:ascii="Times New Roman" w:hAnsi="Times New Roman" w:cs="Times New Roman"/>
          <w:sz w:val="24"/>
          <w:szCs w:val="24"/>
          <w:u w:val="single"/>
        </w:rPr>
        <w:t>Программно</w:t>
      </w:r>
      <w:proofErr w:type="spellEnd"/>
      <w:r w:rsidRPr="00843B5A">
        <w:rPr>
          <w:rFonts w:ascii="Times New Roman" w:hAnsi="Times New Roman" w:cs="Times New Roman"/>
          <w:sz w:val="24"/>
          <w:szCs w:val="24"/>
          <w:u w:val="single"/>
        </w:rPr>
        <w:t xml:space="preserve"> - методическое обеспечение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программы коррекционной работы используются разработанные специалистами гимназии коррекционно-профилактические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- развивающие программы. </w:t>
      </w:r>
    </w:p>
    <w:p w:rsidR="00843B5A" w:rsidRPr="00843B5A" w:rsidRDefault="00843B5A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B5A">
        <w:rPr>
          <w:rFonts w:ascii="Times New Roman" w:hAnsi="Times New Roman" w:cs="Times New Roman"/>
          <w:sz w:val="24"/>
          <w:szCs w:val="24"/>
          <w:u w:val="single"/>
        </w:rPr>
        <w:t>Педагог – психолог</w:t>
      </w:r>
      <w:r w:rsidR="002F61E7" w:rsidRPr="00843B5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«Коррекционно- развивающей работы с учащимися 1-х классов» Цель: способствовать полноценному психическому и личностному развитию. 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Программа «Лепестки моей души» для учащихся 1-х классов. Цель: коррекция поведения через приобщение обучающихся к духовно-нравственным и культурным ценностям страны.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«Профилактика агрессивного поведения» для учащихся 2-3 классов. Цель: формирование устойчивых поведенческих механизмов, обеспечивающих ребенку на доступном для него уровне стабильность в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внутренних аффективных процессов и эмоциональную адекватность в контактах с окружающим миром»</w:t>
      </w:r>
    </w:p>
    <w:p w:rsid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Программа социально-психологического тренинга «Саморазвитие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эмоционального состояния» для учащихся 4-х классов. </w:t>
      </w:r>
      <w:proofErr w:type="spellStart"/>
      <w:proofErr w:type="gramStart"/>
      <w:r w:rsidRPr="002F61E7">
        <w:rPr>
          <w:rFonts w:ascii="Times New Roman" w:hAnsi="Times New Roman" w:cs="Times New Roman"/>
          <w:sz w:val="24"/>
          <w:szCs w:val="24"/>
        </w:rPr>
        <w:t>Цель:обучение</w:t>
      </w:r>
      <w:proofErr w:type="spellEnd"/>
      <w:proofErr w:type="gramEnd"/>
      <w:r w:rsidRPr="002F61E7">
        <w:rPr>
          <w:rFonts w:ascii="Times New Roman" w:hAnsi="Times New Roman" w:cs="Times New Roman"/>
          <w:sz w:val="24"/>
          <w:szCs w:val="24"/>
        </w:rPr>
        <w:t xml:space="preserve"> эффективным способам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и межличностного взаимодействия, развитие самосознания участников группы. </w:t>
      </w:r>
    </w:p>
    <w:p w:rsidR="00843B5A" w:rsidRPr="00843B5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B5A">
        <w:rPr>
          <w:rFonts w:ascii="Times New Roman" w:hAnsi="Times New Roman" w:cs="Times New Roman"/>
          <w:sz w:val="24"/>
          <w:szCs w:val="24"/>
          <w:u w:val="single"/>
        </w:rPr>
        <w:t xml:space="preserve">Учитель - логопед </w:t>
      </w:r>
    </w:p>
    <w:p w:rsidR="0013281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по коррекции </w:t>
      </w:r>
      <w:proofErr w:type="spellStart"/>
      <w:proofErr w:type="gramStart"/>
      <w:r w:rsidRPr="002F61E7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="0013281F">
        <w:rPr>
          <w:rFonts w:ascii="Times New Roman" w:hAnsi="Times New Roman" w:cs="Times New Roman"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2F61E7">
        <w:rPr>
          <w:rFonts w:ascii="Times New Roman" w:hAnsi="Times New Roman" w:cs="Times New Roman"/>
          <w:sz w:val="24"/>
          <w:szCs w:val="24"/>
        </w:rPr>
        <w:t>: устранение недостатк</w:t>
      </w:r>
      <w:r w:rsidR="0013281F">
        <w:rPr>
          <w:rFonts w:ascii="Times New Roman" w:hAnsi="Times New Roman" w:cs="Times New Roman"/>
          <w:sz w:val="24"/>
          <w:szCs w:val="24"/>
        </w:rPr>
        <w:t>ов письменной речи Специалистами</w:t>
      </w:r>
      <w:r w:rsidRPr="002F61E7">
        <w:rPr>
          <w:rFonts w:ascii="Times New Roman" w:hAnsi="Times New Roman" w:cs="Times New Roman"/>
          <w:sz w:val="24"/>
          <w:szCs w:val="24"/>
        </w:rPr>
        <w:t xml:space="preserve"> создан банк диагностического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— развивающего инструментария, необходимого для осуществления профессиональной деятельности учителя, педагога-психолога, социального педагога, учителя-логопеда, учителя физкультуры и др. </w:t>
      </w:r>
    </w:p>
    <w:p w:rsidR="0013281F" w:rsidRDefault="0013281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обеспечение. </w:t>
      </w:r>
    </w:p>
    <w:p w:rsidR="0013281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Коррекционная работа в гимназии осуществляется специалистами:</w:t>
      </w:r>
    </w:p>
    <w:p w:rsidR="0013281F" w:rsidRDefault="0013281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- психолог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281F" w:rsidRDefault="0013281F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281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медицинский работник; </w:t>
      </w:r>
    </w:p>
    <w:p w:rsidR="0013281F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учителя физкультуры. </w:t>
      </w:r>
    </w:p>
    <w:p w:rsidR="00245B89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Педагогические работники гимназии имеют чёткое представление об особенностях психического и (или) физического развития обучающихся нуждающихся в коррекционной работе. </w:t>
      </w:r>
    </w:p>
    <w:p w:rsidR="00245B89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89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 техническое обеспечение </w:t>
      </w:r>
      <w:r w:rsidRPr="002F61E7">
        <w:rPr>
          <w:rFonts w:ascii="Times New Roman" w:hAnsi="Times New Roman" w:cs="Times New Roman"/>
          <w:sz w:val="24"/>
          <w:szCs w:val="24"/>
        </w:rPr>
        <w:t xml:space="preserve">позволяет обеспечить адаптивную и коррекционно-развивающую среду гимназии. </w:t>
      </w:r>
    </w:p>
    <w:p w:rsidR="00245B89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коррекционной работы в гимназии оснащен кабинет психолога, </w:t>
      </w:r>
      <w:r w:rsidR="00245B89"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Pr="002F61E7">
        <w:rPr>
          <w:rFonts w:ascii="Times New Roman" w:hAnsi="Times New Roman" w:cs="Times New Roman"/>
          <w:sz w:val="24"/>
          <w:szCs w:val="24"/>
        </w:rPr>
        <w:t xml:space="preserve">, физкультурный и спортивный зал. В гимназии функционирует столовая, актовый зал. </w:t>
      </w:r>
    </w:p>
    <w:p w:rsidR="00245B89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245B89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В гимназии развивается информационно-образовательная среда. В учебном процессе используются коммуникативные технологии, организация учебной деятельности в системе </w:t>
      </w:r>
      <w:r w:rsidR="00245B89">
        <w:rPr>
          <w:rFonts w:ascii="Times New Roman" w:hAnsi="Times New Roman" w:cs="Times New Roman"/>
          <w:sz w:val="24"/>
          <w:szCs w:val="24"/>
        </w:rPr>
        <w:t xml:space="preserve">Перспективной начальной школы </w:t>
      </w:r>
      <w:r w:rsidRPr="002F61E7">
        <w:rPr>
          <w:rFonts w:ascii="Times New Roman" w:hAnsi="Times New Roman" w:cs="Times New Roman"/>
          <w:sz w:val="24"/>
          <w:szCs w:val="24"/>
        </w:rPr>
        <w:t xml:space="preserve">способствует формированию коммуникативных компетенций. </w:t>
      </w:r>
    </w:p>
    <w:p w:rsid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 и видеоматериалов. </w:t>
      </w:r>
    </w:p>
    <w:p w:rsidR="005B389A" w:rsidRDefault="002F61E7" w:rsidP="005B38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Работа с детьми с ограниченными возможностями здоровья</w:t>
      </w:r>
    </w:p>
    <w:p w:rsid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ООП. </w:t>
      </w:r>
    </w:p>
    <w:p w:rsid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программе, с использованием надомной формы обучения, в том числе, с использованием дистанционных технологий. Варьироваться могут степень участия специалистов сопровождения, а также организационные формы работы. </w:t>
      </w:r>
    </w:p>
    <w:p w:rsidR="005B389A" w:rsidRP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89A">
        <w:rPr>
          <w:rFonts w:ascii="Times New Roman" w:hAnsi="Times New Roman" w:cs="Times New Roman"/>
          <w:i/>
          <w:sz w:val="24"/>
          <w:szCs w:val="24"/>
        </w:rPr>
        <w:t xml:space="preserve">Цели программы: </w:t>
      </w:r>
    </w:p>
    <w:p w:rsid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 </w:t>
      </w:r>
    </w:p>
    <w:p w:rsidR="005B389A" w:rsidRDefault="005B389A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программ; </w:t>
      </w:r>
    </w:p>
    <w:p w:rsidR="005B389A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обществе. </w:t>
      </w:r>
    </w:p>
    <w:p w:rsidR="00336CA2" w:rsidRP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A2">
        <w:rPr>
          <w:rFonts w:ascii="Times New Roman" w:hAnsi="Times New Roman" w:cs="Times New Roman"/>
          <w:i/>
          <w:sz w:val="24"/>
          <w:szCs w:val="24"/>
        </w:rPr>
        <w:t xml:space="preserve">Задачи программы: 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выявление и удовлетворение </w:t>
      </w:r>
      <w:proofErr w:type="gramStart"/>
      <w:r w:rsidRPr="002F61E7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2F61E7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</w:t>
      </w:r>
      <w:r w:rsidR="00336CA2">
        <w:rPr>
          <w:rFonts w:ascii="Times New Roman" w:hAnsi="Times New Roman" w:cs="Times New Roman"/>
          <w:sz w:val="24"/>
          <w:szCs w:val="24"/>
        </w:rPr>
        <w:t>, их интеграцию в организации, осуществляющей образовательную деятельность</w:t>
      </w:r>
      <w:r w:rsidRPr="002F61E7">
        <w:rPr>
          <w:rFonts w:ascii="Times New Roman" w:hAnsi="Times New Roman" w:cs="Times New Roman"/>
          <w:sz w:val="24"/>
          <w:szCs w:val="24"/>
        </w:rPr>
        <w:t xml:space="preserve"> при освоении ими основной </w:t>
      </w:r>
      <w:r w:rsidR="00336CA2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образования;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социально-психолого-педагогической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 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формирование зрелых личностных установок, способствующих оптимальной адаптации в условиях реальной жизненной ситуации;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компетенции, форм и навыков конструктивного личностного общения в группе сверстников; 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 </w:t>
      </w:r>
    </w:p>
    <w:p w:rsid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336CA2" w:rsidRPr="00336CA2" w:rsidRDefault="002F61E7" w:rsidP="00E227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A2">
        <w:rPr>
          <w:rFonts w:ascii="Times New Roman" w:hAnsi="Times New Roman" w:cs="Times New Roman"/>
          <w:i/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336CA2" w:rsidRDefault="00336CA2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CA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Преемственность.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="002F61E7" w:rsidRPr="002F61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F61E7" w:rsidRPr="002F61E7">
        <w:rPr>
          <w:rFonts w:ascii="Times New Roman" w:hAnsi="Times New Roman" w:cs="Times New Roman"/>
          <w:sz w:val="24"/>
          <w:szCs w:val="24"/>
        </w:rPr>
        <w:t xml:space="preserve">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уровне основного общего образования, программой профессиональной ориентации обучающихся на уровне основного общего образования, программой формирования и развития ИКТ-компетентности обучающихся, программой социальной деятельности обучающихся. </w:t>
      </w:r>
    </w:p>
    <w:p w:rsidR="00336CA2" w:rsidRDefault="002F61E7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CA2">
        <w:rPr>
          <w:rFonts w:ascii="Times New Roman" w:hAnsi="Times New Roman" w:cs="Times New Roman"/>
          <w:b/>
          <w:i/>
          <w:sz w:val="24"/>
          <w:szCs w:val="24"/>
        </w:rPr>
        <w:t>Соблюдение интересов ребёнка</w:t>
      </w:r>
      <w:r w:rsidRPr="002F61E7">
        <w:rPr>
          <w:rFonts w:ascii="Times New Roman" w:hAnsi="Times New Roman" w:cs="Times New Roman"/>
          <w:sz w:val="24"/>
          <w:szCs w:val="24"/>
        </w:rPr>
        <w:t xml:space="preserve">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5541D4" w:rsidRDefault="002F61E7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CA2">
        <w:rPr>
          <w:rFonts w:ascii="Times New Roman" w:hAnsi="Times New Roman" w:cs="Times New Roman"/>
          <w:b/>
          <w:i/>
          <w:sz w:val="24"/>
          <w:szCs w:val="24"/>
        </w:rPr>
        <w:t>Системность.</w:t>
      </w:r>
      <w:r w:rsidRPr="002F61E7">
        <w:rPr>
          <w:rFonts w:ascii="Times New Roman" w:hAnsi="Times New Roman" w:cs="Times New Roman"/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 </w:t>
      </w:r>
    </w:p>
    <w:p w:rsidR="005541D4" w:rsidRDefault="002F61E7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hAnsi="Times New Roman" w:cs="Times New Roman"/>
          <w:b/>
          <w:i/>
          <w:sz w:val="24"/>
          <w:szCs w:val="24"/>
        </w:rPr>
        <w:t>Непрерывность.</w:t>
      </w:r>
      <w:r w:rsidRPr="002F61E7">
        <w:rPr>
          <w:rFonts w:ascii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5541D4" w:rsidRDefault="002F61E7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hAnsi="Times New Roman" w:cs="Times New Roman"/>
          <w:b/>
          <w:i/>
          <w:sz w:val="24"/>
          <w:szCs w:val="24"/>
        </w:rPr>
        <w:t>Вариативность</w:t>
      </w:r>
      <w:r w:rsidRPr="002F61E7">
        <w:rPr>
          <w:rFonts w:ascii="Times New Roman" w:hAnsi="Times New Roman" w:cs="Times New Roman"/>
          <w:sz w:val="24"/>
          <w:szCs w:val="24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5541D4" w:rsidRDefault="002F61E7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4">
        <w:rPr>
          <w:rFonts w:ascii="Times New Roman" w:hAnsi="Times New Roman" w:cs="Times New Roman"/>
          <w:b/>
          <w:i/>
          <w:sz w:val="24"/>
          <w:szCs w:val="24"/>
        </w:rPr>
        <w:t>Рекомендательный характер оказания помощи</w:t>
      </w:r>
      <w:r w:rsidRPr="002F61E7">
        <w:rPr>
          <w:rFonts w:ascii="Times New Roman" w:hAnsi="Times New Roman" w:cs="Times New Roman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</w:t>
      </w:r>
    </w:p>
    <w:p w:rsidR="005541D4" w:rsidRDefault="002F61E7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D4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</w:t>
      </w:r>
    </w:p>
    <w:p w:rsidR="005541D4" w:rsidRDefault="005541D4" w:rsidP="00336C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>Программа коррекционной работы на уровне основного общего образования включает в себя взаимосвязанные направления.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t>Данные направления отражают её основное 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4980"/>
        <w:gridCol w:w="1842"/>
      </w:tblGrid>
      <w:tr w:rsidR="005541D4" w:rsidTr="008C06D4">
        <w:tc>
          <w:tcPr>
            <w:tcW w:w="2523" w:type="dxa"/>
          </w:tcPr>
          <w:p w:rsidR="005541D4" w:rsidRPr="005541D4" w:rsidRDefault="005541D4" w:rsidP="00554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980" w:type="dxa"/>
          </w:tcPr>
          <w:p w:rsidR="005541D4" w:rsidRPr="005541D4" w:rsidRDefault="005541D4" w:rsidP="00554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842" w:type="dxa"/>
          </w:tcPr>
          <w:p w:rsidR="005541D4" w:rsidRPr="005541D4" w:rsidRDefault="005541D4" w:rsidP="00554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D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541D4" w:rsidTr="008C06D4">
        <w:tc>
          <w:tcPr>
            <w:tcW w:w="2523" w:type="dxa"/>
          </w:tcPr>
          <w:p w:rsidR="005541D4" w:rsidRPr="005541D4" w:rsidRDefault="005541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D4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</w:p>
        </w:tc>
        <w:tc>
          <w:tcPr>
            <w:tcW w:w="4980" w:type="dxa"/>
          </w:tcPr>
          <w:p w:rsidR="005541D4" w:rsidRDefault="005541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 разработка индивидуального образовательного маршрута ребёнка с ОВЗ в рамках образовательного учреждения; проведение комплексной социально-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нарушений в психическом и (или) физическом развитии обучающихся с ограниченными возможностями здоровья;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 изучение развития эмоционально-волевой, познавательной, речевой сфер и личностных особенностей обучающихся; изучение социальной ситуации развития и условий семейного воспитания ребёнка; изучение адаптивных возможностей и уровня социализации ребёнка с ограниченными возможностями здоровья; 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</w:t>
            </w:r>
          </w:p>
        </w:tc>
        <w:tc>
          <w:tcPr>
            <w:tcW w:w="1842" w:type="dxa"/>
          </w:tcPr>
          <w:p w:rsidR="005541D4" w:rsidRDefault="005541D4" w:rsidP="008C06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Координатор (заместитель директора 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D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работе), педагог-психолог</w:t>
            </w:r>
          </w:p>
        </w:tc>
      </w:tr>
      <w:tr w:rsidR="005541D4" w:rsidTr="008C06D4">
        <w:tc>
          <w:tcPr>
            <w:tcW w:w="2523" w:type="dxa"/>
          </w:tcPr>
          <w:p w:rsidR="005541D4" w:rsidRPr="005541D4" w:rsidRDefault="005541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4980" w:type="dxa"/>
          </w:tcPr>
          <w:p w:rsidR="005541D4" w:rsidRDefault="005541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индивидуально координатор развивающая работа ориентированного социально-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психологопедагогического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образовательного процесса обучающихся с ограниченными возможностями здоровья с учётом особенностей психофизического развития;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 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 коррекция и развитие высших психических функций, эмоционально-волевой, познавательной и речевой сфер; развитие универсальных учебных действий в соответствии с требованиями основного общего образования; развитие и укрепление зрелых личностных установок, формирование адекватных форм утверждения самостоятельности, личностной автономии; формирование способов регуляции поведения и эмоциональных состояний; развитие форм и навыков личностного общения в группе сверстников, коммуникативной компетенции; развитие компетенций, необходимых для продолжения образования и профессионального самоопределения; формирование навыков получения и использования информации (на основе ИКТ),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повышению социальных компетенций и адаптации в реальных жизненных условиях; социальная защита ребёнка в случаях неблагоприятных условий жизни при психотравмирующих обстоятельствах</w:t>
            </w:r>
          </w:p>
        </w:tc>
        <w:tc>
          <w:tcPr>
            <w:tcW w:w="1842" w:type="dxa"/>
          </w:tcPr>
          <w:p w:rsidR="005541D4" w:rsidRPr="008C06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педагог-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сихолог, учитель-логопед</w:t>
            </w:r>
          </w:p>
        </w:tc>
      </w:tr>
      <w:tr w:rsidR="005541D4" w:rsidTr="008C06D4">
        <w:tc>
          <w:tcPr>
            <w:tcW w:w="2523" w:type="dxa"/>
          </w:tcPr>
          <w:p w:rsidR="005541D4" w:rsidRPr="008C06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D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Консультативная работа</w:t>
            </w:r>
          </w:p>
        </w:tc>
        <w:tc>
          <w:tcPr>
            <w:tcW w:w="4980" w:type="dxa"/>
          </w:tcPr>
          <w:p w:rsidR="005541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 консультативная помощь семье в вопросах выбора стратегии воспитания и приёмов коррекционного обучения ребёнка с координатор педагог-психолог координатор педагог-психолог ограниченными возможностями здоровья; 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</w:p>
        </w:tc>
        <w:tc>
          <w:tcPr>
            <w:tcW w:w="1842" w:type="dxa"/>
          </w:tcPr>
          <w:p w:rsidR="005541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5541D4" w:rsidTr="008C06D4">
        <w:tc>
          <w:tcPr>
            <w:tcW w:w="2523" w:type="dxa"/>
          </w:tcPr>
          <w:p w:rsidR="005541D4" w:rsidRPr="008C06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6D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4980" w:type="dxa"/>
          </w:tcPr>
          <w:p w:rsidR="005541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различные формы просветительской деятельности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проведение тематических выступлений для педагогов и родителей (законных представителей) по разъяснению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1842" w:type="dxa"/>
          </w:tcPr>
          <w:p w:rsidR="005541D4" w:rsidRDefault="008C06D4" w:rsidP="00336C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 педагог- 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</w:p>
        </w:tc>
      </w:tr>
    </w:tbl>
    <w:p w:rsidR="008C06D4" w:rsidRDefault="002F61E7" w:rsidP="0055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Характеристика содержания программы</w:t>
      </w:r>
    </w:p>
    <w:p w:rsidR="008C06D4" w:rsidRDefault="002F61E7" w:rsidP="0055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8C06D4">
        <w:rPr>
          <w:rFonts w:ascii="Times New Roman" w:hAnsi="Times New Roman" w:cs="Times New Roman"/>
          <w:i/>
          <w:sz w:val="24"/>
          <w:szCs w:val="24"/>
        </w:rPr>
        <w:t>Диагностический модуль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D4" w:rsidRDefault="002F61E7" w:rsidP="0055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D4">
        <w:rPr>
          <w:rFonts w:ascii="Times New Roman" w:hAnsi="Times New Roman" w:cs="Times New Roman"/>
          <w:b/>
          <w:sz w:val="24"/>
          <w:szCs w:val="24"/>
        </w:rPr>
        <w:t>Цель</w:t>
      </w:r>
      <w:r w:rsidRPr="002F61E7">
        <w:rPr>
          <w:rFonts w:ascii="Times New Roman" w:hAnsi="Times New Roman" w:cs="Times New Roman"/>
          <w:sz w:val="24"/>
          <w:szCs w:val="24"/>
        </w:rPr>
        <w:t>: выявление характера и интенсивности трудностей развития детей с ОВЗ, проведение комплексного обследования и подготовка рекомендаций по оказанию психолого-медико</w:t>
      </w:r>
      <w:r w:rsidR="008C06D4">
        <w:rPr>
          <w:rFonts w:ascii="Times New Roman" w:hAnsi="Times New Roman" w:cs="Times New Roman"/>
          <w:sz w:val="24"/>
          <w:szCs w:val="24"/>
        </w:rPr>
        <w:t>-</w:t>
      </w:r>
      <w:r w:rsidRPr="002F61E7">
        <w:rPr>
          <w:rFonts w:ascii="Times New Roman" w:hAnsi="Times New Roman" w:cs="Times New Roman"/>
          <w:sz w:val="24"/>
          <w:szCs w:val="24"/>
        </w:rPr>
        <w:t xml:space="preserve">педагогической помощи. </w:t>
      </w:r>
    </w:p>
    <w:p w:rsidR="008C06D4" w:rsidRDefault="008C06D4" w:rsidP="0055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58"/>
        <w:gridCol w:w="2333"/>
        <w:gridCol w:w="2322"/>
      </w:tblGrid>
      <w:tr w:rsidR="008C06D4" w:rsidTr="008C06D4">
        <w:tc>
          <w:tcPr>
            <w:tcW w:w="2336" w:type="dxa"/>
          </w:tcPr>
          <w:p w:rsidR="008C06D4" w:rsidRDefault="008C06D4" w:rsidP="008C0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Задачи (направления деятельности)</w:t>
            </w:r>
          </w:p>
        </w:tc>
        <w:tc>
          <w:tcPr>
            <w:tcW w:w="2336" w:type="dxa"/>
          </w:tcPr>
          <w:p w:rsidR="008C06D4" w:rsidRDefault="008C06D4" w:rsidP="008C0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36" w:type="dxa"/>
          </w:tcPr>
          <w:p w:rsidR="008C06D4" w:rsidRDefault="008C06D4" w:rsidP="008C0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деятельности,</w:t>
            </w:r>
          </w:p>
          <w:p w:rsidR="008C06D4" w:rsidRDefault="008C06D4" w:rsidP="008C0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8C06D4" w:rsidRDefault="008C06D4" w:rsidP="008C06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C06D4" w:rsidTr="008C06D4">
        <w:tc>
          <w:tcPr>
            <w:tcW w:w="2336" w:type="dxa"/>
          </w:tcPr>
          <w:p w:rsidR="008C06D4" w:rsidRPr="008C06D4" w:rsidRDefault="008C06D4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2336" w:type="dxa"/>
          </w:tcPr>
          <w:p w:rsidR="008C06D4" w:rsidRDefault="008C06D4" w:rsidP="00341D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обучающихся, нуждающихся в специализированной помощи. </w:t>
            </w:r>
          </w:p>
        </w:tc>
        <w:tc>
          <w:tcPr>
            <w:tcW w:w="2336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Наблюдение, логопедическое и психологическое обследование; анкетирование родителей, беседы с педагогами</w:t>
            </w:r>
          </w:p>
        </w:tc>
        <w:tc>
          <w:tcPr>
            <w:tcW w:w="2337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06D4" w:rsidTr="008C06D4">
        <w:tc>
          <w:tcPr>
            <w:tcW w:w="2336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диагностика детей с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ОВЗ,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336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объективных сведений об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обучающемся на основании диагностической информации специалистов разного профиля,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«портретов» детей</w:t>
            </w:r>
          </w:p>
        </w:tc>
        <w:tc>
          <w:tcPr>
            <w:tcW w:w="2336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 Заполнение диагностических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специалистами (речевой карты, протокола обследования, индивидуальной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</w:t>
            </w:r>
          </w:p>
        </w:tc>
        <w:tc>
          <w:tcPr>
            <w:tcW w:w="2337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8C06D4" w:rsidTr="008C06D4">
        <w:tc>
          <w:tcPr>
            <w:tcW w:w="2336" w:type="dxa"/>
          </w:tcPr>
          <w:p w:rsidR="008C06D4" w:rsidRDefault="00341DC0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организованности ребенка, особенностей эмоционально</w:t>
            </w:r>
            <w:r w:rsidR="004E0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волевой и личностной сферы; уровня знаний по предметам</w:t>
            </w:r>
          </w:p>
        </w:tc>
        <w:tc>
          <w:tcPr>
            <w:tcW w:w="2336" w:type="dxa"/>
          </w:tcPr>
          <w:p w:rsidR="008C06D4" w:rsidRPr="004E0CAE" w:rsidRDefault="004E0CAE" w:rsidP="004E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организованности ребенка, умении учиться, особенностях личности, уровне знаний по предметам. Выявление нарушений в поведении (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, замкнутость, обидчивость и т.д.) </w:t>
            </w:r>
          </w:p>
        </w:tc>
        <w:tc>
          <w:tcPr>
            <w:tcW w:w="2336" w:type="dxa"/>
          </w:tcPr>
          <w:p w:rsidR="008C06D4" w:rsidRDefault="004E0CAE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 во время занятий, беседа с родителями. Составление характеристики</w:t>
            </w:r>
          </w:p>
        </w:tc>
        <w:tc>
          <w:tcPr>
            <w:tcW w:w="2337" w:type="dxa"/>
          </w:tcPr>
          <w:p w:rsidR="008C06D4" w:rsidRDefault="004E0CAE" w:rsidP="005541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</w:tbl>
    <w:p w:rsidR="004E0CAE" w:rsidRDefault="002F61E7" w:rsidP="004E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AE">
        <w:rPr>
          <w:rFonts w:ascii="Times New Roman" w:hAnsi="Times New Roman" w:cs="Times New Roman"/>
          <w:i/>
          <w:sz w:val="24"/>
          <w:szCs w:val="24"/>
        </w:rPr>
        <w:t>Коррекционно-развивающий модуль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AE" w:rsidRDefault="002F61E7" w:rsidP="004E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AE">
        <w:rPr>
          <w:rFonts w:ascii="Times New Roman" w:hAnsi="Times New Roman" w:cs="Times New Roman"/>
          <w:b/>
          <w:sz w:val="24"/>
          <w:szCs w:val="24"/>
        </w:rPr>
        <w:t>Цель</w:t>
      </w:r>
      <w:r w:rsidRPr="002F61E7">
        <w:rPr>
          <w:rFonts w:ascii="Times New Roman" w:hAnsi="Times New Roman" w:cs="Times New Roman"/>
          <w:sz w:val="24"/>
          <w:szCs w:val="24"/>
        </w:rPr>
        <w:t xml:space="preserve">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ОВЗ.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278"/>
        <w:gridCol w:w="2502"/>
        <w:gridCol w:w="2260"/>
      </w:tblGrid>
      <w:tr w:rsidR="004E0CAE" w:rsidTr="00FF704E">
        <w:tc>
          <w:tcPr>
            <w:tcW w:w="2305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278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02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260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E0CAE" w:rsidTr="00FF704E">
        <w:tc>
          <w:tcPr>
            <w:tcW w:w="2305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2278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2502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индивидуальную программу по предмету. Осуществление педагогического мониторинга достижений школьника</w:t>
            </w:r>
          </w:p>
        </w:tc>
        <w:tc>
          <w:tcPr>
            <w:tcW w:w="2260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0CAE" w:rsidTr="00FF704E">
        <w:tc>
          <w:tcPr>
            <w:tcW w:w="2305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2278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502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1.Составление расписания индивидуальных занятий. 2.Проведение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 3.Отслеживание динамики развития ребенка</w:t>
            </w:r>
          </w:p>
        </w:tc>
        <w:tc>
          <w:tcPr>
            <w:tcW w:w="2260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4E0CAE" w:rsidTr="00FF704E">
        <w:trPr>
          <w:trHeight w:val="6100"/>
        </w:trPr>
        <w:tc>
          <w:tcPr>
            <w:tcW w:w="2305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обучающихся с ОВЗ,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278" w:type="dxa"/>
          </w:tcPr>
          <w:p w:rsidR="004E0CAE" w:rsidRDefault="004E0CA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4E0CAE" w:rsidRDefault="00FF704E" w:rsidP="00F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педагогов, учителя, и родителей по работе с детьми с ОВЗ. Внедрение 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Организация и проведение мероприятий, направленных на сохранение, профилактику здоровья и формирование навыков здорового и безопасного образа жизни. Реализация профилактических программ</w:t>
            </w:r>
          </w:p>
        </w:tc>
        <w:tc>
          <w:tcPr>
            <w:tcW w:w="2260" w:type="dxa"/>
          </w:tcPr>
          <w:p w:rsidR="004E0CAE" w:rsidRDefault="00FF704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E0CAE" w:rsidRDefault="004E0CAE" w:rsidP="004E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04E" w:rsidRDefault="002F61E7" w:rsidP="004E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4E">
        <w:rPr>
          <w:rFonts w:ascii="Times New Roman" w:hAnsi="Times New Roman" w:cs="Times New Roman"/>
          <w:i/>
          <w:sz w:val="24"/>
          <w:szCs w:val="24"/>
        </w:rPr>
        <w:t>Консультативный</w:t>
      </w:r>
      <w:r w:rsidRPr="002F61E7">
        <w:rPr>
          <w:rFonts w:ascii="Times New Roman" w:hAnsi="Times New Roman" w:cs="Times New Roman"/>
          <w:sz w:val="24"/>
          <w:szCs w:val="24"/>
        </w:rPr>
        <w:t xml:space="preserve"> модуль</w:t>
      </w:r>
    </w:p>
    <w:p w:rsidR="00FF704E" w:rsidRDefault="00FF704E" w:rsidP="004E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4E" w:rsidRDefault="002F61E7" w:rsidP="004E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FF704E">
        <w:rPr>
          <w:rFonts w:ascii="Times New Roman" w:hAnsi="Times New Roman" w:cs="Times New Roman"/>
          <w:b/>
          <w:sz w:val="24"/>
          <w:szCs w:val="24"/>
        </w:rPr>
        <w:t>Цель:</w:t>
      </w:r>
      <w:r w:rsidRPr="002F61E7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специального индивидуального сопровождения учащихся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E6AB6" w:rsidTr="002E6AB6">
        <w:tc>
          <w:tcPr>
            <w:tcW w:w="2336" w:type="dxa"/>
          </w:tcPr>
          <w:p w:rsidR="002E6AB6" w:rsidRDefault="002E6AB6" w:rsidP="002E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337" w:type="dxa"/>
          </w:tcPr>
          <w:p w:rsidR="002E6AB6" w:rsidRDefault="002E6AB6" w:rsidP="002E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E6AB6" w:rsidTr="002E6AB6"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1. Рекомендации, приёмы, упражнения и др. материалы.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2337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6AB6" w:rsidTr="002E6AB6"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2. Разработка плана консультативной работы с ребенком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2337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6AB6" w:rsidTr="002E6AB6"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Разработка плана консультативной работы с родителями</w:t>
            </w:r>
          </w:p>
        </w:tc>
        <w:tc>
          <w:tcPr>
            <w:tcW w:w="2336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групповые, тематические консультации</w:t>
            </w:r>
          </w:p>
        </w:tc>
        <w:tc>
          <w:tcPr>
            <w:tcW w:w="2337" w:type="dxa"/>
          </w:tcPr>
          <w:p w:rsidR="002E6AB6" w:rsidRDefault="002E6AB6" w:rsidP="002E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F704E" w:rsidRPr="002E6AB6" w:rsidRDefault="00FF704E" w:rsidP="002E6A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AB6" w:rsidRPr="002E6AB6" w:rsidRDefault="002F61E7" w:rsidP="004E0C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AB6">
        <w:rPr>
          <w:rFonts w:ascii="Times New Roman" w:hAnsi="Times New Roman" w:cs="Times New Roman"/>
          <w:i/>
          <w:sz w:val="24"/>
          <w:szCs w:val="24"/>
        </w:rPr>
        <w:t xml:space="preserve">Информационно – просветительский модуль </w:t>
      </w:r>
    </w:p>
    <w:p w:rsidR="002E6AB6" w:rsidRDefault="002F61E7" w:rsidP="002E6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B6">
        <w:rPr>
          <w:rFonts w:ascii="Times New Roman" w:hAnsi="Times New Roman" w:cs="Times New Roman"/>
          <w:b/>
          <w:sz w:val="24"/>
          <w:szCs w:val="24"/>
        </w:rPr>
        <w:t>Цель</w:t>
      </w:r>
      <w:r w:rsidRPr="002F61E7">
        <w:rPr>
          <w:rFonts w:ascii="Times New Roman" w:hAnsi="Times New Roman" w:cs="Times New Roman"/>
          <w:sz w:val="24"/>
          <w:szCs w:val="24"/>
        </w:rPr>
        <w:t xml:space="preserve">: организация информационно-просветительской деятельности по вопросам образования со всеми участниками образовательного процесса.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996"/>
        <w:gridCol w:w="2074"/>
        <w:gridCol w:w="1019"/>
        <w:gridCol w:w="2200"/>
      </w:tblGrid>
      <w:tr w:rsidR="002F12FE" w:rsidTr="002F12FE">
        <w:tc>
          <w:tcPr>
            <w:tcW w:w="2062" w:type="dxa"/>
          </w:tcPr>
          <w:p w:rsidR="002F12FE" w:rsidRDefault="002F12FE" w:rsidP="002F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047" w:type="dxa"/>
          </w:tcPr>
          <w:p w:rsidR="002F12FE" w:rsidRDefault="002F12FE" w:rsidP="002F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9" w:type="dxa"/>
          </w:tcPr>
          <w:p w:rsidR="002F12FE" w:rsidRDefault="002F12FE" w:rsidP="002F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925" w:type="dxa"/>
          </w:tcPr>
          <w:p w:rsidR="002F12FE" w:rsidRDefault="002F12FE" w:rsidP="002F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2F12FE" w:rsidRPr="002F61E7" w:rsidRDefault="002F12FE" w:rsidP="002F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12FE" w:rsidTr="002F12FE">
        <w:tc>
          <w:tcPr>
            <w:tcW w:w="2062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47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семинаров, родительских собраний и др.</w:t>
            </w:r>
          </w:p>
        </w:tc>
        <w:tc>
          <w:tcPr>
            <w:tcW w:w="2049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925" w:type="dxa"/>
          </w:tcPr>
          <w:p w:rsidR="002F12FE" w:rsidRDefault="002F12FE" w:rsidP="002F1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: Учитель – логопед Педагог – психолог Социальный педагог Заместитель директора по УВР</w:t>
            </w:r>
          </w:p>
        </w:tc>
      </w:tr>
      <w:tr w:rsidR="002F12FE" w:rsidTr="002F12FE">
        <w:tc>
          <w:tcPr>
            <w:tcW w:w="2062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педагогических работников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развития, обучения и воспитания учащихся с ОВЗ</w:t>
            </w:r>
          </w:p>
        </w:tc>
        <w:tc>
          <w:tcPr>
            <w:tcW w:w="2047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</w:t>
            </w:r>
          </w:p>
        </w:tc>
        <w:tc>
          <w:tcPr>
            <w:tcW w:w="2049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E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925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: Учитель – логопед Педагог – психолог Социальный педагог Заместитель директора по УВР</w:t>
            </w:r>
          </w:p>
        </w:tc>
      </w:tr>
      <w:tr w:rsidR="002F12FE" w:rsidTr="002F12FE">
        <w:tc>
          <w:tcPr>
            <w:tcW w:w="2062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F12FE" w:rsidRDefault="002F12FE" w:rsidP="004E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FE" w:rsidRPr="002F12FE" w:rsidRDefault="002F61E7" w:rsidP="004E0C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2FE">
        <w:rPr>
          <w:rFonts w:ascii="Times New Roman" w:hAnsi="Times New Roman" w:cs="Times New Roman"/>
          <w:i/>
          <w:sz w:val="24"/>
          <w:szCs w:val="24"/>
        </w:rPr>
        <w:t xml:space="preserve">Лечебно-профилактический модуль </w:t>
      </w:r>
    </w:p>
    <w:p w:rsidR="002F12FE" w:rsidRDefault="002F61E7" w:rsidP="002F12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Модуль предполагает проведение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–профилактических мероприятий; осуществление контроля за соблюдением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–гигиенических норм, режимом дня, питанием ребенка, проведение индивидуальных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–профилактических действий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технологий на уроках и во внеурочной деятельности).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12FE" w:rsidTr="002F12FE">
        <w:tc>
          <w:tcPr>
            <w:tcW w:w="3115" w:type="dxa"/>
          </w:tcPr>
          <w:p w:rsidR="002F12FE" w:rsidRDefault="002F12FE" w:rsidP="002F1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15" w:type="dxa"/>
          </w:tcPr>
          <w:p w:rsidR="002F12FE" w:rsidRDefault="002F12FE" w:rsidP="002F1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3115" w:type="dxa"/>
          </w:tcPr>
          <w:p w:rsidR="002F12FE" w:rsidRDefault="002F12FE" w:rsidP="002F1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F12FE" w:rsidTr="002F12FE">
        <w:tc>
          <w:tcPr>
            <w:tcW w:w="3115" w:type="dxa"/>
          </w:tcPr>
          <w:p w:rsidR="002F12FE" w:rsidRDefault="00DF0C6C" w:rsidP="002F1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–профилактические мероприятия</w:t>
            </w:r>
          </w:p>
        </w:tc>
        <w:tc>
          <w:tcPr>
            <w:tcW w:w="3115" w:type="dxa"/>
          </w:tcPr>
          <w:p w:rsidR="002F12FE" w:rsidRDefault="00DF0C6C" w:rsidP="002F1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– гигиенических норм,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режимом дня, питанием ребенка, чередование труда и отдыха,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до 7 видов деятельности на уроках для обучающихся с ОВЗ</w:t>
            </w:r>
          </w:p>
        </w:tc>
        <w:tc>
          <w:tcPr>
            <w:tcW w:w="3115" w:type="dxa"/>
          </w:tcPr>
          <w:p w:rsidR="002F12FE" w:rsidRDefault="00DF0C6C" w:rsidP="002F1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педагоги-предметники, классный руководитель</w:t>
            </w:r>
          </w:p>
        </w:tc>
      </w:tr>
      <w:tr w:rsidR="002F12FE" w:rsidTr="002F12FE">
        <w:tc>
          <w:tcPr>
            <w:tcW w:w="3115" w:type="dxa"/>
          </w:tcPr>
          <w:p w:rsidR="002F12FE" w:rsidRDefault="00DF0C6C" w:rsidP="002F1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–профилактические действия</w:t>
            </w:r>
          </w:p>
        </w:tc>
        <w:tc>
          <w:tcPr>
            <w:tcW w:w="3115" w:type="dxa"/>
          </w:tcPr>
          <w:p w:rsidR="002F12FE" w:rsidRDefault="00DF0C6C" w:rsidP="002F1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бассейна, соблюдение режима дня, физминутки, мероприятия по физическому и психическому закаливанию, музыкотерапия, пальчиковая, дыхательная, </w:t>
            </w:r>
            <w:proofErr w:type="spellStart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, релаксационная, артикуляционная гимнастики, гимнастика для глаз</w:t>
            </w:r>
          </w:p>
        </w:tc>
        <w:tc>
          <w:tcPr>
            <w:tcW w:w="3115" w:type="dxa"/>
          </w:tcPr>
          <w:p w:rsidR="002F12FE" w:rsidRDefault="00DF0C6C" w:rsidP="002F1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E7">
              <w:rPr>
                <w:rFonts w:ascii="Times New Roman" w:hAnsi="Times New Roman" w:cs="Times New Roman"/>
                <w:sz w:val="24"/>
                <w:szCs w:val="24"/>
              </w:rPr>
              <w:t>педагог, психолог, логопед</w:t>
            </w:r>
          </w:p>
        </w:tc>
      </w:tr>
    </w:tbl>
    <w:p w:rsidR="00DF0C6C" w:rsidRP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 xml:space="preserve">Этапы реализации программы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Коррекционная работа реализуется поэтапно.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1.Этап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Результатом работы является особым образом,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3. Этап диагностики коррекционно-развивающей образовательной среды (контрольно</w:t>
      </w:r>
      <w:r w:rsidR="00DF0C6C">
        <w:rPr>
          <w:rFonts w:ascii="Times New Roman" w:hAnsi="Times New Roman" w:cs="Times New Roman"/>
          <w:sz w:val="24"/>
          <w:szCs w:val="24"/>
        </w:rPr>
        <w:t>-</w:t>
      </w:r>
      <w:r w:rsidRPr="002F61E7">
        <w:rPr>
          <w:rFonts w:ascii="Times New Roman" w:hAnsi="Times New Roman" w:cs="Times New Roman"/>
          <w:sz w:val="24"/>
          <w:szCs w:val="24"/>
        </w:rPr>
        <w:t xml:space="preserve">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4. 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DF0C6C" w:rsidRP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 xml:space="preserve">Механизмы реализации программы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Такое взаимодействие включает: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многоаспектный анализ личностного и познавательного развития ребёнка; </w:t>
      </w:r>
    </w:p>
    <w:p w:rsidR="00DF0C6C" w:rsidRDefault="00DF0C6C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 составление индивидуальных планов общего образования и коррекции отдельных сторон учебно-познавательной, речевой, эмоционально-волевой и личностной сфер ребёнка. </w:t>
      </w:r>
    </w:p>
    <w:p w:rsidR="00DF0C6C" w:rsidRDefault="00DF0C6C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(Центр социальной помощи семье и детям «Зазеркалье», «Юнона»; центр «Анти-СПИД»; </w:t>
      </w:r>
      <w:r>
        <w:rPr>
          <w:rFonts w:ascii="Times New Roman" w:hAnsi="Times New Roman" w:cs="Times New Roman"/>
          <w:sz w:val="24"/>
          <w:szCs w:val="24"/>
        </w:rPr>
        <w:t>городская детская поликлиника №2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, реабилитационный центр «Апрель»).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Социальное партнёрство включает: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здоровья; </w:t>
      </w:r>
    </w:p>
    <w:p w:rsidR="00DF0C6C" w:rsidRDefault="00DF0C6C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 сотрудничество с родительской общественностью. </w:t>
      </w:r>
    </w:p>
    <w:p w:rsidR="00DF0C6C" w:rsidRP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6C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условиям реализации программы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>Организационные условия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Варьируется степень участия специалистов </w:t>
      </w:r>
      <w:r w:rsidRPr="002F61E7">
        <w:rPr>
          <w:rFonts w:ascii="Times New Roman" w:hAnsi="Times New Roman" w:cs="Times New Roman"/>
          <w:sz w:val="24"/>
          <w:szCs w:val="24"/>
        </w:rPr>
        <w:lastRenderedPageBreak/>
        <w:t>сопровождения, а также организационные формы работы (в соответствии с рекомендациями психолого-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комиссии).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Обеспечивается преемственность содержания и форм организации образовательного процесса по отношению к начальной уровне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>Психолого-педагогическое обеспечение включает</w:t>
      </w:r>
      <w:r w:rsidRPr="002F61E7">
        <w:rPr>
          <w:rFonts w:ascii="Times New Roman" w:hAnsi="Times New Roman" w:cs="Times New Roman"/>
          <w:sz w:val="24"/>
          <w:szCs w:val="24"/>
        </w:rPr>
        <w:t>: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дифференцированные условия (оптимальный режим учебных нагрузок);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психолого-педагогические условия (коррекционная направленность учебно</w:t>
      </w:r>
      <w:r w:rsidR="00DF0C6C">
        <w:rPr>
          <w:rFonts w:ascii="Times New Roman" w:hAnsi="Times New Roman" w:cs="Times New Roman"/>
          <w:sz w:val="24"/>
          <w:szCs w:val="24"/>
        </w:rPr>
        <w:t>-</w:t>
      </w:r>
      <w:r w:rsidRPr="002F61E7">
        <w:rPr>
          <w:rFonts w:ascii="Times New Roman" w:hAnsi="Times New Roman" w:cs="Times New Roman"/>
          <w:sz w:val="24"/>
          <w:szCs w:val="24"/>
        </w:rPr>
        <w:t>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</w:t>
      </w: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 </w:t>
      </w:r>
    </w:p>
    <w:p w:rsidR="00DF0C6C" w:rsidRP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 xml:space="preserve">Кадровое обеспечение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Важным моментом реализации программы коррекционной работы является кадровое обеспечение.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введены в штатное расписание ставки педагогических (учитель-логопед, педагог-психолог, социальный педагог) и медицинский работник.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</w:t>
      </w:r>
    </w:p>
    <w:p w:rsidR="00DF0C6C" w:rsidRP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обеспечение </w:t>
      </w:r>
    </w:p>
    <w:p w:rsid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создании надлежащей материально</w:t>
      </w:r>
      <w:r w:rsidR="00DF0C6C">
        <w:rPr>
          <w:rFonts w:ascii="Times New Roman" w:hAnsi="Times New Roman" w:cs="Times New Roman"/>
          <w:sz w:val="24"/>
          <w:szCs w:val="24"/>
        </w:rPr>
        <w:t>-</w:t>
      </w:r>
      <w:r w:rsidRPr="002F61E7">
        <w:rPr>
          <w:rFonts w:ascii="Times New Roman" w:hAnsi="Times New Roman" w:cs="Times New Roman"/>
          <w:sz w:val="24"/>
          <w:szCs w:val="24"/>
        </w:rPr>
        <w:t xml:space="preserve">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</w:t>
      </w: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 </w:t>
      </w:r>
    </w:p>
    <w:p w:rsidR="00DF0C6C" w:rsidRPr="00DF0C6C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C6C">
        <w:rPr>
          <w:rFonts w:ascii="Times New Roman" w:hAnsi="Times New Roman" w:cs="Times New Roman"/>
          <w:i/>
          <w:sz w:val="24"/>
          <w:szCs w:val="24"/>
        </w:rPr>
        <w:t xml:space="preserve">Информационное обеспечение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 w:rsidR="003657AD">
        <w:rPr>
          <w:rFonts w:ascii="Times New Roman" w:hAnsi="Times New Roman" w:cs="Times New Roman"/>
          <w:sz w:val="24"/>
          <w:szCs w:val="24"/>
        </w:rPr>
        <w:t>-</w:t>
      </w:r>
      <w:r w:rsidRPr="002F61E7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Результатом реализации указанных требований является создание комфортной развивающей образовательной среды: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уровне общего образования;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обеспечивающей воспитание, обучение, социальную адаптацию и интеграцию детей с ограниченными возможностями здоровья;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sym w:font="Symbol" w:char="F0B7"/>
      </w:r>
      <w:r w:rsidRPr="002F61E7">
        <w:rPr>
          <w:rFonts w:ascii="Times New Roman" w:hAnsi="Times New Roman" w:cs="Times New Roman"/>
          <w:sz w:val="24"/>
          <w:szCs w:val="24"/>
        </w:rPr>
        <w:t xml:space="preserve">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 </w:t>
      </w:r>
    </w:p>
    <w:p w:rsidR="003657AD" w:rsidRDefault="003657AD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7AD" w:rsidRPr="003657AD" w:rsidRDefault="002F61E7" w:rsidP="003657A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Работа с детьми, оказавшимися в трудной жизненной ситуации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ухудшающейся общей социально-экономической ситуацией в стране, вызванной целым комплексом исторических, культурных,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или, иначе, детям, оказавшимся в трудной жизненной ситуации.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родителями, педагогами, сверстниками, склонных к девиациям по различным причинам, отстающих в темпах физического и психического развития.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преступлений становится наиболее актуальной.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К группе риска относятся следующие семьи: многодетные, неполные, малообеспеченные, с опекаемыми детьми.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Анализ правонарушений, беседы с подростками, анкетирование показывает, что правонарушения в основном совершаются во внеурочное время.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Предметом особого внимания в ОУ является формирование системы дополнительного образования учащихся.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Данная программа совместно с воспитательной службой школы ориентирована на организацию содержательного досуга детей, на воспитание физически здорового человека, профилактику правонарушений и преступлений.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 </w:t>
      </w:r>
    </w:p>
    <w:p w:rsidR="003657AD" w:rsidRP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7AD">
        <w:rPr>
          <w:rFonts w:ascii="Times New Roman" w:hAnsi="Times New Roman" w:cs="Times New Roman"/>
          <w:i/>
          <w:sz w:val="24"/>
          <w:szCs w:val="24"/>
        </w:rPr>
        <w:t>Цель программы: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 • 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деятельность,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социальная защита обучающихся, исходя из анализа их развития, воспитания, образования. </w:t>
      </w:r>
    </w:p>
    <w:p w:rsidR="003657AD" w:rsidRP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7AD">
        <w:rPr>
          <w:rFonts w:ascii="Times New Roman" w:hAnsi="Times New Roman" w:cs="Times New Roman"/>
          <w:i/>
          <w:sz w:val="24"/>
          <w:szCs w:val="24"/>
        </w:rPr>
        <w:t xml:space="preserve">Задачи программы: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обеспечить обучающимся психолого-педагогическое сопровождение для реализации прав на получение начального общего образования;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организовать совершенствование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вовлечение обучающихся в досуговые мероприятия, на развитие социальной инициативы, реализацию социальных программ, участие в их разработке и утверждение;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предупредить случаи правонарушений среди обучающихся ОУ; </w:t>
      </w:r>
    </w:p>
    <w:p w:rsidR="003657AD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создать установку на необходимость здорового образа жизни; • выявить интересы и потребности обучающихся, трудности и проблемы, отклонения в поведении, уровень социальной защищенности и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к социальной среде;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быть посредником между личностью обучающегося и учреждением, семьей, средой, специалистами социальных служб, ведомственными и административными органами;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координировать взаимодействие учителей, родителей, специалистов социальных служб для оказания помощи обучающимся;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содействовать созданию обстановки психологического комфорта и безопасности личности обучающегося в учреждении, в семье, в окружающей социальной среде;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• координировать взаимодействие учителей, родителей, специалистов социальных служб для оказания помощи обучающимся.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C8">
        <w:rPr>
          <w:rFonts w:ascii="Times New Roman" w:hAnsi="Times New Roman" w:cs="Times New Roman"/>
          <w:i/>
          <w:sz w:val="24"/>
          <w:szCs w:val="24"/>
        </w:rPr>
        <w:t>Участники программы</w:t>
      </w:r>
      <w:r w:rsidRPr="002F61E7">
        <w:rPr>
          <w:rFonts w:ascii="Times New Roman" w:hAnsi="Times New Roman" w:cs="Times New Roman"/>
          <w:sz w:val="24"/>
          <w:szCs w:val="24"/>
        </w:rPr>
        <w:t xml:space="preserve"> - обучающиеся гимназии </w:t>
      </w:r>
    </w:p>
    <w:p w:rsidR="003A19C8" w:rsidRP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9C8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 программы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Социально-экономическая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подростков и порождает опасные для подрастающего поколения и общества в целом процессы.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преступлений становится наиболее актуальной, т.к. появилась немало подростков, оказавшихся в трудной жизненной ситуации </w:t>
      </w:r>
    </w:p>
    <w:p w:rsidR="003A19C8" w:rsidRDefault="003A19C8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</w:t>
      </w:r>
      <w:r w:rsidR="002F61E7" w:rsidRPr="002F61E7">
        <w:rPr>
          <w:rFonts w:ascii="Times New Roman" w:hAnsi="Times New Roman" w:cs="Times New Roman"/>
          <w:sz w:val="24"/>
          <w:szCs w:val="24"/>
        </w:rPr>
        <w:t xml:space="preserve"> создан Совет профилактики, на заседаниях которого рассматриваются вопросы профилактики правонарушений и безнадзорности.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 план работы Совета профилактики. Приглашаются обучающиеся и их родители, нуждающиеся в педагогической помощи.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Разработано Положение об организации индивидуально-профилактической работы с несовершеннолетними. Ведущую роль в работе с детьми, оказавшимися в трудной жизненной ситуации, отводится психологической службе, социальному педагогу</w:t>
      </w:r>
      <w:r w:rsidR="003A19C8">
        <w:rPr>
          <w:rFonts w:ascii="Times New Roman" w:hAnsi="Times New Roman" w:cs="Times New Roman"/>
          <w:sz w:val="24"/>
          <w:szCs w:val="24"/>
        </w:rPr>
        <w:t>, духовнику гимназии</w:t>
      </w:r>
      <w:r w:rsidRPr="002F61E7">
        <w:rPr>
          <w:rFonts w:ascii="Times New Roman" w:hAnsi="Times New Roman" w:cs="Times New Roman"/>
          <w:sz w:val="24"/>
          <w:szCs w:val="24"/>
        </w:rPr>
        <w:t xml:space="preserve"> и классному руководителю.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Большая целенаправленная работа проводится с этими детьми по учебной работе. Заместители директора по УВР, классные руководители проводят индивидуальные беседы с детьми и их родителями по результатам учебы и поведения.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ППМС службы: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Работа с общественностью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Работа с многодетными семьями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Работа с семьями опекаемых детей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Работа с педагогическим коллективом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Психодиагностика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3A19C8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E7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2F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B5" w:rsidRPr="00336CA2" w:rsidRDefault="002F61E7" w:rsidP="00DF0C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1E7">
        <w:rPr>
          <w:rFonts w:ascii="Times New Roman" w:hAnsi="Times New Roman" w:cs="Times New Roman"/>
          <w:sz w:val="24"/>
          <w:szCs w:val="24"/>
        </w:rPr>
        <w:t>Развивающая работа</w:t>
      </w:r>
    </w:p>
    <w:sectPr w:rsidR="00EE35B5" w:rsidRPr="003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8"/>
    <w:rsid w:val="0013281F"/>
    <w:rsid w:val="00190C98"/>
    <w:rsid w:val="00245B89"/>
    <w:rsid w:val="002E6AB6"/>
    <w:rsid w:val="002F12FE"/>
    <w:rsid w:val="002F61E7"/>
    <w:rsid w:val="0032602F"/>
    <w:rsid w:val="00326193"/>
    <w:rsid w:val="00336CA2"/>
    <w:rsid w:val="00341DC0"/>
    <w:rsid w:val="003657AD"/>
    <w:rsid w:val="003A19C8"/>
    <w:rsid w:val="004E0CAE"/>
    <w:rsid w:val="005541D4"/>
    <w:rsid w:val="00580BF1"/>
    <w:rsid w:val="005846DA"/>
    <w:rsid w:val="005B389A"/>
    <w:rsid w:val="00843B5A"/>
    <w:rsid w:val="008C06D4"/>
    <w:rsid w:val="00D502BD"/>
    <w:rsid w:val="00DF0C6C"/>
    <w:rsid w:val="00DF1511"/>
    <w:rsid w:val="00E2276B"/>
    <w:rsid w:val="00EE35B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8B32-FC3A-4CD4-8D4A-553522A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8240</Words>
  <Characters>46970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ЗАВУЧ</cp:lastModifiedBy>
  <cp:revision>2</cp:revision>
  <dcterms:created xsi:type="dcterms:W3CDTF">2020-02-18T10:38:00Z</dcterms:created>
  <dcterms:modified xsi:type="dcterms:W3CDTF">2020-02-18T10:38:00Z</dcterms:modified>
</cp:coreProperties>
</file>