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E" w:rsidRPr="00870C42" w:rsidRDefault="00BF6B9E" w:rsidP="00BF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870C42">
        <w:rPr>
          <w:rFonts w:ascii="Times New Roman" w:hAnsi="Times New Roman" w:cs="Times New Roman"/>
          <w:b/>
          <w:bCs/>
          <w:sz w:val="28"/>
          <w:szCs w:val="24"/>
        </w:rPr>
        <w:t>Мониторинг учащихся начальной школы</w:t>
      </w:r>
    </w:p>
    <w:bookmarkEnd w:id="0"/>
    <w:p w:rsidR="00897C24" w:rsidRPr="00BF6B9E" w:rsidRDefault="00897C24" w:rsidP="00BF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29A6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629A6">
        <w:rPr>
          <w:rFonts w:ascii="Times New Roman" w:hAnsi="Times New Roman" w:cs="Times New Roman"/>
          <w:sz w:val="24"/>
          <w:szCs w:val="24"/>
        </w:rPr>
        <w:t xml:space="preserve"> </w:t>
      </w:r>
      <w:r w:rsidR="00833043" w:rsidRPr="0086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9A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021C27" w:rsidRPr="008629A6">
        <w:rPr>
          <w:rFonts w:ascii="Times New Roman" w:hAnsi="Times New Roman" w:cs="Times New Roman"/>
          <w:sz w:val="24"/>
          <w:szCs w:val="24"/>
        </w:rPr>
        <w:t xml:space="preserve"> </w:t>
      </w:r>
      <w:r w:rsidRPr="008629A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21C27" w:rsidRPr="008629A6">
        <w:rPr>
          <w:rFonts w:ascii="Times New Roman" w:hAnsi="Times New Roman" w:cs="Times New Roman"/>
          <w:sz w:val="24"/>
          <w:szCs w:val="24"/>
        </w:rPr>
        <w:t xml:space="preserve"> </w:t>
      </w:r>
      <w:r w:rsidR="00833043" w:rsidRPr="008629A6">
        <w:rPr>
          <w:rFonts w:ascii="Times New Roman" w:hAnsi="Times New Roman" w:cs="Times New Roman"/>
          <w:sz w:val="24"/>
          <w:szCs w:val="24"/>
        </w:rPr>
        <w:t>на 2018-2019</w:t>
      </w:r>
      <w:r w:rsidRPr="008629A6">
        <w:rPr>
          <w:rFonts w:ascii="Times New Roman" w:hAnsi="Times New Roman" w:cs="Times New Roman"/>
          <w:sz w:val="24"/>
          <w:szCs w:val="24"/>
        </w:rPr>
        <w:t xml:space="preserve"> </w:t>
      </w:r>
      <w:r w:rsidR="00833043" w:rsidRPr="008629A6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8629A6">
        <w:rPr>
          <w:rFonts w:ascii="Times New Roman" w:hAnsi="Times New Roman" w:cs="Times New Roman"/>
          <w:sz w:val="24"/>
          <w:szCs w:val="24"/>
        </w:rPr>
        <w:t>в началь</w:t>
      </w:r>
      <w:r w:rsidR="00021C27" w:rsidRPr="008629A6">
        <w:rPr>
          <w:rFonts w:ascii="Times New Roman" w:hAnsi="Times New Roman" w:cs="Times New Roman"/>
          <w:sz w:val="24"/>
          <w:szCs w:val="24"/>
        </w:rPr>
        <w:t xml:space="preserve">ной школе проводился мониторинг </w:t>
      </w:r>
      <w:r w:rsidRPr="008629A6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</w:t>
      </w:r>
      <w:r w:rsidR="0036495B">
        <w:rPr>
          <w:rFonts w:ascii="Times New Roman" w:hAnsi="Times New Roman" w:cs="Times New Roman"/>
          <w:sz w:val="24"/>
          <w:szCs w:val="24"/>
        </w:rPr>
        <w:t>, окружающему миру.</w:t>
      </w:r>
      <w:r w:rsidRPr="0086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Данный мониторинг позволяет определить уровень знаний учащихся класса, увидеть характер динамики показателей, определить рейтинг класса на параллели, а также проследить уровень динамики достижений начальной школы за каждую  четверть.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На начало учебного 2018-2019 у</w:t>
      </w:r>
      <w:r w:rsidR="00833043" w:rsidRPr="008629A6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Pr="008629A6">
        <w:rPr>
          <w:rFonts w:ascii="Times New Roman" w:hAnsi="Times New Roman" w:cs="Times New Roman"/>
          <w:sz w:val="24"/>
          <w:szCs w:val="24"/>
        </w:rPr>
        <w:t xml:space="preserve">года в 1-4 классах </w:t>
      </w:r>
      <w:r w:rsidR="00833043" w:rsidRPr="008629A6">
        <w:rPr>
          <w:rFonts w:ascii="Times New Roman" w:hAnsi="Times New Roman" w:cs="Times New Roman"/>
          <w:sz w:val="24"/>
          <w:szCs w:val="24"/>
        </w:rPr>
        <w:t>– 173</w:t>
      </w:r>
      <w:r w:rsidRPr="008629A6">
        <w:rPr>
          <w:rFonts w:ascii="Times New Roman" w:hAnsi="Times New Roman" w:cs="Times New Roman"/>
          <w:sz w:val="24"/>
          <w:szCs w:val="24"/>
        </w:rPr>
        <w:t xml:space="preserve"> учащихся. Учащиеся первых </w:t>
      </w:r>
      <w:r w:rsidR="00576548" w:rsidRPr="008629A6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8629A6">
        <w:rPr>
          <w:rFonts w:ascii="Times New Roman" w:hAnsi="Times New Roman" w:cs="Times New Roman"/>
          <w:sz w:val="24"/>
          <w:szCs w:val="24"/>
        </w:rPr>
        <w:t xml:space="preserve"> оцениваются вербально.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Показатели мониторинга учебных достижений по начальной школе таковы: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- на средний уровень закончили первую че</w:t>
      </w:r>
      <w:r w:rsidR="00576548" w:rsidRPr="008629A6">
        <w:rPr>
          <w:rFonts w:ascii="Times New Roman" w:hAnsi="Times New Roman" w:cs="Times New Roman"/>
          <w:sz w:val="24"/>
          <w:szCs w:val="24"/>
        </w:rPr>
        <w:t>тверть 61</w:t>
      </w:r>
      <w:r w:rsidRPr="008629A6">
        <w:rPr>
          <w:rFonts w:ascii="Times New Roman" w:hAnsi="Times New Roman" w:cs="Times New Roman"/>
          <w:sz w:val="24"/>
          <w:szCs w:val="24"/>
        </w:rPr>
        <w:t xml:space="preserve"> уч</w:t>
      </w:r>
      <w:r w:rsidR="00A653F2" w:rsidRPr="008629A6">
        <w:rPr>
          <w:rFonts w:ascii="Times New Roman" w:hAnsi="Times New Roman" w:cs="Times New Roman"/>
          <w:sz w:val="24"/>
          <w:szCs w:val="24"/>
        </w:rPr>
        <w:t>ащий</w:t>
      </w:r>
      <w:r w:rsidR="00576548" w:rsidRPr="008629A6">
        <w:rPr>
          <w:rFonts w:ascii="Times New Roman" w:hAnsi="Times New Roman" w:cs="Times New Roman"/>
          <w:sz w:val="24"/>
          <w:szCs w:val="24"/>
        </w:rPr>
        <w:t>ся, что составляет 48</w:t>
      </w:r>
      <w:r w:rsidRPr="008629A6">
        <w:rPr>
          <w:rFonts w:ascii="Times New Roman" w:hAnsi="Times New Roman" w:cs="Times New Roman"/>
          <w:sz w:val="24"/>
          <w:szCs w:val="24"/>
        </w:rPr>
        <w:t xml:space="preserve">%, по </w:t>
      </w:r>
      <w:r w:rsidR="00833043" w:rsidRPr="008629A6">
        <w:rPr>
          <w:rFonts w:ascii="Times New Roman" w:hAnsi="Times New Roman" w:cs="Times New Roman"/>
          <w:sz w:val="24"/>
          <w:szCs w:val="24"/>
        </w:rPr>
        <w:t>сравнению с прошлым годом на 12</w:t>
      </w:r>
      <w:r w:rsidRPr="008629A6">
        <w:rPr>
          <w:rFonts w:ascii="Times New Roman" w:hAnsi="Times New Roman" w:cs="Times New Roman"/>
          <w:sz w:val="24"/>
          <w:szCs w:val="24"/>
        </w:rPr>
        <w:t>% меньше.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 xml:space="preserve">- на достаточный уровень закончили первую четверть </w:t>
      </w:r>
      <w:r w:rsidR="00576548" w:rsidRPr="008629A6">
        <w:rPr>
          <w:rFonts w:ascii="Times New Roman" w:hAnsi="Times New Roman" w:cs="Times New Roman"/>
          <w:sz w:val="24"/>
          <w:szCs w:val="24"/>
        </w:rPr>
        <w:t>58 учащихся, что составляет 46</w:t>
      </w:r>
      <w:r w:rsidRPr="008629A6">
        <w:rPr>
          <w:rFonts w:ascii="Times New Roman" w:hAnsi="Times New Roman" w:cs="Times New Roman"/>
          <w:sz w:val="24"/>
          <w:szCs w:val="24"/>
        </w:rPr>
        <w:t>%, по сравне</w:t>
      </w:r>
      <w:r w:rsidR="00833043" w:rsidRPr="008629A6">
        <w:rPr>
          <w:rFonts w:ascii="Times New Roman" w:hAnsi="Times New Roman" w:cs="Times New Roman"/>
          <w:sz w:val="24"/>
          <w:szCs w:val="24"/>
        </w:rPr>
        <w:t>нию с прошлым годом меньше на 7</w:t>
      </w:r>
      <w:r w:rsidRPr="008629A6">
        <w:rPr>
          <w:rFonts w:ascii="Times New Roman" w:hAnsi="Times New Roman" w:cs="Times New Roman"/>
          <w:sz w:val="24"/>
          <w:szCs w:val="24"/>
        </w:rPr>
        <w:t>%.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 xml:space="preserve">- высокий уровень закончили четверть </w:t>
      </w:r>
      <w:r w:rsidR="00576548" w:rsidRPr="008629A6">
        <w:rPr>
          <w:rFonts w:ascii="Times New Roman" w:hAnsi="Times New Roman" w:cs="Times New Roman"/>
          <w:sz w:val="24"/>
          <w:szCs w:val="24"/>
        </w:rPr>
        <w:t>7</w:t>
      </w:r>
      <w:r w:rsidRPr="008629A6">
        <w:rPr>
          <w:rFonts w:ascii="Times New Roman" w:hAnsi="Times New Roman" w:cs="Times New Roman"/>
          <w:sz w:val="24"/>
          <w:szCs w:val="24"/>
        </w:rPr>
        <w:t>учащихся, что</w:t>
      </w:r>
    </w:p>
    <w:p w:rsidR="00897C24" w:rsidRPr="008629A6" w:rsidRDefault="00576548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составляет 6</w:t>
      </w:r>
      <w:r w:rsidR="00897C24" w:rsidRPr="008629A6">
        <w:rPr>
          <w:rFonts w:ascii="Times New Roman" w:hAnsi="Times New Roman" w:cs="Times New Roman"/>
          <w:sz w:val="24"/>
          <w:szCs w:val="24"/>
        </w:rPr>
        <w:t>%, по</w:t>
      </w:r>
      <w:r w:rsidR="00833043" w:rsidRPr="008629A6">
        <w:rPr>
          <w:rFonts w:ascii="Times New Roman" w:hAnsi="Times New Roman" w:cs="Times New Roman"/>
          <w:sz w:val="24"/>
          <w:szCs w:val="24"/>
        </w:rPr>
        <w:t xml:space="preserve"> сравнению с прошлым годом на 2 </w:t>
      </w:r>
      <w:r w:rsidR="00897C24" w:rsidRPr="008629A6">
        <w:rPr>
          <w:rFonts w:ascii="Times New Roman" w:hAnsi="Times New Roman" w:cs="Times New Roman"/>
          <w:sz w:val="24"/>
          <w:szCs w:val="24"/>
        </w:rPr>
        <w:t>% больше.</w:t>
      </w:r>
    </w:p>
    <w:p w:rsidR="00897C24" w:rsidRPr="008629A6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A6">
        <w:rPr>
          <w:rFonts w:ascii="Times New Roman" w:hAnsi="Times New Roman" w:cs="Times New Roman"/>
          <w:sz w:val="24"/>
          <w:szCs w:val="24"/>
        </w:rPr>
        <w:t>Таким образо</w:t>
      </w:r>
      <w:r w:rsidR="00833043" w:rsidRPr="008629A6">
        <w:rPr>
          <w:rFonts w:ascii="Times New Roman" w:hAnsi="Times New Roman" w:cs="Times New Roman"/>
          <w:sz w:val="24"/>
          <w:szCs w:val="24"/>
        </w:rPr>
        <w:t xml:space="preserve">м, качество знаний составляет 65 учащихся (51%), что на 12 % меньше, </w:t>
      </w:r>
      <w:r w:rsidRPr="008629A6">
        <w:rPr>
          <w:rFonts w:ascii="Times New Roman" w:hAnsi="Times New Roman" w:cs="Times New Roman"/>
          <w:sz w:val="24"/>
          <w:szCs w:val="24"/>
        </w:rPr>
        <w:t>чем в прошлом учебном году.</w:t>
      </w:r>
    </w:p>
    <w:p w:rsidR="00897C24" w:rsidRPr="00897C24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7C24">
        <w:rPr>
          <w:rFonts w:ascii="Times New Roman" w:hAnsi="Times New Roman" w:cs="Times New Roman"/>
          <w:b/>
          <w:bCs/>
          <w:sz w:val="28"/>
          <w:szCs w:val="28"/>
        </w:rPr>
        <w:t>Качество знаний в начальных классах составило:</w:t>
      </w:r>
    </w:p>
    <w:p w:rsidR="00897C24" w:rsidRPr="00897C24" w:rsidRDefault="00897C24" w:rsidP="0089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24">
        <w:rPr>
          <w:rFonts w:ascii="Times New Roman" w:hAnsi="Times New Roman" w:cs="Times New Roman"/>
          <w:sz w:val="28"/>
          <w:szCs w:val="28"/>
        </w:rPr>
        <w:t>2-А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53F2">
        <w:rPr>
          <w:rFonts w:ascii="Times New Roman" w:hAnsi="Times New Roman" w:cs="Times New Roman"/>
          <w:sz w:val="28"/>
          <w:szCs w:val="28"/>
        </w:rPr>
        <w:t xml:space="preserve"> – 22 уч. – 9</w:t>
      </w:r>
      <w:r w:rsidRPr="00897C24">
        <w:rPr>
          <w:rFonts w:ascii="Times New Roman" w:hAnsi="Times New Roman" w:cs="Times New Roman"/>
          <w:sz w:val="28"/>
          <w:szCs w:val="28"/>
        </w:rPr>
        <w:t xml:space="preserve">5 % </w:t>
      </w:r>
      <w:r w:rsidR="00A653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C24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53F2">
        <w:rPr>
          <w:rFonts w:ascii="Times New Roman" w:hAnsi="Times New Roman" w:cs="Times New Roman"/>
          <w:sz w:val="28"/>
          <w:szCs w:val="28"/>
        </w:rPr>
        <w:t xml:space="preserve"> – 18 уч. – 39</w:t>
      </w:r>
      <w:r w:rsidRPr="00897C2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C24">
        <w:rPr>
          <w:rFonts w:ascii="Times New Roman" w:hAnsi="Times New Roman" w:cs="Times New Roman"/>
          <w:sz w:val="28"/>
          <w:szCs w:val="28"/>
        </w:rPr>
        <w:t>4-А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53F2">
        <w:rPr>
          <w:rFonts w:ascii="Times New Roman" w:hAnsi="Times New Roman" w:cs="Times New Roman"/>
          <w:sz w:val="28"/>
          <w:szCs w:val="28"/>
        </w:rPr>
        <w:t xml:space="preserve"> – 24 уч. – 33</w:t>
      </w:r>
      <w:r w:rsidRPr="00897C2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97C24" w:rsidRPr="00897C24" w:rsidRDefault="0036495B" w:rsidP="00897C24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24">
        <w:rPr>
          <w:rFonts w:ascii="Times New Roman" w:hAnsi="Times New Roman" w:cs="Times New Roman"/>
          <w:sz w:val="28"/>
          <w:szCs w:val="28"/>
        </w:rPr>
        <w:t xml:space="preserve">2-Б </w:t>
      </w:r>
      <w:proofErr w:type="spellStart"/>
      <w:r w:rsidR="00897C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C24">
        <w:rPr>
          <w:rFonts w:ascii="Times New Roman" w:hAnsi="Times New Roman" w:cs="Times New Roman"/>
          <w:sz w:val="28"/>
          <w:szCs w:val="28"/>
        </w:rPr>
        <w:t>.</w:t>
      </w:r>
      <w:r w:rsidR="00A653F2">
        <w:rPr>
          <w:rFonts w:ascii="Times New Roman" w:hAnsi="Times New Roman" w:cs="Times New Roman"/>
          <w:sz w:val="28"/>
          <w:szCs w:val="28"/>
        </w:rPr>
        <w:t xml:space="preserve"> 23уч. – 57</w:t>
      </w:r>
      <w:r w:rsidR="00897C24" w:rsidRPr="00897C24">
        <w:rPr>
          <w:rFonts w:ascii="Times New Roman" w:hAnsi="Times New Roman" w:cs="Times New Roman"/>
          <w:sz w:val="28"/>
          <w:szCs w:val="28"/>
        </w:rPr>
        <w:t xml:space="preserve"> % </w:t>
      </w:r>
      <w:r w:rsidR="00897C24">
        <w:rPr>
          <w:rFonts w:ascii="Times New Roman" w:hAnsi="Times New Roman" w:cs="Times New Roman"/>
          <w:sz w:val="28"/>
          <w:szCs w:val="28"/>
        </w:rPr>
        <w:t xml:space="preserve">       </w:t>
      </w:r>
      <w:r w:rsidR="00A653F2">
        <w:rPr>
          <w:rFonts w:ascii="Times New Roman" w:hAnsi="Times New Roman" w:cs="Times New Roman"/>
          <w:sz w:val="28"/>
          <w:szCs w:val="28"/>
        </w:rPr>
        <w:t xml:space="preserve"> </w:t>
      </w:r>
      <w:r w:rsidR="009E1EA4">
        <w:rPr>
          <w:rFonts w:ascii="Times New Roman" w:hAnsi="Times New Roman" w:cs="Times New Roman"/>
          <w:sz w:val="28"/>
          <w:szCs w:val="28"/>
        </w:rPr>
        <w:t xml:space="preserve"> </w:t>
      </w:r>
      <w:r w:rsidR="00897C24">
        <w:rPr>
          <w:rFonts w:ascii="Times New Roman" w:hAnsi="Times New Roman" w:cs="Times New Roman"/>
          <w:sz w:val="28"/>
          <w:szCs w:val="28"/>
        </w:rPr>
        <w:t>3-</w:t>
      </w:r>
      <w:r w:rsidR="00897C24" w:rsidRPr="00897C24">
        <w:rPr>
          <w:rFonts w:ascii="Times New Roman" w:hAnsi="Times New Roman" w:cs="Times New Roman"/>
          <w:sz w:val="28"/>
          <w:szCs w:val="28"/>
        </w:rPr>
        <w:t>Б</w:t>
      </w:r>
      <w:r w:rsidR="0089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C24">
        <w:rPr>
          <w:rFonts w:ascii="Times New Roman" w:hAnsi="Times New Roman" w:cs="Times New Roman"/>
          <w:sz w:val="28"/>
          <w:szCs w:val="28"/>
        </w:rPr>
        <w:t>.</w:t>
      </w:r>
      <w:r w:rsidR="00897C24" w:rsidRPr="00897C24">
        <w:rPr>
          <w:rFonts w:ascii="Times New Roman" w:hAnsi="Times New Roman" w:cs="Times New Roman"/>
          <w:sz w:val="28"/>
          <w:szCs w:val="28"/>
        </w:rPr>
        <w:t xml:space="preserve">– </w:t>
      </w:r>
      <w:r w:rsidR="00A653F2">
        <w:rPr>
          <w:rFonts w:ascii="Times New Roman" w:hAnsi="Times New Roman" w:cs="Times New Roman"/>
          <w:sz w:val="28"/>
          <w:szCs w:val="28"/>
        </w:rPr>
        <w:t>20 уч. – 45</w:t>
      </w:r>
      <w:r w:rsidR="00897C24" w:rsidRPr="00897C24">
        <w:rPr>
          <w:rFonts w:ascii="Times New Roman" w:hAnsi="Times New Roman" w:cs="Times New Roman"/>
          <w:sz w:val="28"/>
          <w:szCs w:val="28"/>
        </w:rPr>
        <w:t xml:space="preserve"> %</w:t>
      </w:r>
      <w:r w:rsidR="00897C24">
        <w:rPr>
          <w:rFonts w:ascii="Times New Roman" w:hAnsi="Times New Roman" w:cs="Times New Roman"/>
          <w:sz w:val="28"/>
          <w:szCs w:val="28"/>
        </w:rPr>
        <w:t xml:space="preserve">      </w:t>
      </w:r>
      <w:r w:rsidR="009E1EA4">
        <w:rPr>
          <w:rFonts w:ascii="Times New Roman" w:hAnsi="Times New Roman" w:cs="Times New Roman"/>
          <w:sz w:val="28"/>
          <w:szCs w:val="28"/>
        </w:rPr>
        <w:t>4-</w:t>
      </w:r>
      <w:r w:rsidR="00897C24" w:rsidRPr="00897C24">
        <w:rPr>
          <w:rFonts w:ascii="Times New Roman" w:hAnsi="Times New Roman" w:cs="Times New Roman"/>
          <w:sz w:val="28"/>
          <w:szCs w:val="28"/>
        </w:rPr>
        <w:t>Б</w:t>
      </w:r>
      <w:r w:rsidR="0089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97C24">
        <w:rPr>
          <w:rFonts w:ascii="Times New Roman" w:hAnsi="Times New Roman" w:cs="Times New Roman"/>
          <w:sz w:val="28"/>
          <w:szCs w:val="28"/>
        </w:rPr>
        <w:t>.</w:t>
      </w:r>
      <w:r w:rsidR="00A653F2">
        <w:rPr>
          <w:rFonts w:ascii="Times New Roman" w:hAnsi="Times New Roman" w:cs="Times New Roman"/>
          <w:sz w:val="28"/>
          <w:szCs w:val="28"/>
        </w:rPr>
        <w:t>– 19 уч. – 37</w:t>
      </w:r>
      <w:r w:rsidR="00897C24" w:rsidRPr="00897C2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628BC" w:rsidRDefault="00576548" w:rsidP="0057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первой четверти:</w:t>
      </w:r>
    </w:p>
    <w:p w:rsidR="00A653F2" w:rsidRDefault="00A653F2" w:rsidP="00576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709"/>
        <w:gridCol w:w="1134"/>
        <w:gridCol w:w="850"/>
        <w:gridCol w:w="851"/>
        <w:gridCol w:w="708"/>
        <w:gridCol w:w="851"/>
        <w:gridCol w:w="674"/>
      </w:tblGrid>
      <w:tr w:rsidR="005061E7" w:rsidTr="00B96E99">
        <w:trPr>
          <w:trHeight w:val="570"/>
        </w:trPr>
        <w:tc>
          <w:tcPr>
            <w:tcW w:w="560" w:type="dxa"/>
            <w:vMerge w:val="restart"/>
          </w:tcPr>
          <w:p w:rsidR="001A5B35" w:rsidRPr="00EB748C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2383" w:type="dxa"/>
            <w:vMerge w:val="restart"/>
          </w:tcPr>
          <w:p w:rsidR="001A5B35" w:rsidRPr="00EB748C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редмет</w:t>
            </w:r>
          </w:p>
        </w:tc>
        <w:tc>
          <w:tcPr>
            <w:tcW w:w="851" w:type="dxa"/>
            <w:vMerge w:val="restart"/>
            <w:textDirection w:val="btLr"/>
          </w:tcPr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ласс</w:t>
            </w:r>
          </w:p>
        </w:tc>
        <w:tc>
          <w:tcPr>
            <w:tcW w:w="709" w:type="dxa"/>
            <w:vMerge w:val="restart"/>
            <w:textDirection w:val="btLr"/>
          </w:tcPr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Кол-во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Средний</w:t>
            </w:r>
          </w:p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уровень</w:t>
            </w:r>
          </w:p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обученности</w:t>
            </w:r>
            <w:proofErr w:type="spellEnd"/>
          </w:p>
          <w:p w:rsidR="001A5B35" w:rsidRPr="00EB748C" w:rsidRDefault="001A5B35" w:rsidP="00237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3260" w:type="dxa"/>
            <w:gridSpan w:val="4"/>
          </w:tcPr>
          <w:p w:rsidR="001A5B35" w:rsidRDefault="001A5B35" w:rsidP="001A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35">
              <w:rPr>
                <w:rFonts w:ascii="Times New Roman" w:hAnsi="Times New Roman" w:cs="Times New Roman"/>
                <w:b/>
                <w:sz w:val="24"/>
                <w:szCs w:val="20"/>
              </w:rPr>
              <w:t>Успевают на</w:t>
            </w:r>
          </w:p>
        </w:tc>
        <w:tc>
          <w:tcPr>
            <w:tcW w:w="674" w:type="dxa"/>
            <w:vMerge w:val="restart"/>
            <w:textDirection w:val="btLr"/>
          </w:tcPr>
          <w:p w:rsidR="001A5B35" w:rsidRPr="00237734" w:rsidRDefault="00237734" w:rsidP="002377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</w:tc>
      </w:tr>
      <w:tr w:rsidR="005061E7" w:rsidTr="00B96E99">
        <w:trPr>
          <w:trHeight w:val="270"/>
        </w:trPr>
        <w:tc>
          <w:tcPr>
            <w:tcW w:w="560" w:type="dxa"/>
            <w:vMerge/>
          </w:tcPr>
          <w:p w:rsidR="003E3104" w:rsidRPr="00EB748C" w:rsidRDefault="003E3104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3E3104" w:rsidRDefault="003E3104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3E3104" w:rsidRDefault="003E3104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3E3104" w:rsidRPr="00EB748C" w:rsidRDefault="003E3104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3E3104" w:rsidRPr="00EB748C" w:rsidRDefault="003E3104" w:rsidP="00EB7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E3104" w:rsidRPr="003E3104" w:rsidRDefault="003E3104" w:rsidP="003E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«3», «4», «5»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успеваемость</w:t>
            </w:r>
          </w:p>
        </w:tc>
        <w:tc>
          <w:tcPr>
            <w:tcW w:w="1559" w:type="dxa"/>
            <w:gridSpan w:val="2"/>
          </w:tcPr>
          <w:p w:rsidR="00237734" w:rsidRPr="00237734" w:rsidRDefault="00237734" w:rsidP="0023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Из них «4»,</w:t>
            </w:r>
          </w:p>
          <w:p w:rsidR="00237734" w:rsidRPr="00237734" w:rsidRDefault="00237734" w:rsidP="0023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«5»</w:t>
            </w:r>
          </w:p>
          <w:p w:rsidR="00237734" w:rsidRPr="00237734" w:rsidRDefault="00237734" w:rsidP="0023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качество</w:t>
            </w:r>
          </w:p>
          <w:p w:rsidR="003E3104" w:rsidRDefault="00237734" w:rsidP="0023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знаний</w:t>
            </w:r>
          </w:p>
        </w:tc>
        <w:tc>
          <w:tcPr>
            <w:tcW w:w="674" w:type="dxa"/>
            <w:vMerge/>
          </w:tcPr>
          <w:p w:rsidR="003E3104" w:rsidRDefault="003E3104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99" w:rsidTr="00B96E99">
        <w:trPr>
          <w:trHeight w:val="255"/>
        </w:trPr>
        <w:tc>
          <w:tcPr>
            <w:tcW w:w="560" w:type="dxa"/>
            <w:vMerge/>
          </w:tcPr>
          <w:p w:rsidR="001A5B35" w:rsidRPr="00EB748C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1A5B35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1A5B35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1A5B35" w:rsidRPr="00EB748C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1A5B35" w:rsidRPr="00EB748C" w:rsidRDefault="001A5B35" w:rsidP="00EB7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</w:tcPr>
          <w:p w:rsidR="001A5B35" w:rsidRPr="00BE28AA" w:rsidRDefault="00BE28AA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1A5B35" w:rsidRPr="00BE28AA" w:rsidRDefault="00BE28AA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708" w:type="dxa"/>
          </w:tcPr>
          <w:p w:rsidR="001A5B35" w:rsidRPr="00BE28AA" w:rsidRDefault="00BE28AA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1A5B35" w:rsidRPr="00BE28AA" w:rsidRDefault="00BE28AA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674" w:type="dxa"/>
            <w:vMerge/>
          </w:tcPr>
          <w:p w:rsidR="001A5B35" w:rsidRDefault="001A5B35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709" w:type="dxa"/>
          </w:tcPr>
          <w:p w:rsidR="00211146" w:rsidRPr="00A76F67" w:rsidRDefault="00211146" w:rsidP="00A76F67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 w:rsidP="00BE0D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Pr="00A76F67" w:rsidRDefault="00211146" w:rsidP="00A76F67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Pr="00A76F67" w:rsidRDefault="00211146" w:rsidP="00A76F67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674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4,23</w:t>
            </w:r>
          </w:p>
        </w:tc>
      </w:tr>
      <w:tr w:rsidR="00211146" w:rsidTr="00B96E99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Pr="00A76F67" w:rsidRDefault="00211146" w:rsidP="00A76F67">
            <w:r w:rsidRPr="00A76F67">
              <w:t>22</w:t>
            </w:r>
          </w:p>
        </w:tc>
        <w:tc>
          <w:tcPr>
            <w:tcW w:w="1134" w:type="dxa"/>
          </w:tcPr>
          <w:p w:rsidR="00211146" w:rsidRPr="00BE0DDE" w:rsidRDefault="00211146" w:rsidP="00BE0D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75,82</w:t>
            </w:r>
          </w:p>
        </w:tc>
        <w:tc>
          <w:tcPr>
            <w:tcW w:w="674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4,32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211146" w:rsidRPr="00BE0DDE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88,91</w:t>
            </w:r>
          </w:p>
        </w:tc>
        <w:tc>
          <w:tcPr>
            <w:tcW w:w="674" w:type="dxa"/>
            <w:vAlign w:val="bottom"/>
          </w:tcPr>
          <w:p w:rsidR="00211146" w:rsidRDefault="0021114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4,68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211146" w:rsidTr="00B96E99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CA259E">
              <w:t>22</w:t>
            </w:r>
          </w:p>
        </w:tc>
        <w:tc>
          <w:tcPr>
            <w:tcW w:w="1134" w:type="dxa"/>
          </w:tcPr>
          <w:p w:rsidR="00211146" w:rsidRPr="00BE0DDE" w:rsidRDefault="00211146" w:rsidP="00BE0D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7E22">
              <w:rPr>
                <w:rFonts w:ascii="Calibri" w:hAnsi="Calibri"/>
                <w:color w:val="000000"/>
                <w:sz w:val="20"/>
                <w:szCs w:val="20"/>
              </w:rPr>
              <w:t>83,64</w:t>
            </w:r>
          </w:p>
        </w:tc>
        <w:tc>
          <w:tcPr>
            <w:tcW w:w="674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211146" w:rsidTr="00B96E99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CA259E">
              <w:t>22</w:t>
            </w:r>
          </w:p>
        </w:tc>
        <w:tc>
          <w:tcPr>
            <w:tcW w:w="1134" w:type="dxa"/>
          </w:tcPr>
          <w:p w:rsidR="00211146" w:rsidRPr="00BE0DDE" w:rsidRDefault="00211146" w:rsidP="00BE0D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11146" w:rsidRDefault="00211146">
            <w:r w:rsidRPr="005973D2">
              <w:t>22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7E22">
              <w:rPr>
                <w:rFonts w:ascii="Calibri" w:hAnsi="Calibri"/>
                <w:color w:val="000000"/>
                <w:sz w:val="20"/>
                <w:szCs w:val="20"/>
              </w:rPr>
              <w:t>91,82</w:t>
            </w:r>
          </w:p>
        </w:tc>
        <w:tc>
          <w:tcPr>
            <w:tcW w:w="674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4,77</w:t>
            </w:r>
          </w:p>
        </w:tc>
      </w:tr>
      <w:tr w:rsidR="00211146" w:rsidTr="00B96E99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618EE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Pr="00CA259E" w:rsidRDefault="00211146">
            <w:r>
              <w:t>22</w:t>
            </w:r>
          </w:p>
        </w:tc>
        <w:tc>
          <w:tcPr>
            <w:tcW w:w="1134" w:type="dxa"/>
          </w:tcPr>
          <w:p w:rsidR="00211146" w:rsidRDefault="00211146" w:rsidP="00BE0D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850" w:type="dxa"/>
          </w:tcPr>
          <w:p w:rsidR="00211146" w:rsidRPr="005973D2" w:rsidRDefault="00211146">
            <w:r>
              <w:t>22</w:t>
            </w:r>
          </w:p>
        </w:tc>
        <w:tc>
          <w:tcPr>
            <w:tcW w:w="851" w:type="dxa"/>
          </w:tcPr>
          <w:p w:rsidR="00211146" w:rsidRPr="005E1932" w:rsidRDefault="00211146">
            <w:r>
              <w:t>100</w:t>
            </w:r>
          </w:p>
        </w:tc>
        <w:tc>
          <w:tcPr>
            <w:tcW w:w="708" w:type="dxa"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211146" w:rsidRPr="00267E22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74" w:type="dxa"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4,23</w:t>
            </w: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709" w:type="dxa"/>
          </w:tcPr>
          <w:p w:rsidR="00211146" w:rsidRPr="00A76F67" w:rsidRDefault="00211146" w:rsidP="00A76F67">
            <w:r w:rsidRPr="00A76F67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850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23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16</w:t>
            </w:r>
          </w:p>
        </w:tc>
        <w:tc>
          <w:tcPr>
            <w:tcW w:w="851" w:type="dxa"/>
          </w:tcPr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674" w:type="dxa"/>
            <w:vAlign w:val="bottom"/>
          </w:tcPr>
          <w:p w:rsidR="00211146" w:rsidRDefault="0021114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3,78</w:t>
            </w:r>
          </w:p>
        </w:tc>
      </w:tr>
      <w:tr w:rsidR="00211146" w:rsidTr="008662CF">
        <w:trPr>
          <w:trHeight w:val="251"/>
        </w:trPr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83,13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A23582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95,65</w:t>
            </w:r>
          </w:p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4,52</w:t>
            </w:r>
          </w:p>
          <w:p w:rsidR="00211146" w:rsidRPr="00FE7FF5" w:rsidRDefault="00211146" w:rsidP="0057654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1146" w:rsidTr="00025211">
        <w:tc>
          <w:tcPr>
            <w:tcW w:w="560" w:type="dxa"/>
          </w:tcPr>
          <w:p w:rsidR="00211146" w:rsidRPr="005061E7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Pr="008662CF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63,83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3,96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 w:rsidP="00D47D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5E1932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11146" w:rsidRPr="00FE7FF5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211146" w:rsidRPr="00FE7FF5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4,04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965934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74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4,17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965934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4,65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96,87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965934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211146" w:rsidRDefault="0021114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4,91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965934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4,22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211146" w:rsidRPr="005061E7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Default="00211146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82,78</w:t>
            </w:r>
          </w:p>
        </w:tc>
        <w:tc>
          <w:tcPr>
            <w:tcW w:w="850" w:type="dxa"/>
          </w:tcPr>
          <w:p w:rsidR="00211146" w:rsidRDefault="00211146">
            <w:r w:rsidRPr="0057139B">
              <w:t>23</w:t>
            </w:r>
          </w:p>
        </w:tc>
        <w:tc>
          <w:tcPr>
            <w:tcW w:w="851" w:type="dxa"/>
          </w:tcPr>
          <w:p w:rsidR="00211146" w:rsidRDefault="00211146">
            <w:r w:rsidRPr="00965934">
              <w:t>100</w:t>
            </w:r>
          </w:p>
        </w:tc>
        <w:tc>
          <w:tcPr>
            <w:tcW w:w="708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11146" w:rsidRPr="008662CF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211146" w:rsidRDefault="00211146" w:rsidP="009A1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4,52</w:t>
            </w:r>
          </w:p>
        </w:tc>
      </w:tr>
      <w:tr w:rsidR="00211146" w:rsidTr="00025211">
        <w:tc>
          <w:tcPr>
            <w:tcW w:w="560" w:type="dxa"/>
          </w:tcPr>
          <w:p w:rsidR="00211146" w:rsidRPr="001411BF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211146" w:rsidRDefault="002111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A1E7D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211146" w:rsidRDefault="002111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146" w:rsidRPr="00D11C03" w:rsidRDefault="00211146">
            <w:r>
              <w:t>23</w:t>
            </w:r>
          </w:p>
        </w:tc>
        <w:tc>
          <w:tcPr>
            <w:tcW w:w="1134" w:type="dxa"/>
            <w:vAlign w:val="bottom"/>
          </w:tcPr>
          <w:p w:rsidR="00211146" w:rsidRDefault="002111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64,17</w:t>
            </w:r>
          </w:p>
        </w:tc>
        <w:tc>
          <w:tcPr>
            <w:tcW w:w="850" w:type="dxa"/>
          </w:tcPr>
          <w:p w:rsidR="00211146" w:rsidRPr="0057139B" w:rsidRDefault="00211146">
            <w:r>
              <w:t>23</w:t>
            </w:r>
          </w:p>
        </w:tc>
        <w:tc>
          <w:tcPr>
            <w:tcW w:w="851" w:type="dxa"/>
          </w:tcPr>
          <w:p w:rsidR="00211146" w:rsidRPr="00965934" w:rsidRDefault="00211146">
            <w:r>
              <w:t>100</w:t>
            </w:r>
          </w:p>
        </w:tc>
        <w:tc>
          <w:tcPr>
            <w:tcW w:w="708" w:type="dxa"/>
          </w:tcPr>
          <w:p w:rsidR="00211146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11146" w:rsidRDefault="002111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674" w:type="dxa"/>
            <w:vAlign w:val="bottom"/>
          </w:tcPr>
          <w:p w:rsidR="00211146" w:rsidRDefault="00211146" w:rsidP="009A1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3,96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709" w:type="dxa"/>
          </w:tcPr>
          <w:p w:rsidR="00AE014C" w:rsidRPr="00A76F67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59,78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965934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3,83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965934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4,33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965934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3,44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965934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3,89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70,67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05EC">
              <w:rPr>
                <w:rFonts w:ascii="Calibri" w:hAnsi="Calibri"/>
                <w:color w:val="000000"/>
                <w:sz w:val="20"/>
                <w:szCs w:val="20"/>
              </w:rPr>
              <w:t>4,94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AE014C" w:rsidRDefault="00AE014C">
            <w:r w:rsidRPr="002B3631">
              <w:t>18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AE014C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Pr="00201373" w:rsidRDefault="00AE014C">
            <w:r>
              <w:t>18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850" w:type="dxa"/>
          </w:tcPr>
          <w:p w:rsidR="00AE014C" w:rsidRPr="002B3631" w:rsidRDefault="00AE014C">
            <w:r>
              <w:t>18</w:t>
            </w:r>
          </w:p>
        </w:tc>
        <w:tc>
          <w:tcPr>
            <w:tcW w:w="851" w:type="dxa"/>
          </w:tcPr>
          <w:p w:rsidR="00AE014C" w:rsidRPr="00C37B06" w:rsidRDefault="00AE014C">
            <w:r>
              <w:t>100</w:t>
            </w:r>
          </w:p>
        </w:tc>
        <w:tc>
          <w:tcPr>
            <w:tcW w:w="708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709" w:type="dxa"/>
          </w:tcPr>
          <w:p w:rsidR="00AE014C" w:rsidRPr="00A76F67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3,95</w:t>
            </w:r>
          </w:p>
        </w:tc>
      </w:tr>
      <w:tr w:rsidR="00AE014C" w:rsidTr="00025211">
        <w:tc>
          <w:tcPr>
            <w:tcW w:w="560" w:type="dxa"/>
          </w:tcPr>
          <w:p w:rsidR="00AE014C" w:rsidRPr="001411BF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0" w:type="dxa"/>
          </w:tcPr>
          <w:p w:rsidR="00AE014C" w:rsidRDefault="00AE014C">
            <w:r w:rsidRPr="009D29D7">
              <w:t>20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AE014C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Pr="004A523C" w:rsidRDefault="00AE014C">
            <w:r>
              <w:t>20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</w:tcPr>
          <w:p w:rsidR="00AE014C" w:rsidRPr="009D29D7" w:rsidRDefault="00AE014C">
            <w:r>
              <w:t>20</w:t>
            </w:r>
          </w:p>
        </w:tc>
        <w:tc>
          <w:tcPr>
            <w:tcW w:w="851" w:type="dxa"/>
          </w:tcPr>
          <w:p w:rsidR="00AE014C" w:rsidRPr="00C37B06" w:rsidRDefault="00AE014C">
            <w:r>
              <w:t>100</w:t>
            </w:r>
          </w:p>
        </w:tc>
        <w:tc>
          <w:tcPr>
            <w:tcW w:w="708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709" w:type="dxa"/>
          </w:tcPr>
          <w:p w:rsidR="00AE014C" w:rsidRPr="00A76F67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3,67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4,33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3,42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52,67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3,58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87,17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C37B06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4,63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8F3048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88,67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8F3048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4,67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AE014C" w:rsidRPr="005061E7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Default="00AE014C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E014C" w:rsidRDefault="00AE014C">
            <w:r w:rsidRPr="00C918D8">
              <w:t>24</w:t>
            </w:r>
          </w:p>
        </w:tc>
        <w:tc>
          <w:tcPr>
            <w:tcW w:w="851" w:type="dxa"/>
          </w:tcPr>
          <w:p w:rsidR="00AE014C" w:rsidRDefault="00AE014C">
            <w:r w:rsidRPr="008F3048">
              <w:t>100</w:t>
            </w:r>
          </w:p>
        </w:tc>
        <w:tc>
          <w:tcPr>
            <w:tcW w:w="708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E014C" w:rsidRPr="008662CF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AE014C" w:rsidTr="00025211">
        <w:tc>
          <w:tcPr>
            <w:tcW w:w="560" w:type="dxa"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AE014C" w:rsidRDefault="00AE014C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AE014C" w:rsidRDefault="00AE014C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014C" w:rsidRPr="000308A6" w:rsidRDefault="00AE014C">
            <w:r>
              <w:t>24</w:t>
            </w:r>
          </w:p>
        </w:tc>
        <w:tc>
          <w:tcPr>
            <w:tcW w:w="1134" w:type="dxa"/>
            <w:vAlign w:val="bottom"/>
          </w:tcPr>
          <w:p w:rsidR="00AE014C" w:rsidRDefault="00AE0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53,38</w:t>
            </w:r>
          </w:p>
        </w:tc>
        <w:tc>
          <w:tcPr>
            <w:tcW w:w="850" w:type="dxa"/>
          </w:tcPr>
          <w:p w:rsidR="00AE014C" w:rsidRPr="00C918D8" w:rsidRDefault="00AE014C">
            <w:r>
              <w:t>24</w:t>
            </w:r>
          </w:p>
        </w:tc>
        <w:tc>
          <w:tcPr>
            <w:tcW w:w="851" w:type="dxa"/>
          </w:tcPr>
          <w:p w:rsidR="00AE014C" w:rsidRPr="008F3048" w:rsidRDefault="00AE014C">
            <w:r>
              <w:t>100</w:t>
            </w:r>
          </w:p>
        </w:tc>
        <w:tc>
          <w:tcPr>
            <w:tcW w:w="708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E014C" w:rsidRDefault="00AE014C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74" w:type="dxa"/>
            <w:vAlign w:val="bottom"/>
          </w:tcPr>
          <w:p w:rsidR="00AE014C" w:rsidRDefault="00AE014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3,63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709" w:type="dxa"/>
          </w:tcPr>
          <w:p w:rsidR="00FA4737" w:rsidRPr="00A76F6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73,89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4,26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3,79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4,37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71,37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4,16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80,42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4,42</w:t>
            </w:r>
          </w:p>
        </w:tc>
      </w:tr>
      <w:tr w:rsidR="00FA4737" w:rsidTr="00025211">
        <w:tc>
          <w:tcPr>
            <w:tcW w:w="560" w:type="dxa"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FA4737" w:rsidRPr="005061E7" w:rsidRDefault="00FA4737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FA4737" w:rsidRDefault="00FA4737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A4737" w:rsidRDefault="00FA4737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FA4737" w:rsidRDefault="00FA47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850" w:type="dxa"/>
          </w:tcPr>
          <w:p w:rsidR="00FA4737" w:rsidRDefault="00FA4737">
            <w:r w:rsidRPr="009B34C1">
              <w:t>19</w:t>
            </w:r>
          </w:p>
        </w:tc>
        <w:tc>
          <w:tcPr>
            <w:tcW w:w="851" w:type="dxa"/>
          </w:tcPr>
          <w:p w:rsidR="00FA4737" w:rsidRDefault="00FA4737">
            <w:r w:rsidRPr="008F3048">
              <w:t>100</w:t>
            </w:r>
          </w:p>
        </w:tc>
        <w:tc>
          <w:tcPr>
            <w:tcW w:w="708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A4737" w:rsidRPr="008662CF" w:rsidRDefault="00FA4737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FA4737" w:rsidRDefault="00FA473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4,79</w:t>
            </w:r>
          </w:p>
        </w:tc>
      </w:tr>
      <w:tr w:rsidR="00A21946" w:rsidTr="00025211">
        <w:tc>
          <w:tcPr>
            <w:tcW w:w="560" w:type="dxa"/>
          </w:tcPr>
          <w:p w:rsidR="00A21946" w:rsidRDefault="00A219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A21946" w:rsidRDefault="00A21946" w:rsidP="00A9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A21946" w:rsidRDefault="00A21946" w:rsidP="00576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21946" w:rsidRPr="00E45D25" w:rsidRDefault="00A21946">
            <w:r>
              <w:t>19</w:t>
            </w:r>
          </w:p>
        </w:tc>
        <w:tc>
          <w:tcPr>
            <w:tcW w:w="1134" w:type="dxa"/>
            <w:vAlign w:val="bottom"/>
          </w:tcPr>
          <w:p w:rsidR="00A21946" w:rsidRDefault="00A219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850" w:type="dxa"/>
          </w:tcPr>
          <w:p w:rsidR="00A21946" w:rsidRPr="009B34C1" w:rsidRDefault="00A21946">
            <w:r>
              <w:t>19</w:t>
            </w:r>
          </w:p>
        </w:tc>
        <w:tc>
          <w:tcPr>
            <w:tcW w:w="851" w:type="dxa"/>
          </w:tcPr>
          <w:p w:rsidR="00A21946" w:rsidRPr="008F3048" w:rsidRDefault="00A21946">
            <w:r>
              <w:t>100</w:t>
            </w:r>
          </w:p>
        </w:tc>
        <w:tc>
          <w:tcPr>
            <w:tcW w:w="708" w:type="dxa"/>
          </w:tcPr>
          <w:p w:rsidR="00A21946" w:rsidRPr="008662CF" w:rsidRDefault="00A219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21946" w:rsidRPr="008662CF" w:rsidRDefault="00A21946" w:rsidP="008662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74" w:type="dxa"/>
            <w:vAlign w:val="bottom"/>
          </w:tcPr>
          <w:p w:rsidR="00A21946" w:rsidRDefault="00A2194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</w:tbl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таблицу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(СОУ)</w:t>
      </w:r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76-100% -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45-75% - средняя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0045DA" w:rsidRDefault="000045D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Меньше 45% -низкая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0045DA" w:rsidRPr="00535B80" w:rsidRDefault="00535B8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сказать, что по русскому языку</w:t>
      </w:r>
    </w:p>
    <w:p w:rsidR="00144A02" w:rsidRDefault="00535B8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</w:t>
      </w:r>
      <w:r w:rsidR="00144A02">
        <w:rPr>
          <w:rFonts w:ascii="Times New Roman" w:hAnsi="Times New Roman" w:cs="Times New Roman"/>
          <w:sz w:val="24"/>
          <w:szCs w:val="24"/>
        </w:rPr>
        <w:t>ченности</w:t>
      </w:r>
      <w:proofErr w:type="spellEnd"/>
      <w:r w:rsidR="00144A02">
        <w:rPr>
          <w:rFonts w:ascii="Times New Roman" w:hAnsi="Times New Roman" w:cs="Times New Roman"/>
          <w:sz w:val="24"/>
          <w:szCs w:val="24"/>
        </w:rPr>
        <w:t xml:space="preserve"> во 2-А</w:t>
      </w:r>
      <w:r w:rsidR="00403DE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44A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98,36</w:t>
      </w:r>
      <w:r w:rsidR="000045DA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 учитель – Толстых Н.А., </w:t>
      </w:r>
    </w:p>
    <w:p w:rsidR="00144A02" w:rsidRDefault="00535B8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так же во 2-А классе (95,45</w:t>
      </w:r>
      <w:r w:rsidR="000045DA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Федорук А.С., </w:t>
      </w:r>
    </w:p>
    <w:p w:rsidR="00144A02" w:rsidRDefault="00535B8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0045D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2-Б классе (59,43</w:t>
      </w:r>
      <w:r w:rsidR="000045DA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 учитель Кузьмина Т.И., в 3</w:t>
      </w:r>
      <w:r w:rsidR="000045DA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классе (</w:t>
      </w:r>
      <w:r w:rsidRPr="00535B80">
        <w:rPr>
          <w:rFonts w:ascii="Times New Roman" w:hAnsi="Times New Roman" w:cs="Times New Roman"/>
          <w:sz w:val="24"/>
          <w:szCs w:val="24"/>
        </w:rPr>
        <w:t>59,78</w:t>
      </w:r>
      <w:r>
        <w:rPr>
          <w:rFonts w:ascii="Times New Roman" w:hAnsi="Times New Roman" w:cs="Times New Roman"/>
          <w:sz w:val="24"/>
          <w:szCs w:val="24"/>
        </w:rPr>
        <w:t>%), учитель Кузьмина Т.И.,</w:t>
      </w:r>
      <w:r w:rsidR="00727D1A">
        <w:rPr>
          <w:rFonts w:ascii="Times New Roman" w:hAnsi="Times New Roman" w:cs="Times New Roman"/>
          <w:sz w:val="24"/>
          <w:szCs w:val="24"/>
        </w:rPr>
        <w:t xml:space="preserve"> в 3-Б</w:t>
      </w:r>
      <w:r w:rsidR="00727D1A" w:rsidRPr="00727D1A">
        <w:rPr>
          <w:rFonts w:ascii="Times New Roman" w:hAnsi="Times New Roman" w:cs="Times New Roman"/>
          <w:sz w:val="24"/>
          <w:szCs w:val="24"/>
        </w:rPr>
        <w:t xml:space="preserve"> к</w:t>
      </w:r>
      <w:r w:rsidR="00144A02">
        <w:rPr>
          <w:rFonts w:ascii="Times New Roman" w:hAnsi="Times New Roman" w:cs="Times New Roman"/>
          <w:sz w:val="24"/>
          <w:szCs w:val="24"/>
        </w:rPr>
        <w:t>лассе (</w:t>
      </w:r>
      <w:r w:rsidR="00144A02" w:rsidRPr="00144A02">
        <w:rPr>
          <w:rFonts w:ascii="Times New Roman" w:hAnsi="Times New Roman" w:cs="Times New Roman"/>
          <w:sz w:val="24"/>
          <w:szCs w:val="24"/>
        </w:rPr>
        <w:t>63,8</w:t>
      </w:r>
      <w:r w:rsidR="00727D1A">
        <w:rPr>
          <w:rFonts w:ascii="Times New Roman" w:hAnsi="Times New Roman" w:cs="Times New Roman"/>
          <w:sz w:val="24"/>
          <w:szCs w:val="24"/>
        </w:rPr>
        <w:t xml:space="preserve">%), </w:t>
      </w:r>
      <w:r w:rsidR="00144A02">
        <w:rPr>
          <w:rFonts w:ascii="Times New Roman" w:hAnsi="Times New Roman" w:cs="Times New Roman"/>
          <w:sz w:val="24"/>
          <w:szCs w:val="24"/>
        </w:rPr>
        <w:t>учитель</w:t>
      </w:r>
      <w:r w:rsidR="00144A02" w:rsidRPr="00144A02">
        <w:t xml:space="preserve"> </w:t>
      </w:r>
      <w:r w:rsidR="00144A02" w:rsidRPr="00144A02">
        <w:rPr>
          <w:rFonts w:ascii="Times New Roman" w:hAnsi="Times New Roman" w:cs="Times New Roman"/>
          <w:sz w:val="24"/>
          <w:szCs w:val="24"/>
        </w:rPr>
        <w:t xml:space="preserve">Шмидт И.В.,  </w:t>
      </w:r>
      <w:r w:rsidR="00727D1A" w:rsidRPr="00727D1A">
        <w:rPr>
          <w:rFonts w:ascii="Times New Roman" w:hAnsi="Times New Roman" w:cs="Times New Roman"/>
          <w:sz w:val="24"/>
          <w:szCs w:val="24"/>
        </w:rPr>
        <w:t xml:space="preserve"> в 4-А классе (</w:t>
      </w:r>
      <w:r w:rsidR="00144A02" w:rsidRPr="00144A02">
        <w:rPr>
          <w:rFonts w:ascii="Times New Roman" w:hAnsi="Times New Roman" w:cs="Times New Roman"/>
          <w:sz w:val="24"/>
          <w:szCs w:val="24"/>
        </w:rPr>
        <w:t>55,33</w:t>
      </w:r>
      <w:r w:rsidR="00144A02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727D1A" w:rsidRPr="00727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27D1A" w:rsidRPr="00727D1A">
        <w:rPr>
          <w:rFonts w:ascii="Times New Roman" w:hAnsi="Times New Roman" w:cs="Times New Roman"/>
          <w:sz w:val="24"/>
          <w:szCs w:val="24"/>
        </w:rPr>
        <w:t>, учитель – Шмидт И.В.</w:t>
      </w:r>
      <w:r w:rsidR="00144A02">
        <w:rPr>
          <w:rFonts w:ascii="Times New Roman" w:hAnsi="Times New Roman" w:cs="Times New Roman"/>
          <w:sz w:val="24"/>
          <w:szCs w:val="24"/>
        </w:rPr>
        <w:t xml:space="preserve">, </w:t>
      </w:r>
      <w:r w:rsidR="00727D1A">
        <w:rPr>
          <w:rFonts w:ascii="Times New Roman" w:hAnsi="Times New Roman" w:cs="Times New Roman"/>
          <w:sz w:val="24"/>
          <w:szCs w:val="24"/>
        </w:rPr>
        <w:t xml:space="preserve"> в 4-Б</w:t>
      </w:r>
      <w:r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144A02">
        <w:rPr>
          <w:rFonts w:ascii="Times New Roman" w:hAnsi="Times New Roman" w:cs="Times New Roman"/>
          <w:sz w:val="24"/>
          <w:szCs w:val="24"/>
        </w:rPr>
        <w:t>58,32%</w:t>
      </w:r>
      <w:r>
        <w:rPr>
          <w:rFonts w:ascii="Times New Roman" w:hAnsi="Times New Roman" w:cs="Times New Roman"/>
          <w:sz w:val="24"/>
          <w:szCs w:val="24"/>
        </w:rPr>
        <w:t xml:space="preserve">  ), учитель –</w:t>
      </w:r>
      <w:r w:rsidR="00144A02">
        <w:rPr>
          <w:rFonts w:ascii="Times New Roman" w:hAnsi="Times New Roman" w:cs="Times New Roman"/>
          <w:sz w:val="24"/>
          <w:szCs w:val="24"/>
        </w:rPr>
        <w:t xml:space="preserve"> Марченко И.А.,</w:t>
      </w:r>
    </w:p>
    <w:p w:rsidR="00144A02" w:rsidRDefault="00144A02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математике  во 2-Б классе (</w:t>
      </w:r>
      <w:r w:rsidRPr="00144A02">
        <w:rPr>
          <w:rFonts w:ascii="Times New Roman" w:hAnsi="Times New Roman" w:cs="Times New Roman"/>
          <w:sz w:val="24"/>
          <w:szCs w:val="24"/>
        </w:rPr>
        <w:t>63,83</w:t>
      </w:r>
      <w:r>
        <w:rPr>
          <w:rFonts w:ascii="Times New Roman" w:hAnsi="Times New Roman" w:cs="Times New Roman"/>
          <w:sz w:val="24"/>
          <w:szCs w:val="24"/>
        </w:rPr>
        <w:t>%),  учитель Королева С.С.</w:t>
      </w:r>
      <w:r w:rsidRPr="00144A02">
        <w:rPr>
          <w:rFonts w:ascii="Times New Roman" w:hAnsi="Times New Roman" w:cs="Times New Roman"/>
          <w:sz w:val="24"/>
          <w:szCs w:val="24"/>
        </w:rPr>
        <w:t>, в 3-А классе (59,78%), учитель К</w:t>
      </w:r>
      <w:r>
        <w:rPr>
          <w:rFonts w:ascii="Times New Roman" w:hAnsi="Times New Roman" w:cs="Times New Roman"/>
          <w:sz w:val="24"/>
          <w:szCs w:val="24"/>
        </w:rPr>
        <w:t>узьмина Т.И., в 3-Б классе (</w:t>
      </w:r>
      <w:r w:rsidRPr="00144A02">
        <w:rPr>
          <w:rFonts w:ascii="Times New Roman" w:hAnsi="Times New Roman" w:cs="Times New Roman"/>
          <w:sz w:val="24"/>
          <w:szCs w:val="24"/>
        </w:rPr>
        <w:t>60,2%), учитель Реше</w:t>
      </w:r>
      <w:r w:rsidR="00403DEF">
        <w:rPr>
          <w:rFonts w:ascii="Times New Roman" w:hAnsi="Times New Roman" w:cs="Times New Roman"/>
          <w:sz w:val="24"/>
          <w:szCs w:val="24"/>
        </w:rPr>
        <w:t>това Т.Н., в 4-А классе (55,33%</w:t>
      </w:r>
      <w:r w:rsidRPr="00144A02">
        <w:rPr>
          <w:rFonts w:ascii="Times New Roman" w:hAnsi="Times New Roman" w:cs="Times New Roman"/>
          <w:sz w:val="24"/>
          <w:szCs w:val="24"/>
        </w:rPr>
        <w:t xml:space="preserve">), учитель </w:t>
      </w:r>
      <w:r>
        <w:rPr>
          <w:rFonts w:ascii="Times New Roman" w:hAnsi="Times New Roman" w:cs="Times New Roman"/>
          <w:sz w:val="24"/>
          <w:szCs w:val="24"/>
        </w:rPr>
        <w:t>– Шмидт И.В. в 4-Б классе (</w:t>
      </w:r>
      <w:r w:rsidRPr="00144A02">
        <w:rPr>
          <w:rFonts w:ascii="Times New Roman" w:hAnsi="Times New Roman" w:cs="Times New Roman"/>
          <w:sz w:val="24"/>
          <w:szCs w:val="24"/>
        </w:rPr>
        <w:t>58,95</w:t>
      </w:r>
      <w:r w:rsidR="00403DE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 учитель – Королева С.С.</w:t>
      </w:r>
    </w:p>
    <w:p w:rsidR="00A653F2" w:rsidRDefault="00144A02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94" w:rsidRDefault="003B4A94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A94" w:rsidRDefault="003B4A94" w:rsidP="003B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второй четверти:</w:t>
      </w:r>
    </w:p>
    <w:p w:rsidR="003B4A94" w:rsidRDefault="003B4A94" w:rsidP="003B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709"/>
        <w:gridCol w:w="1134"/>
        <w:gridCol w:w="850"/>
        <w:gridCol w:w="851"/>
        <w:gridCol w:w="708"/>
        <w:gridCol w:w="851"/>
        <w:gridCol w:w="674"/>
      </w:tblGrid>
      <w:tr w:rsidR="003B4A94" w:rsidTr="00025211">
        <w:trPr>
          <w:trHeight w:val="570"/>
        </w:trPr>
        <w:tc>
          <w:tcPr>
            <w:tcW w:w="560" w:type="dxa"/>
            <w:vMerge w:val="restart"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2383" w:type="dxa"/>
            <w:vMerge w:val="restart"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редмет</w:t>
            </w:r>
          </w:p>
        </w:tc>
        <w:tc>
          <w:tcPr>
            <w:tcW w:w="851" w:type="dxa"/>
            <w:vMerge w:val="restart"/>
            <w:textDirection w:val="btLr"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ласс</w:t>
            </w:r>
          </w:p>
        </w:tc>
        <w:tc>
          <w:tcPr>
            <w:tcW w:w="709" w:type="dxa"/>
            <w:vMerge w:val="restart"/>
            <w:textDirection w:val="btLr"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Кол-во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Средний</w:t>
            </w:r>
          </w:p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уровень</w:t>
            </w:r>
          </w:p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обученности</w:t>
            </w:r>
            <w:proofErr w:type="spellEnd"/>
          </w:p>
          <w:p w:rsidR="003B4A94" w:rsidRPr="00EB748C" w:rsidRDefault="003B4A94" w:rsidP="00025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3260" w:type="dxa"/>
            <w:gridSpan w:val="4"/>
          </w:tcPr>
          <w:p w:rsidR="003B4A94" w:rsidRDefault="003B4A94" w:rsidP="0002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35">
              <w:rPr>
                <w:rFonts w:ascii="Times New Roman" w:hAnsi="Times New Roman" w:cs="Times New Roman"/>
                <w:b/>
                <w:sz w:val="24"/>
                <w:szCs w:val="20"/>
              </w:rPr>
              <w:t>Успевают на</w:t>
            </w:r>
          </w:p>
        </w:tc>
        <w:tc>
          <w:tcPr>
            <w:tcW w:w="674" w:type="dxa"/>
            <w:vMerge w:val="restart"/>
            <w:textDirection w:val="btLr"/>
          </w:tcPr>
          <w:p w:rsidR="003B4A94" w:rsidRPr="00237734" w:rsidRDefault="003B4A94" w:rsidP="000252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</w:tc>
      </w:tr>
      <w:tr w:rsidR="003B4A94" w:rsidTr="00025211">
        <w:trPr>
          <w:trHeight w:val="270"/>
        </w:trPr>
        <w:tc>
          <w:tcPr>
            <w:tcW w:w="560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B4A94" w:rsidRPr="003E310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«3», «4», «5»</w:t>
            </w:r>
          </w:p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успеваемость</w:t>
            </w:r>
          </w:p>
        </w:tc>
        <w:tc>
          <w:tcPr>
            <w:tcW w:w="1559" w:type="dxa"/>
            <w:gridSpan w:val="2"/>
          </w:tcPr>
          <w:p w:rsidR="003B4A94" w:rsidRPr="0023773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Из них «4»,</w:t>
            </w:r>
          </w:p>
          <w:p w:rsidR="003B4A94" w:rsidRPr="0023773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«5»</w:t>
            </w:r>
          </w:p>
          <w:p w:rsidR="003B4A94" w:rsidRPr="0023773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качество</w:t>
            </w:r>
          </w:p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знаний</w:t>
            </w:r>
          </w:p>
        </w:tc>
        <w:tc>
          <w:tcPr>
            <w:tcW w:w="674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4A94" w:rsidTr="00025211">
        <w:trPr>
          <w:trHeight w:val="255"/>
        </w:trPr>
        <w:tc>
          <w:tcPr>
            <w:tcW w:w="560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3B4A94" w:rsidRPr="00EB748C" w:rsidRDefault="003B4A94" w:rsidP="0002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</w:tcPr>
          <w:p w:rsidR="003B4A94" w:rsidRPr="00BE28AA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3B4A94" w:rsidRPr="00BE28AA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708" w:type="dxa"/>
          </w:tcPr>
          <w:p w:rsidR="003B4A94" w:rsidRPr="00BE28AA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3B4A94" w:rsidRPr="00BE28AA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674" w:type="dxa"/>
            <w:vMerge/>
          </w:tcPr>
          <w:p w:rsidR="003B4A94" w:rsidRDefault="003B4A9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709" w:type="dxa"/>
          </w:tcPr>
          <w:p w:rsidR="00BD5D56" w:rsidRPr="00A76F67" w:rsidRDefault="00BD5D56" w:rsidP="00025211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71,27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674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4,18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A76F67" w:rsidRDefault="00BD5D56" w:rsidP="00025211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A76F67" w:rsidRDefault="00BD5D56" w:rsidP="00025211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79,09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</w:t>
            </w: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4,41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A76F67" w:rsidRDefault="00BD5D56" w:rsidP="00025211">
            <w:r w:rsidRPr="00A76F67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74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4,45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025211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BD5D56" w:rsidRPr="00BE0DDE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674" w:type="dxa"/>
            <w:vAlign w:val="bottom"/>
          </w:tcPr>
          <w:p w:rsidR="00BD5D56" w:rsidRDefault="00BD5D5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4,45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025211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025211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D5D56" w:rsidTr="008E4718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025211">
            <w:r w:rsidRPr="00CA259E">
              <w:t>22</w:t>
            </w:r>
          </w:p>
        </w:tc>
        <w:tc>
          <w:tcPr>
            <w:tcW w:w="1134" w:type="dxa"/>
            <w:vAlign w:val="bottom"/>
          </w:tcPr>
          <w:p w:rsidR="00BD5D56" w:rsidRDefault="00BD5D56" w:rsidP="00CB21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025211">
            <w:r w:rsidRPr="00CA259E">
              <w:t>22</w:t>
            </w:r>
          </w:p>
        </w:tc>
        <w:tc>
          <w:tcPr>
            <w:tcW w:w="1134" w:type="dxa"/>
          </w:tcPr>
          <w:p w:rsidR="00BD5D56" w:rsidRPr="00BE0DDE" w:rsidRDefault="00BD5D5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BD5D56" w:rsidRDefault="00BD5D56" w:rsidP="00025211">
            <w:r w:rsidRPr="005973D2">
              <w:t>22</w:t>
            </w:r>
          </w:p>
        </w:tc>
        <w:tc>
          <w:tcPr>
            <w:tcW w:w="851" w:type="dxa"/>
          </w:tcPr>
          <w:p w:rsidR="00BD5D56" w:rsidRDefault="00BD5D56" w:rsidP="00025211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851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FE7FF5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4,82</w:t>
            </w:r>
          </w:p>
        </w:tc>
      </w:tr>
      <w:tr w:rsidR="00BD5D56" w:rsidTr="00025211">
        <w:tc>
          <w:tcPr>
            <w:tcW w:w="560" w:type="dxa"/>
          </w:tcPr>
          <w:p w:rsidR="00BD5D56" w:rsidRPr="005061E7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618EE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CA259E" w:rsidRDefault="00BD5D56" w:rsidP="00025211">
            <w:r>
              <w:t>22</w:t>
            </w:r>
          </w:p>
        </w:tc>
        <w:tc>
          <w:tcPr>
            <w:tcW w:w="1134" w:type="dxa"/>
          </w:tcPr>
          <w:p w:rsidR="00BD5D56" w:rsidRDefault="00BD5D5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850" w:type="dxa"/>
          </w:tcPr>
          <w:p w:rsidR="00BD5D56" w:rsidRPr="005973D2" w:rsidRDefault="00BD5D56" w:rsidP="00025211">
            <w:r>
              <w:t>22</w:t>
            </w:r>
          </w:p>
        </w:tc>
        <w:tc>
          <w:tcPr>
            <w:tcW w:w="851" w:type="dxa"/>
          </w:tcPr>
          <w:p w:rsidR="00BD5D56" w:rsidRPr="005E1932" w:rsidRDefault="00BD5D56" w:rsidP="00025211">
            <w:r>
              <w:t>100</w:t>
            </w:r>
          </w:p>
        </w:tc>
        <w:tc>
          <w:tcPr>
            <w:tcW w:w="708" w:type="dxa"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BD5D56" w:rsidRPr="00267E22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Default="00BD5D56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4,68</w:t>
            </w:r>
          </w:p>
        </w:tc>
      </w:tr>
      <w:tr w:rsidR="00AC5B69" w:rsidTr="00025211">
        <w:tc>
          <w:tcPr>
            <w:tcW w:w="560" w:type="dxa"/>
          </w:tcPr>
          <w:p w:rsidR="00AC5B69" w:rsidRPr="005061E7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C5B69" w:rsidRPr="005061E7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AC5B69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709" w:type="dxa"/>
          </w:tcPr>
          <w:p w:rsidR="00AC5B69" w:rsidRPr="00A76F67" w:rsidRDefault="00AC5B69" w:rsidP="00025211">
            <w:r w:rsidRPr="00A76F67">
              <w:t>23</w:t>
            </w:r>
          </w:p>
        </w:tc>
        <w:tc>
          <w:tcPr>
            <w:tcW w:w="1134" w:type="dxa"/>
            <w:vAlign w:val="bottom"/>
          </w:tcPr>
          <w:p w:rsidR="00AC5B69" w:rsidRDefault="00AC5B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850" w:type="dxa"/>
          </w:tcPr>
          <w:p w:rsidR="00AC5B69" w:rsidRPr="00A23582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23</w:t>
            </w:r>
          </w:p>
        </w:tc>
        <w:tc>
          <w:tcPr>
            <w:tcW w:w="851" w:type="dxa"/>
          </w:tcPr>
          <w:p w:rsidR="00AC5B69" w:rsidRDefault="00AC5B69" w:rsidP="00025211">
            <w:r w:rsidRPr="005E1932">
              <w:t>100</w:t>
            </w:r>
          </w:p>
        </w:tc>
        <w:tc>
          <w:tcPr>
            <w:tcW w:w="708" w:type="dxa"/>
          </w:tcPr>
          <w:p w:rsidR="00AC5B69" w:rsidRPr="00A23582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851" w:type="dxa"/>
          </w:tcPr>
          <w:p w:rsidR="00AC5B69" w:rsidRPr="00FE7FF5" w:rsidRDefault="00AC5B69" w:rsidP="00AC5B6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674" w:type="dxa"/>
            <w:vAlign w:val="bottom"/>
          </w:tcPr>
          <w:p w:rsidR="00AC5B69" w:rsidRDefault="00AC5B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3,65</w:t>
            </w:r>
          </w:p>
        </w:tc>
      </w:tr>
      <w:tr w:rsidR="00AC5B69" w:rsidTr="00025211">
        <w:trPr>
          <w:trHeight w:val="251"/>
        </w:trPr>
        <w:tc>
          <w:tcPr>
            <w:tcW w:w="560" w:type="dxa"/>
          </w:tcPr>
          <w:p w:rsidR="00AC5B69" w:rsidRPr="005061E7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AC5B69" w:rsidRPr="005061E7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AC5B69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5B69" w:rsidRDefault="00AC5B69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AC5B69" w:rsidRDefault="00AC5B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850" w:type="dxa"/>
          </w:tcPr>
          <w:p w:rsidR="00AC5B69" w:rsidRDefault="00AC5B69" w:rsidP="00025211">
            <w:r w:rsidRPr="0057139B">
              <w:t>23</w:t>
            </w:r>
          </w:p>
        </w:tc>
        <w:tc>
          <w:tcPr>
            <w:tcW w:w="851" w:type="dxa"/>
          </w:tcPr>
          <w:p w:rsidR="00AC5B69" w:rsidRDefault="00AC5B69" w:rsidP="00025211">
            <w:r w:rsidRPr="005E1932">
              <w:t>100</w:t>
            </w:r>
          </w:p>
        </w:tc>
        <w:tc>
          <w:tcPr>
            <w:tcW w:w="708" w:type="dxa"/>
          </w:tcPr>
          <w:p w:rsidR="00AC5B69" w:rsidRPr="00A23582" w:rsidRDefault="00AC5B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AC5B69" w:rsidRPr="008662CF" w:rsidRDefault="00AC5B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  <w:p w:rsidR="00AC5B69" w:rsidRPr="00FE7FF5" w:rsidRDefault="00AC5B69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AC5B69" w:rsidRPr="008662CF" w:rsidRDefault="00AC5B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  <w:p w:rsidR="00AC5B69" w:rsidRPr="00FE7FF5" w:rsidRDefault="00AC5B69" w:rsidP="0002521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63F3A" w:rsidTr="00025211">
        <w:tc>
          <w:tcPr>
            <w:tcW w:w="560" w:type="dxa"/>
          </w:tcPr>
          <w:p w:rsidR="00263F3A" w:rsidRPr="005061E7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63F3A" w:rsidRPr="005061E7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263F3A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63F3A" w:rsidRDefault="00263F3A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63F3A" w:rsidRDefault="00263F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850" w:type="dxa"/>
          </w:tcPr>
          <w:p w:rsidR="00263F3A" w:rsidRDefault="00263F3A" w:rsidP="00025211">
            <w:r w:rsidRPr="0057139B">
              <w:t>23</w:t>
            </w:r>
          </w:p>
        </w:tc>
        <w:tc>
          <w:tcPr>
            <w:tcW w:w="851" w:type="dxa"/>
          </w:tcPr>
          <w:p w:rsidR="00263F3A" w:rsidRDefault="00263F3A" w:rsidP="00025211">
            <w:r w:rsidRPr="005E1932">
              <w:t>100</w:t>
            </w:r>
          </w:p>
        </w:tc>
        <w:tc>
          <w:tcPr>
            <w:tcW w:w="708" w:type="dxa"/>
            <w:vAlign w:val="bottom"/>
          </w:tcPr>
          <w:p w:rsidR="00263F3A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263F3A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  <w:vAlign w:val="bottom"/>
          </w:tcPr>
          <w:p w:rsidR="00263F3A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3,91</w:t>
            </w:r>
          </w:p>
        </w:tc>
      </w:tr>
      <w:tr w:rsidR="00263F3A" w:rsidTr="00025211">
        <w:tc>
          <w:tcPr>
            <w:tcW w:w="560" w:type="dxa"/>
          </w:tcPr>
          <w:p w:rsidR="00263F3A" w:rsidRPr="001411BF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63F3A" w:rsidRPr="005061E7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263F3A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63F3A" w:rsidRDefault="00263F3A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63F3A" w:rsidRDefault="00263F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850" w:type="dxa"/>
          </w:tcPr>
          <w:p w:rsidR="00263F3A" w:rsidRDefault="00263F3A" w:rsidP="00025211">
            <w:r w:rsidRPr="0057139B">
              <w:t>23</w:t>
            </w:r>
          </w:p>
        </w:tc>
        <w:tc>
          <w:tcPr>
            <w:tcW w:w="851" w:type="dxa"/>
          </w:tcPr>
          <w:p w:rsidR="00263F3A" w:rsidRDefault="00263F3A" w:rsidP="00025211">
            <w:r w:rsidRPr="005E1932">
              <w:t>100</w:t>
            </w:r>
          </w:p>
        </w:tc>
        <w:tc>
          <w:tcPr>
            <w:tcW w:w="708" w:type="dxa"/>
          </w:tcPr>
          <w:p w:rsidR="00263F3A" w:rsidRPr="008662CF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63F3A" w:rsidRPr="00FE7FF5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263F3A" w:rsidRPr="00FE7FF5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4,17</w:t>
            </w:r>
          </w:p>
        </w:tc>
      </w:tr>
      <w:tr w:rsidR="00263F3A" w:rsidTr="00025211">
        <w:tc>
          <w:tcPr>
            <w:tcW w:w="560" w:type="dxa"/>
          </w:tcPr>
          <w:p w:rsidR="00263F3A" w:rsidRPr="001411BF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63F3A" w:rsidRPr="005061E7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63F3A" w:rsidRDefault="00263F3A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63F3A" w:rsidRDefault="00263F3A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263F3A" w:rsidRDefault="00263F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850" w:type="dxa"/>
          </w:tcPr>
          <w:p w:rsidR="00263F3A" w:rsidRDefault="00263F3A" w:rsidP="00025211">
            <w:r w:rsidRPr="0057139B">
              <w:t>23</w:t>
            </w:r>
          </w:p>
        </w:tc>
        <w:tc>
          <w:tcPr>
            <w:tcW w:w="851" w:type="dxa"/>
          </w:tcPr>
          <w:p w:rsidR="00263F3A" w:rsidRDefault="00263F3A" w:rsidP="00025211">
            <w:r w:rsidRPr="00965934">
              <w:t>100</w:t>
            </w:r>
          </w:p>
        </w:tc>
        <w:tc>
          <w:tcPr>
            <w:tcW w:w="708" w:type="dxa"/>
          </w:tcPr>
          <w:p w:rsidR="00263F3A" w:rsidRPr="008662CF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63F3A" w:rsidRPr="008662CF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74" w:type="dxa"/>
          </w:tcPr>
          <w:p w:rsidR="00263F3A" w:rsidRPr="008662CF" w:rsidRDefault="00263F3A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4,13</w:t>
            </w:r>
          </w:p>
        </w:tc>
      </w:tr>
      <w:tr w:rsidR="000B5C2C" w:rsidTr="00025211">
        <w:tc>
          <w:tcPr>
            <w:tcW w:w="560" w:type="dxa"/>
          </w:tcPr>
          <w:p w:rsidR="000B5C2C" w:rsidRPr="001411BF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B5C2C" w:rsidRPr="005061E7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0B5C2C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B5C2C" w:rsidRDefault="000B5C2C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0B5C2C" w:rsidRDefault="000B5C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83,48</w:t>
            </w:r>
          </w:p>
        </w:tc>
        <w:tc>
          <w:tcPr>
            <w:tcW w:w="850" w:type="dxa"/>
          </w:tcPr>
          <w:p w:rsidR="000B5C2C" w:rsidRDefault="000B5C2C" w:rsidP="00025211">
            <w:r w:rsidRPr="0057139B">
              <w:t>23</w:t>
            </w:r>
          </w:p>
        </w:tc>
        <w:tc>
          <w:tcPr>
            <w:tcW w:w="851" w:type="dxa"/>
          </w:tcPr>
          <w:p w:rsidR="000B5C2C" w:rsidRDefault="000B5C2C" w:rsidP="00025211">
            <w:r w:rsidRPr="00965934">
              <w:t>100</w:t>
            </w:r>
          </w:p>
        </w:tc>
        <w:tc>
          <w:tcPr>
            <w:tcW w:w="708" w:type="dxa"/>
          </w:tcPr>
          <w:p w:rsidR="000B5C2C" w:rsidRPr="008662CF" w:rsidRDefault="000B5C2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B5C2C" w:rsidRPr="008662CF" w:rsidRDefault="000B5C2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</w:tcPr>
          <w:p w:rsidR="000B5C2C" w:rsidRPr="008662CF" w:rsidRDefault="000B5C2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4,52</w:t>
            </w:r>
          </w:p>
        </w:tc>
      </w:tr>
      <w:tr w:rsidR="000B5C2C" w:rsidTr="00025211">
        <w:tc>
          <w:tcPr>
            <w:tcW w:w="560" w:type="dxa"/>
          </w:tcPr>
          <w:p w:rsidR="000B5C2C" w:rsidRPr="001411BF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383" w:type="dxa"/>
          </w:tcPr>
          <w:p w:rsidR="000B5C2C" w:rsidRPr="005061E7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0B5C2C" w:rsidRDefault="000B5C2C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B5C2C" w:rsidRDefault="000B5C2C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0B5C2C" w:rsidRDefault="004E6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B5C2C" w:rsidRDefault="000B5C2C" w:rsidP="00025211">
            <w:r w:rsidRPr="0057139B">
              <w:t>23</w:t>
            </w:r>
          </w:p>
        </w:tc>
        <w:tc>
          <w:tcPr>
            <w:tcW w:w="851" w:type="dxa"/>
          </w:tcPr>
          <w:p w:rsidR="000B5C2C" w:rsidRDefault="000B5C2C" w:rsidP="00025211">
            <w:r w:rsidRPr="00965934">
              <w:t>100</w:t>
            </w:r>
          </w:p>
        </w:tc>
        <w:tc>
          <w:tcPr>
            <w:tcW w:w="708" w:type="dxa"/>
          </w:tcPr>
          <w:p w:rsidR="000B5C2C" w:rsidRPr="008662CF" w:rsidRDefault="000B5C2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0B5C2C" w:rsidRPr="008662CF" w:rsidRDefault="000B5C2C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B5C2C" w:rsidRDefault="004E623B" w:rsidP="004E6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30A5F" w:rsidTr="00025211">
        <w:tc>
          <w:tcPr>
            <w:tcW w:w="560" w:type="dxa"/>
          </w:tcPr>
          <w:p w:rsidR="00830A5F" w:rsidRPr="001411BF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830A5F" w:rsidRPr="005061E7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830A5F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30A5F" w:rsidRDefault="00830A5F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830A5F" w:rsidRDefault="00830A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90,61</w:t>
            </w:r>
          </w:p>
        </w:tc>
        <w:tc>
          <w:tcPr>
            <w:tcW w:w="850" w:type="dxa"/>
          </w:tcPr>
          <w:p w:rsidR="00830A5F" w:rsidRDefault="00830A5F" w:rsidP="00025211">
            <w:r w:rsidRPr="0057139B">
              <w:t>23</w:t>
            </w:r>
          </w:p>
        </w:tc>
        <w:tc>
          <w:tcPr>
            <w:tcW w:w="851" w:type="dxa"/>
          </w:tcPr>
          <w:p w:rsidR="00830A5F" w:rsidRDefault="00830A5F" w:rsidP="00025211">
            <w:r w:rsidRPr="00965934">
              <w:t>100</w:t>
            </w:r>
          </w:p>
        </w:tc>
        <w:tc>
          <w:tcPr>
            <w:tcW w:w="708" w:type="dxa"/>
          </w:tcPr>
          <w:p w:rsidR="00830A5F" w:rsidRPr="008662CF" w:rsidRDefault="00830A5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30A5F" w:rsidRPr="008662CF" w:rsidRDefault="00830A5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830A5F" w:rsidRPr="008662CF" w:rsidRDefault="00830A5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4,74</w:t>
            </w:r>
          </w:p>
        </w:tc>
      </w:tr>
      <w:tr w:rsidR="00830A5F" w:rsidTr="00025211">
        <w:tc>
          <w:tcPr>
            <w:tcW w:w="560" w:type="dxa"/>
          </w:tcPr>
          <w:p w:rsidR="00830A5F" w:rsidRPr="001411BF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830A5F" w:rsidRPr="005061E7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830A5F" w:rsidRDefault="00830A5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30A5F" w:rsidRDefault="00830A5F" w:rsidP="00025211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830A5F" w:rsidRDefault="00830A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850" w:type="dxa"/>
          </w:tcPr>
          <w:p w:rsidR="00830A5F" w:rsidRDefault="00830A5F" w:rsidP="00025211">
            <w:r w:rsidRPr="0057139B">
              <w:t>23</w:t>
            </w:r>
          </w:p>
        </w:tc>
        <w:tc>
          <w:tcPr>
            <w:tcW w:w="851" w:type="dxa"/>
          </w:tcPr>
          <w:p w:rsidR="00830A5F" w:rsidRDefault="00830A5F" w:rsidP="00025211">
            <w:r w:rsidRPr="00965934">
              <w:t>100</w:t>
            </w:r>
          </w:p>
        </w:tc>
        <w:tc>
          <w:tcPr>
            <w:tcW w:w="708" w:type="dxa"/>
          </w:tcPr>
          <w:p w:rsidR="00830A5F" w:rsidRPr="008662CF" w:rsidRDefault="00830A5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30A5F" w:rsidRPr="008662CF" w:rsidRDefault="00830A5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830A5F" w:rsidRDefault="00830A5F" w:rsidP="000252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4,91</w:t>
            </w:r>
          </w:p>
        </w:tc>
      </w:tr>
      <w:tr w:rsidR="00A41DAF" w:rsidTr="00025211">
        <w:tc>
          <w:tcPr>
            <w:tcW w:w="560" w:type="dxa"/>
          </w:tcPr>
          <w:p w:rsidR="00A41DAF" w:rsidRPr="001411BF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A41DAF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A1E7D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A41DAF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41DAF" w:rsidRPr="00D11C03" w:rsidRDefault="00A41DAF" w:rsidP="00025211">
            <w:r>
              <w:t>23</w:t>
            </w:r>
          </w:p>
        </w:tc>
        <w:tc>
          <w:tcPr>
            <w:tcW w:w="1134" w:type="dxa"/>
            <w:vAlign w:val="bottom"/>
          </w:tcPr>
          <w:p w:rsidR="00A41DAF" w:rsidRDefault="00A41DAF" w:rsidP="00A41D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A41DAF" w:rsidRPr="0057139B" w:rsidRDefault="00A41DAF" w:rsidP="00025211">
            <w:r>
              <w:t>23</w:t>
            </w:r>
          </w:p>
        </w:tc>
        <w:tc>
          <w:tcPr>
            <w:tcW w:w="851" w:type="dxa"/>
          </w:tcPr>
          <w:p w:rsidR="00A41DAF" w:rsidRPr="00965934" w:rsidRDefault="00A41DAF" w:rsidP="00025211">
            <w:r>
              <w:t>100</w:t>
            </w:r>
          </w:p>
        </w:tc>
        <w:tc>
          <w:tcPr>
            <w:tcW w:w="708" w:type="dxa"/>
          </w:tcPr>
          <w:p w:rsidR="00A41DAF" w:rsidRDefault="00A41DA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41DAF" w:rsidRDefault="00A41DA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74" w:type="dxa"/>
            <w:vAlign w:val="bottom"/>
          </w:tcPr>
          <w:p w:rsidR="00A41DAF" w:rsidRDefault="00A41DAF" w:rsidP="000252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4,17</w:t>
            </w:r>
          </w:p>
        </w:tc>
      </w:tr>
      <w:tr w:rsidR="00A41DAF" w:rsidTr="00025211">
        <w:tc>
          <w:tcPr>
            <w:tcW w:w="560" w:type="dxa"/>
          </w:tcPr>
          <w:p w:rsidR="00A41DAF" w:rsidRPr="001411BF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41DAF" w:rsidRPr="005061E7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A41DAF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709" w:type="dxa"/>
          </w:tcPr>
          <w:p w:rsidR="00A41DAF" w:rsidRPr="00A76F67" w:rsidRDefault="00A41DA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A41DAF" w:rsidRDefault="00A41D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850" w:type="dxa"/>
          </w:tcPr>
          <w:p w:rsidR="00A41DAF" w:rsidRDefault="00A41DAF" w:rsidP="00025211">
            <w:r w:rsidRPr="002B3631">
              <w:t>18</w:t>
            </w:r>
          </w:p>
        </w:tc>
        <w:tc>
          <w:tcPr>
            <w:tcW w:w="851" w:type="dxa"/>
          </w:tcPr>
          <w:p w:rsidR="00A41DAF" w:rsidRDefault="00A41DAF" w:rsidP="00025211">
            <w:r w:rsidRPr="00965934">
              <w:t>100</w:t>
            </w:r>
          </w:p>
        </w:tc>
        <w:tc>
          <w:tcPr>
            <w:tcW w:w="708" w:type="dxa"/>
          </w:tcPr>
          <w:p w:rsidR="00A41DAF" w:rsidRPr="008662CF" w:rsidRDefault="00A41DA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41DAF" w:rsidRPr="008662CF" w:rsidRDefault="00A41DAF" w:rsidP="00A41D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74" w:type="dxa"/>
          </w:tcPr>
          <w:p w:rsidR="00A41DAF" w:rsidRPr="008662CF" w:rsidRDefault="00A41DA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3,61</w:t>
            </w:r>
          </w:p>
        </w:tc>
      </w:tr>
      <w:tr w:rsidR="006E0BA0" w:rsidTr="00025211">
        <w:tc>
          <w:tcPr>
            <w:tcW w:w="560" w:type="dxa"/>
          </w:tcPr>
          <w:p w:rsidR="006E0BA0" w:rsidRPr="001411BF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E0BA0" w:rsidRPr="005061E7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6E0BA0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BA0" w:rsidRDefault="006E0BA0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6E0BA0" w:rsidRDefault="006E0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850" w:type="dxa"/>
          </w:tcPr>
          <w:p w:rsidR="006E0BA0" w:rsidRDefault="006E0BA0" w:rsidP="00025211">
            <w:r w:rsidRPr="002B3631">
              <w:t>18</w:t>
            </w:r>
          </w:p>
        </w:tc>
        <w:tc>
          <w:tcPr>
            <w:tcW w:w="851" w:type="dxa"/>
          </w:tcPr>
          <w:p w:rsidR="006E0BA0" w:rsidRDefault="006E0BA0" w:rsidP="00025211">
            <w:r w:rsidRPr="00965934">
              <w:t>100</w:t>
            </w:r>
          </w:p>
        </w:tc>
        <w:tc>
          <w:tcPr>
            <w:tcW w:w="708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</w:tc>
      </w:tr>
      <w:tr w:rsidR="006E0BA0" w:rsidTr="00025211">
        <w:tc>
          <w:tcPr>
            <w:tcW w:w="560" w:type="dxa"/>
          </w:tcPr>
          <w:p w:rsidR="006E0BA0" w:rsidRPr="001411BF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6E0BA0" w:rsidRPr="005061E7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6E0BA0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BA0" w:rsidRDefault="006E0BA0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6E0BA0" w:rsidRDefault="006E0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850" w:type="dxa"/>
          </w:tcPr>
          <w:p w:rsidR="006E0BA0" w:rsidRDefault="006E0BA0" w:rsidP="00025211">
            <w:r w:rsidRPr="002B3631">
              <w:t>18</w:t>
            </w:r>
          </w:p>
        </w:tc>
        <w:tc>
          <w:tcPr>
            <w:tcW w:w="851" w:type="dxa"/>
          </w:tcPr>
          <w:p w:rsidR="006E0BA0" w:rsidRDefault="006E0BA0" w:rsidP="00025211">
            <w:r w:rsidRPr="00965934">
              <w:t>100</w:t>
            </w:r>
          </w:p>
        </w:tc>
        <w:tc>
          <w:tcPr>
            <w:tcW w:w="708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74" w:type="dxa"/>
            <w:vAlign w:val="bottom"/>
          </w:tcPr>
          <w:p w:rsidR="006E0BA0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3,67</w:t>
            </w:r>
          </w:p>
        </w:tc>
      </w:tr>
      <w:tr w:rsidR="006E0BA0" w:rsidTr="00025211">
        <w:tc>
          <w:tcPr>
            <w:tcW w:w="560" w:type="dxa"/>
          </w:tcPr>
          <w:p w:rsidR="006E0BA0" w:rsidRPr="001411BF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E0BA0" w:rsidRPr="005061E7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6E0BA0" w:rsidRDefault="006E0BA0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0BA0" w:rsidRDefault="006E0BA0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6E0BA0" w:rsidRDefault="006E0B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850" w:type="dxa"/>
          </w:tcPr>
          <w:p w:rsidR="006E0BA0" w:rsidRDefault="006E0BA0" w:rsidP="00025211">
            <w:r w:rsidRPr="002B3631">
              <w:t>18</w:t>
            </w:r>
          </w:p>
        </w:tc>
        <w:tc>
          <w:tcPr>
            <w:tcW w:w="851" w:type="dxa"/>
          </w:tcPr>
          <w:p w:rsidR="006E0BA0" w:rsidRDefault="006E0BA0" w:rsidP="00025211">
            <w:r w:rsidRPr="00965934">
              <w:t>100</w:t>
            </w:r>
          </w:p>
        </w:tc>
        <w:tc>
          <w:tcPr>
            <w:tcW w:w="708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E0BA0" w:rsidRPr="008662CF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4" w:type="dxa"/>
            <w:vAlign w:val="bottom"/>
          </w:tcPr>
          <w:p w:rsidR="006E0BA0" w:rsidRDefault="006E0BA0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3,94</w:t>
            </w:r>
          </w:p>
        </w:tc>
      </w:tr>
      <w:tr w:rsidR="002C17B6" w:rsidTr="00025211">
        <w:tc>
          <w:tcPr>
            <w:tcW w:w="560" w:type="dxa"/>
          </w:tcPr>
          <w:p w:rsidR="002C17B6" w:rsidRPr="001411BF" w:rsidRDefault="002C17B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C17B6" w:rsidRPr="005061E7" w:rsidRDefault="002C17B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C17B6" w:rsidRDefault="002C17B6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C17B6" w:rsidRDefault="002C17B6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2C17B6" w:rsidRDefault="002C17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2C17B6" w:rsidRDefault="002C17B6" w:rsidP="00025211">
            <w:r w:rsidRPr="002B3631">
              <w:t>18</w:t>
            </w:r>
          </w:p>
        </w:tc>
        <w:tc>
          <w:tcPr>
            <w:tcW w:w="851" w:type="dxa"/>
          </w:tcPr>
          <w:p w:rsidR="002C17B6" w:rsidRDefault="002C17B6" w:rsidP="00025211">
            <w:r w:rsidRPr="00C37B06">
              <w:t>100</w:t>
            </w:r>
          </w:p>
        </w:tc>
        <w:tc>
          <w:tcPr>
            <w:tcW w:w="708" w:type="dxa"/>
          </w:tcPr>
          <w:p w:rsidR="002C17B6" w:rsidRPr="008662CF" w:rsidRDefault="002C17B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C17B6" w:rsidRPr="008662CF" w:rsidRDefault="002C17B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2C17B6" w:rsidRDefault="002C17B6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4,56</w:t>
            </w:r>
          </w:p>
        </w:tc>
      </w:tr>
      <w:tr w:rsidR="00B84E97" w:rsidTr="00025211">
        <w:tc>
          <w:tcPr>
            <w:tcW w:w="560" w:type="dxa"/>
          </w:tcPr>
          <w:p w:rsidR="00B84E97" w:rsidRPr="001411BF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84E97" w:rsidRPr="005061E7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84E97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4E97" w:rsidRDefault="00B84E97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B84E97" w:rsidRDefault="00B84E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74,44</w:t>
            </w:r>
          </w:p>
        </w:tc>
        <w:tc>
          <w:tcPr>
            <w:tcW w:w="850" w:type="dxa"/>
          </w:tcPr>
          <w:p w:rsidR="00B84E97" w:rsidRDefault="00B84E97" w:rsidP="00025211">
            <w:r w:rsidRPr="002B3631">
              <w:t>18</w:t>
            </w:r>
          </w:p>
        </w:tc>
        <w:tc>
          <w:tcPr>
            <w:tcW w:w="851" w:type="dxa"/>
          </w:tcPr>
          <w:p w:rsidR="00B84E97" w:rsidRDefault="00B84E97" w:rsidP="00025211">
            <w:r w:rsidRPr="00C37B06">
              <w:t>100</w:t>
            </w:r>
          </w:p>
        </w:tc>
        <w:tc>
          <w:tcPr>
            <w:tcW w:w="708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4,28</w:t>
            </w:r>
          </w:p>
        </w:tc>
      </w:tr>
      <w:tr w:rsidR="00B84E97" w:rsidTr="00025211">
        <w:tc>
          <w:tcPr>
            <w:tcW w:w="560" w:type="dxa"/>
          </w:tcPr>
          <w:p w:rsidR="00B84E97" w:rsidRPr="001411BF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84E97" w:rsidRPr="005061E7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84E97" w:rsidRDefault="00B84E97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4E97" w:rsidRDefault="00B84E97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B84E97" w:rsidRDefault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B84E97" w:rsidRDefault="00B84E97" w:rsidP="00025211">
            <w:r w:rsidRPr="002B3631">
              <w:t>18</w:t>
            </w:r>
          </w:p>
        </w:tc>
        <w:tc>
          <w:tcPr>
            <w:tcW w:w="851" w:type="dxa"/>
          </w:tcPr>
          <w:p w:rsidR="00B84E97" w:rsidRDefault="00B84E97" w:rsidP="00025211">
            <w:r w:rsidRPr="00C37B06">
              <w:t>100</w:t>
            </w:r>
          </w:p>
        </w:tc>
        <w:tc>
          <w:tcPr>
            <w:tcW w:w="708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84E97" w:rsidRPr="008662CF" w:rsidRDefault="00B84E97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05EC">
              <w:rPr>
                <w:rFonts w:ascii="Calibri" w:hAnsi="Calibri"/>
                <w:color w:val="000000"/>
                <w:sz w:val="20"/>
                <w:szCs w:val="20"/>
              </w:rPr>
              <w:t>4,94</w:t>
            </w:r>
          </w:p>
        </w:tc>
      </w:tr>
      <w:tr w:rsidR="00F34769" w:rsidTr="00025211">
        <w:tc>
          <w:tcPr>
            <w:tcW w:w="560" w:type="dxa"/>
          </w:tcPr>
          <w:p w:rsidR="00F34769" w:rsidRPr="001411BF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F34769" w:rsidRPr="005061E7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9" w:rsidRDefault="00F34769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F34769" w:rsidRDefault="00F34769" w:rsidP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69,33</w:t>
            </w:r>
          </w:p>
        </w:tc>
        <w:tc>
          <w:tcPr>
            <w:tcW w:w="850" w:type="dxa"/>
          </w:tcPr>
          <w:p w:rsidR="00F34769" w:rsidRDefault="00F34769" w:rsidP="00025211">
            <w:r w:rsidRPr="002B3631">
              <w:t>18</w:t>
            </w:r>
          </w:p>
        </w:tc>
        <w:tc>
          <w:tcPr>
            <w:tcW w:w="851" w:type="dxa"/>
          </w:tcPr>
          <w:p w:rsidR="00F34769" w:rsidRDefault="00F34769" w:rsidP="00025211">
            <w:r w:rsidRPr="00C37B06">
              <w:t>100</w:t>
            </w:r>
          </w:p>
        </w:tc>
        <w:tc>
          <w:tcPr>
            <w:tcW w:w="708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4" w:type="dxa"/>
            <w:vAlign w:val="bottom"/>
          </w:tcPr>
          <w:p w:rsidR="00F34769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  <w:tr w:rsidR="00F34769" w:rsidTr="00025211">
        <w:tc>
          <w:tcPr>
            <w:tcW w:w="560" w:type="dxa"/>
          </w:tcPr>
          <w:p w:rsidR="00F34769" w:rsidRPr="001411BF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F34769" w:rsidRPr="005061E7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9" w:rsidRDefault="00F34769" w:rsidP="00025211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F34769" w:rsidRDefault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F34769" w:rsidRDefault="00F34769" w:rsidP="00025211">
            <w:r w:rsidRPr="002B3631">
              <w:t>18</w:t>
            </w:r>
          </w:p>
        </w:tc>
        <w:tc>
          <w:tcPr>
            <w:tcW w:w="851" w:type="dxa"/>
          </w:tcPr>
          <w:p w:rsidR="00F34769" w:rsidRDefault="00F34769" w:rsidP="00025211">
            <w:r w:rsidRPr="00C37B06">
              <w:t>100</w:t>
            </w:r>
          </w:p>
        </w:tc>
        <w:tc>
          <w:tcPr>
            <w:tcW w:w="708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4,56</w:t>
            </w:r>
          </w:p>
        </w:tc>
      </w:tr>
      <w:tr w:rsidR="00F34769" w:rsidTr="00025211">
        <w:tc>
          <w:tcPr>
            <w:tcW w:w="560" w:type="dxa"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9" w:rsidRPr="00201373" w:rsidRDefault="00F34769" w:rsidP="00025211">
            <w:r>
              <w:t>18</w:t>
            </w:r>
          </w:p>
        </w:tc>
        <w:tc>
          <w:tcPr>
            <w:tcW w:w="1134" w:type="dxa"/>
            <w:vAlign w:val="bottom"/>
          </w:tcPr>
          <w:p w:rsidR="00F34769" w:rsidRDefault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F34769" w:rsidRPr="002B3631" w:rsidRDefault="00F34769" w:rsidP="00025211">
            <w:r>
              <w:t>18</w:t>
            </w:r>
          </w:p>
        </w:tc>
        <w:tc>
          <w:tcPr>
            <w:tcW w:w="851" w:type="dxa"/>
          </w:tcPr>
          <w:p w:rsidR="00F34769" w:rsidRPr="00C37B06" w:rsidRDefault="00F34769" w:rsidP="00025211">
            <w:r>
              <w:t>100</w:t>
            </w:r>
          </w:p>
        </w:tc>
        <w:tc>
          <w:tcPr>
            <w:tcW w:w="708" w:type="dxa"/>
          </w:tcPr>
          <w:p w:rsidR="00F34769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34769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F34769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F34769" w:rsidTr="00025211">
        <w:tc>
          <w:tcPr>
            <w:tcW w:w="560" w:type="dxa"/>
          </w:tcPr>
          <w:p w:rsidR="00F34769" w:rsidRPr="001411BF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F34769" w:rsidRPr="005061E7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709" w:type="dxa"/>
          </w:tcPr>
          <w:p w:rsidR="00F34769" w:rsidRPr="00A76F67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F34769" w:rsidRDefault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F34769" w:rsidRDefault="00F34769" w:rsidP="00025211">
            <w:r w:rsidRPr="009D29D7">
              <w:t>20</w:t>
            </w:r>
          </w:p>
        </w:tc>
        <w:tc>
          <w:tcPr>
            <w:tcW w:w="851" w:type="dxa"/>
          </w:tcPr>
          <w:p w:rsidR="00F34769" w:rsidRDefault="00F34769" w:rsidP="00025211">
            <w:r w:rsidRPr="00C37B06">
              <w:t>100</w:t>
            </w:r>
          </w:p>
        </w:tc>
        <w:tc>
          <w:tcPr>
            <w:tcW w:w="708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</w:t>
            </w:r>
          </w:p>
        </w:tc>
      </w:tr>
      <w:tr w:rsidR="00F34769" w:rsidTr="00025211">
        <w:tc>
          <w:tcPr>
            <w:tcW w:w="560" w:type="dxa"/>
          </w:tcPr>
          <w:p w:rsidR="00F34769" w:rsidRPr="001411BF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F34769" w:rsidRPr="005061E7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F34769" w:rsidRDefault="00F3476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4769" w:rsidRDefault="00F34769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F34769" w:rsidRDefault="00F34769" w:rsidP="00F347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</w:tcPr>
          <w:p w:rsidR="00F34769" w:rsidRDefault="00F34769" w:rsidP="00025211">
            <w:r w:rsidRPr="009D29D7">
              <w:t>20</w:t>
            </w:r>
          </w:p>
        </w:tc>
        <w:tc>
          <w:tcPr>
            <w:tcW w:w="851" w:type="dxa"/>
          </w:tcPr>
          <w:p w:rsidR="00F34769" w:rsidRDefault="00F34769" w:rsidP="00025211">
            <w:r w:rsidRPr="00C37B06">
              <w:t>100</w:t>
            </w:r>
          </w:p>
        </w:tc>
        <w:tc>
          <w:tcPr>
            <w:tcW w:w="708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F34769" w:rsidRPr="008662CF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F34769" w:rsidRDefault="00F3476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</w:tr>
      <w:tr w:rsidR="006E600D" w:rsidTr="00025211">
        <w:tc>
          <w:tcPr>
            <w:tcW w:w="560" w:type="dxa"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6E600D" w:rsidRPr="005061E7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0D" w:rsidRDefault="006E600D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6E600D" w:rsidRDefault="006E60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6E600D" w:rsidRDefault="006E600D" w:rsidP="00025211">
            <w:r w:rsidRPr="009D29D7">
              <w:t>20</w:t>
            </w:r>
          </w:p>
        </w:tc>
        <w:tc>
          <w:tcPr>
            <w:tcW w:w="851" w:type="dxa"/>
          </w:tcPr>
          <w:p w:rsidR="006E600D" w:rsidRDefault="006E600D" w:rsidP="00025211">
            <w:r w:rsidRPr="00C37B06">
              <w:t>100</w:t>
            </w:r>
          </w:p>
        </w:tc>
        <w:tc>
          <w:tcPr>
            <w:tcW w:w="708" w:type="dxa"/>
          </w:tcPr>
          <w:p w:rsidR="006E600D" w:rsidRPr="008662CF" w:rsidRDefault="006E600D" w:rsidP="006E60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</w:t>
            </w:r>
          </w:p>
        </w:tc>
      </w:tr>
      <w:tr w:rsidR="006E600D" w:rsidTr="00025211">
        <w:tc>
          <w:tcPr>
            <w:tcW w:w="560" w:type="dxa"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E600D" w:rsidRPr="005061E7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0D" w:rsidRDefault="006E600D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6E600D" w:rsidRDefault="006E60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0" w:type="dxa"/>
          </w:tcPr>
          <w:p w:rsidR="006E600D" w:rsidRDefault="006E600D" w:rsidP="00025211">
            <w:r w:rsidRPr="009D29D7">
              <w:t>20</w:t>
            </w:r>
          </w:p>
        </w:tc>
        <w:tc>
          <w:tcPr>
            <w:tcW w:w="851" w:type="dxa"/>
          </w:tcPr>
          <w:p w:rsidR="006E600D" w:rsidRDefault="006E600D" w:rsidP="00025211">
            <w:r w:rsidRPr="00C37B06">
              <w:t>100</w:t>
            </w:r>
          </w:p>
        </w:tc>
        <w:tc>
          <w:tcPr>
            <w:tcW w:w="708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6E600D" w:rsidTr="00025211">
        <w:tc>
          <w:tcPr>
            <w:tcW w:w="560" w:type="dxa"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6E600D" w:rsidRPr="005061E7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6E600D" w:rsidRDefault="006E600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0D" w:rsidRDefault="006E600D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6E600D" w:rsidRDefault="006E60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6E600D" w:rsidRDefault="006E600D" w:rsidP="00025211">
            <w:r w:rsidRPr="009D29D7">
              <w:t>20</w:t>
            </w:r>
          </w:p>
        </w:tc>
        <w:tc>
          <w:tcPr>
            <w:tcW w:w="851" w:type="dxa"/>
          </w:tcPr>
          <w:p w:rsidR="006E600D" w:rsidRDefault="006E600D" w:rsidP="00025211">
            <w:r w:rsidRPr="00C37B06">
              <w:t>100</w:t>
            </w:r>
          </w:p>
        </w:tc>
        <w:tc>
          <w:tcPr>
            <w:tcW w:w="708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E600D" w:rsidRPr="008662CF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4" w:type="dxa"/>
            <w:vAlign w:val="bottom"/>
          </w:tcPr>
          <w:p w:rsidR="006E600D" w:rsidRDefault="006E600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4,35</w:t>
            </w:r>
          </w:p>
        </w:tc>
      </w:tr>
      <w:tr w:rsidR="00BC6C04" w:rsidTr="00025211">
        <w:tc>
          <w:tcPr>
            <w:tcW w:w="560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C6C04" w:rsidRPr="005061E7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C6C04" w:rsidRDefault="00BC6C04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BC6C04" w:rsidRDefault="00BC6C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BC6C04" w:rsidRDefault="00BC6C04" w:rsidP="00025211">
            <w:r w:rsidRPr="009D29D7">
              <w:t>20</w:t>
            </w:r>
          </w:p>
        </w:tc>
        <w:tc>
          <w:tcPr>
            <w:tcW w:w="851" w:type="dxa"/>
          </w:tcPr>
          <w:p w:rsidR="00BC6C04" w:rsidRDefault="00BC6C04" w:rsidP="00025211">
            <w:r w:rsidRPr="00C37B06">
              <w:t>100</w:t>
            </w:r>
          </w:p>
        </w:tc>
        <w:tc>
          <w:tcPr>
            <w:tcW w:w="708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BC6C04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4,25</w:t>
            </w:r>
          </w:p>
        </w:tc>
      </w:tr>
      <w:tr w:rsidR="00BC6C04" w:rsidTr="00025211">
        <w:tc>
          <w:tcPr>
            <w:tcW w:w="560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C6C04" w:rsidRPr="005061E7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C6C04" w:rsidRDefault="00BC6C04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BC6C04" w:rsidRDefault="00BC6C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C6C04" w:rsidRDefault="00BC6C04" w:rsidP="00025211">
            <w:r w:rsidRPr="009D29D7">
              <w:t>20</w:t>
            </w:r>
          </w:p>
        </w:tc>
        <w:tc>
          <w:tcPr>
            <w:tcW w:w="851" w:type="dxa"/>
          </w:tcPr>
          <w:p w:rsidR="00BC6C04" w:rsidRDefault="00BC6C04" w:rsidP="00025211">
            <w:r w:rsidRPr="00C37B06">
              <w:t>100</w:t>
            </w:r>
          </w:p>
        </w:tc>
        <w:tc>
          <w:tcPr>
            <w:tcW w:w="708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C6C04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BC6C04" w:rsidTr="00025211">
        <w:tc>
          <w:tcPr>
            <w:tcW w:w="560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C6C04" w:rsidRPr="005061E7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C6C04" w:rsidRDefault="00BC6C04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BC6C04" w:rsidRDefault="00BC6C04" w:rsidP="0057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BC6C04" w:rsidRDefault="00BC6C04" w:rsidP="00025211">
            <w:r w:rsidRPr="009D29D7">
              <w:t>20</w:t>
            </w:r>
          </w:p>
        </w:tc>
        <w:tc>
          <w:tcPr>
            <w:tcW w:w="851" w:type="dxa"/>
          </w:tcPr>
          <w:p w:rsidR="00BC6C04" w:rsidRDefault="00BC6C04" w:rsidP="00025211">
            <w:r w:rsidRPr="00C37B06">
              <w:t>100</w:t>
            </w:r>
          </w:p>
        </w:tc>
        <w:tc>
          <w:tcPr>
            <w:tcW w:w="708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BC6C04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</w:tr>
      <w:tr w:rsidR="00BC6C04" w:rsidTr="00025211">
        <w:tc>
          <w:tcPr>
            <w:tcW w:w="560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C6C04" w:rsidRPr="005061E7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C6C04" w:rsidRDefault="00BC6C04" w:rsidP="00025211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BC6C04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0" w:type="dxa"/>
          </w:tcPr>
          <w:p w:rsidR="00BC6C04" w:rsidRDefault="00BC6C04" w:rsidP="00025211">
            <w:r w:rsidRPr="009D29D7">
              <w:t>20</w:t>
            </w:r>
          </w:p>
        </w:tc>
        <w:tc>
          <w:tcPr>
            <w:tcW w:w="851" w:type="dxa"/>
          </w:tcPr>
          <w:p w:rsidR="00BC6C04" w:rsidRDefault="00BC6C04" w:rsidP="00025211">
            <w:r w:rsidRPr="00C37B06">
              <w:t>100</w:t>
            </w:r>
          </w:p>
        </w:tc>
        <w:tc>
          <w:tcPr>
            <w:tcW w:w="708" w:type="dxa"/>
          </w:tcPr>
          <w:p w:rsidR="00BC6C04" w:rsidRPr="008662CF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C6C04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C6C04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</w:t>
            </w:r>
            <w:r w:rsidR="00BC6C0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C6C04" w:rsidTr="00025211">
        <w:tc>
          <w:tcPr>
            <w:tcW w:w="560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C6C04" w:rsidRDefault="00BC6C0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C6C04" w:rsidRPr="004A523C" w:rsidRDefault="00BC6C04" w:rsidP="00025211">
            <w:r>
              <w:t>20</w:t>
            </w:r>
          </w:p>
        </w:tc>
        <w:tc>
          <w:tcPr>
            <w:tcW w:w="1134" w:type="dxa"/>
            <w:vAlign w:val="bottom"/>
          </w:tcPr>
          <w:p w:rsidR="00BC6C04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0" w:type="dxa"/>
          </w:tcPr>
          <w:p w:rsidR="00BC6C04" w:rsidRPr="009D29D7" w:rsidRDefault="00BC6C04" w:rsidP="00025211">
            <w:r>
              <w:t>20</w:t>
            </w:r>
          </w:p>
        </w:tc>
        <w:tc>
          <w:tcPr>
            <w:tcW w:w="851" w:type="dxa"/>
          </w:tcPr>
          <w:p w:rsidR="00BC6C04" w:rsidRPr="00C37B06" w:rsidRDefault="00BC6C04" w:rsidP="00025211">
            <w:r>
              <w:t>100</w:t>
            </w:r>
          </w:p>
        </w:tc>
        <w:tc>
          <w:tcPr>
            <w:tcW w:w="708" w:type="dxa"/>
          </w:tcPr>
          <w:p w:rsidR="00BC6C04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C6C04" w:rsidRDefault="00BC6C0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C6C04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  <w:r w:rsidR="00BC6C0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9373CD" w:rsidTr="00025211">
        <w:tc>
          <w:tcPr>
            <w:tcW w:w="560" w:type="dxa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9373CD" w:rsidRPr="005061E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709" w:type="dxa"/>
          </w:tcPr>
          <w:p w:rsidR="009373CD" w:rsidRPr="00A76F6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9373CD" w:rsidRDefault="009373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9373CD" w:rsidRDefault="009373CD" w:rsidP="00025211">
            <w:r w:rsidRPr="00C918D8">
              <w:t>24</w:t>
            </w:r>
          </w:p>
        </w:tc>
        <w:tc>
          <w:tcPr>
            <w:tcW w:w="851" w:type="dxa"/>
          </w:tcPr>
          <w:p w:rsidR="009373CD" w:rsidRDefault="009373CD" w:rsidP="00025211">
            <w:r w:rsidRPr="00C37B06">
              <w:t>100</w:t>
            </w:r>
          </w:p>
        </w:tc>
        <w:tc>
          <w:tcPr>
            <w:tcW w:w="708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74" w:type="dxa"/>
            <w:vAlign w:val="bottom"/>
          </w:tcPr>
          <w:p w:rsidR="009373CD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</w:t>
            </w:r>
          </w:p>
        </w:tc>
      </w:tr>
      <w:tr w:rsidR="009373CD" w:rsidTr="00025211">
        <w:tc>
          <w:tcPr>
            <w:tcW w:w="560" w:type="dxa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9373CD" w:rsidRPr="005061E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373CD" w:rsidRDefault="009373CD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9373CD" w:rsidRDefault="009373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373CD" w:rsidRDefault="009373CD" w:rsidP="00025211">
            <w:r w:rsidRPr="00C918D8">
              <w:t>24</w:t>
            </w:r>
          </w:p>
        </w:tc>
        <w:tc>
          <w:tcPr>
            <w:tcW w:w="851" w:type="dxa"/>
          </w:tcPr>
          <w:p w:rsidR="009373CD" w:rsidRDefault="009373CD" w:rsidP="00025211">
            <w:r w:rsidRPr="00C37B06">
              <w:t>100</w:t>
            </w:r>
          </w:p>
        </w:tc>
        <w:tc>
          <w:tcPr>
            <w:tcW w:w="708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74" w:type="dxa"/>
            <w:vAlign w:val="bottom"/>
          </w:tcPr>
          <w:p w:rsidR="009373CD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4,42</w:t>
            </w:r>
          </w:p>
        </w:tc>
      </w:tr>
      <w:tr w:rsidR="009373CD" w:rsidTr="00025211">
        <w:tc>
          <w:tcPr>
            <w:tcW w:w="560" w:type="dxa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9373CD" w:rsidRPr="005061E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373CD" w:rsidRDefault="009373CD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9373CD" w:rsidRDefault="009373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850" w:type="dxa"/>
          </w:tcPr>
          <w:p w:rsidR="009373CD" w:rsidRDefault="009373CD" w:rsidP="00025211">
            <w:r w:rsidRPr="00C918D8">
              <w:t>24</w:t>
            </w:r>
          </w:p>
        </w:tc>
        <w:tc>
          <w:tcPr>
            <w:tcW w:w="851" w:type="dxa"/>
          </w:tcPr>
          <w:p w:rsidR="009373CD" w:rsidRDefault="009373CD" w:rsidP="00025211">
            <w:r w:rsidRPr="00C37B06">
              <w:t>100</w:t>
            </w:r>
          </w:p>
        </w:tc>
        <w:tc>
          <w:tcPr>
            <w:tcW w:w="708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74" w:type="dxa"/>
            <w:vAlign w:val="bottom"/>
          </w:tcPr>
          <w:p w:rsidR="009373CD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3,58</w:t>
            </w:r>
          </w:p>
        </w:tc>
      </w:tr>
      <w:tr w:rsidR="009373CD" w:rsidTr="00025211">
        <w:tc>
          <w:tcPr>
            <w:tcW w:w="560" w:type="dxa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9373CD" w:rsidRPr="005061E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373CD" w:rsidRDefault="009373CD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9373CD" w:rsidRDefault="009373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61,83</w:t>
            </w:r>
          </w:p>
        </w:tc>
        <w:tc>
          <w:tcPr>
            <w:tcW w:w="850" w:type="dxa"/>
          </w:tcPr>
          <w:p w:rsidR="009373CD" w:rsidRDefault="009373CD" w:rsidP="00025211">
            <w:r w:rsidRPr="00C918D8">
              <w:t>24</w:t>
            </w:r>
          </w:p>
        </w:tc>
        <w:tc>
          <w:tcPr>
            <w:tcW w:w="851" w:type="dxa"/>
          </w:tcPr>
          <w:p w:rsidR="009373CD" w:rsidRDefault="009373CD" w:rsidP="00025211">
            <w:r w:rsidRPr="00C37B06">
              <w:t>100</w:t>
            </w:r>
          </w:p>
        </w:tc>
        <w:tc>
          <w:tcPr>
            <w:tcW w:w="708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74" w:type="dxa"/>
            <w:vAlign w:val="bottom"/>
          </w:tcPr>
          <w:p w:rsidR="009373CD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3,88</w:t>
            </w:r>
          </w:p>
        </w:tc>
      </w:tr>
      <w:tr w:rsidR="009373CD" w:rsidTr="00025211">
        <w:tc>
          <w:tcPr>
            <w:tcW w:w="560" w:type="dxa"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9373CD" w:rsidRPr="005061E7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9373CD" w:rsidRDefault="009373CD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373CD" w:rsidRDefault="009373CD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9373CD" w:rsidRDefault="009373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85,67</w:t>
            </w:r>
          </w:p>
        </w:tc>
        <w:tc>
          <w:tcPr>
            <w:tcW w:w="850" w:type="dxa"/>
          </w:tcPr>
          <w:p w:rsidR="009373CD" w:rsidRDefault="009373CD" w:rsidP="00025211">
            <w:r w:rsidRPr="00C918D8">
              <w:t>24</w:t>
            </w:r>
          </w:p>
        </w:tc>
        <w:tc>
          <w:tcPr>
            <w:tcW w:w="851" w:type="dxa"/>
          </w:tcPr>
          <w:p w:rsidR="009373CD" w:rsidRDefault="009373CD" w:rsidP="00025211">
            <w:r w:rsidRPr="00C37B06">
              <w:t>100</w:t>
            </w:r>
          </w:p>
        </w:tc>
        <w:tc>
          <w:tcPr>
            <w:tcW w:w="708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373CD" w:rsidRPr="008662CF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9373CD" w:rsidRDefault="009373CD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B34BB1" w:rsidTr="00025211">
        <w:tc>
          <w:tcPr>
            <w:tcW w:w="560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34BB1" w:rsidRPr="005061E7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34BB1" w:rsidRDefault="00B34BB1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B34BB1" w:rsidRDefault="00B34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B34BB1" w:rsidRDefault="00B34BB1" w:rsidP="00025211">
            <w:r w:rsidRPr="00C918D8">
              <w:t>24</w:t>
            </w:r>
          </w:p>
        </w:tc>
        <w:tc>
          <w:tcPr>
            <w:tcW w:w="851" w:type="dxa"/>
          </w:tcPr>
          <w:p w:rsidR="00B34BB1" w:rsidRDefault="00B34BB1" w:rsidP="00025211">
            <w:r w:rsidRPr="00C37B06">
              <w:t>100</w:t>
            </w:r>
          </w:p>
        </w:tc>
        <w:tc>
          <w:tcPr>
            <w:tcW w:w="708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674" w:type="dxa"/>
            <w:vAlign w:val="bottom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B34BB1" w:rsidTr="00025211">
        <w:tc>
          <w:tcPr>
            <w:tcW w:w="560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34BB1" w:rsidRPr="005061E7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34BB1" w:rsidRDefault="00B34BB1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B34BB1" w:rsidRDefault="00B34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34BB1" w:rsidRDefault="00B34BB1" w:rsidP="00025211">
            <w:r w:rsidRPr="00C918D8">
              <w:t>24</w:t>
            </w:r>
          </w:p>
        </w:tc>
        <w:tc>
          <w:tcPr>
            <w:tcW w:w="851" w:type="dxa"/>
          </w:tcPr>
          <w:p w:rsidR="00B34BB1" w:rsidRDefault="00B34BB1" w:rsidP="00025211">
            <w:r w:rsidRPr="008F3048">
              <w:t>100</w:t>
            </w:r>
          </w:p>
        </w:tc>
        <w:tc>
          <w:tcPr>
            <w:tcW w:w="708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34BB1" w:rsidTr="00025211">
        <w:tc>
          <w:tcPr>
            <w:tcW w:w="560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34BB1" w:rsidRPr="005061E7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34BB1" w:rsidRDefault="00B34BB1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B34BB1" w:rsidRDefault="00B34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850" w:type="dxa"/>
          </w:tcPr>
          <w:p w:rsidR="00B34BB1" w:rsidRDefault="00B34BB1" w:rsidP="00025211">
            <w:r w:rsidRPr="00C918D8">
              <w:t>24</w:t>
            </w:r>
          </w:p>
        </w:tc>
        <w:tc>
          <w:tcPr>
            <w:tcW w:w="851" w:type="dxa"/>
          </w:tcPr>
          <w:p w:rsidR="00B34BB1" w:rsidRDefault="00B34BB1" w:rsidP="00025211">
            <w:r w:rsidRPr="008F3048">
              <w:t>100</w:t>
            </w:r>
          </w:p>
        </w:tc>
        <w:tc>
          <w:tcPr>
            <w:tcW w:w="708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74" w:type="dxa"/>
            <w:vAlign w:val="bottom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4,38</w:t>
            </w:r>
          </w:p>
        </w:tc>
      </w:tr>
      <w:tr w:rsidR="00B34BB1" w:rsidTr="00025211">
        <w:tc>
          <w:tcPr>
            <w:tcW w:w="560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34BB1" w:rsidRPr="005061E7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34BB1" w:rsidRDefault="00B34BB1" w:rsidP="00025211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B34BB1" w:rsidRDefault="00B34B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B34BB1" w:rsidRDefault="00B34BB1" w:rsidP="00025211">
            <w:r w:rsidRPr="00C918D8">
              <w:t>24</w:t>
            </w:r>
          </w:p>
        </w:tc>
        <w:tc>
          <w:tcPr>
            <w:tcW w:w="851" w:type="dxa"/>
          </w:tcPr>
          <w:p w:rsidR="00B34BB1" w:rsidRDefault="00B34BB1" w:rsidP="00025211">
            <w:r w:rsidRPr="008F3048">
              <w:t>100</w:t>
            </w:r>
          </w:p>
        </w:tc>
        <w:tc>
          <w:tcPr>
            <w:tcW w:w="708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34BB1" w:rsidRPr="008662CF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4,75</w:t>
            </w:r>
          </w:p>
        </w:tc>
      </w:tr>
      <w:tr w:rsidR="00B34BB1" w:rsidTr="00025211">
        <w:tc>
          <w:tcPr>
            <w:tcW w:w="560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34BB1" w:rsidRDefault="00B34BB1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34BB1" w:rsidRPr="000308A6" w:rsidRDefault="00B34BB1" w:rsidP="00025211">
            <w:r>
              <w:t>24</w:t>
            </w:r>
          </w:p>
        </w:tc>
        <w:tc>
          <w:tcPr>
            <w:tcW w:w="1134" w:type="dxa"/>
            <w:vAlign w:val="bottom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B34BB1" w:rsidRPr="00C918D8" w:rsidRDefault="00B34BB1" w:rsidP="00025211">
            <w:r>
              <w:t>24</w:t>
            </w:r>
          </w:p>
        </w:tc>
        <w:tc>
          <w:tcPr>
            <w:tcW w:w="851" w:type="dxa"/>
          </w:tcPr>
          <w:p w:rsidR="00B34BB1" w:rsidRPr="008F3048" w:rsidRDefault="00B34BB1" w:rsidP="00025211">
            <w:r>
              <w:t>100</w:t>
            </w:r>
          </w:p>
        </w:tc>
        <w:tc>
          <w:tcPr>
            <w:tcW w:w="708" w:type="dxa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" w:type="dxa"/>
            <w:vAlign w:val="bottom"/>
          </w:tcPr>
          <w:p w:rsidR="00B34BB1" w:rsidRDefault="00B34BB1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</w:tr>
      <w:tr w:rsidR="00B529DF" w:rsidTr="00025211">
        <w:tc>
          <w:tcPr>
            <w:tcW w:w="560" w:type="dxa"/>
          </w:tcPr>
          <w:p w:rsidR="00B529DF" w:rsidRDefault="00B529D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529DF" w:rsidRPr="005061E7" w:rsidRDefault="00B529D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529DF" w:rsidRDefault="00B529D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709" w:type="dxa"/>
          </w:tcPr>
          <w:p w:rsidR="00B529DF" w:rsidRPr="00A76F67" w:rsidRDefault="00B529DF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B529DF" w:rsidRDefault="00B529D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850" w:type="dxa"/>
          </w:tcPr>
          <w:p w:rsidR="00B529DF" w:rsidRDefault="00B529DF" w:rsidP="00025211">
            <w:r w:rsidRPr="009B34C1">
              <w:t>19</w:t>
            </w:r>
          </w:p>
        </w:tc>
        <w:tc>
          <w:tcPr>
            <w:tcW w:w="851" w:type="dxa"/>
          </w:tcPr>
          <w:p w:rsidR="00B529DF" w:rsidRDefault="00B529DF" w:rsidP="00025211">
            <w:r w:rsidRPr="008F3048">
              <w:t>100</w:t>
            </w:r>
          </w:p>
        </w:tc>
        <w:tc>
          <w:tcPr>
            <w:tcW w:w="708" w:type="dxa"/>
          </w:tcPr>
          <w:p w:rsidR="00B529DF" w:rsidRPr="008662CF" w:rsidRDefault="00B529D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529DF" w:rsidRPr="008662CF" w:rsidRDefault="00B529D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74" w:type="dxa"/>
            <w:vAlign w:val="bottom"/>
          </w:tcPr>
          <w:p w:rsidR="00B529DF" w:rsidRDefault="00B529DF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  <w:tr w:rsidR="003A6D19" w:rsidTr="00025211">
        <w:tc>
          <w:tcPr>
            <w:tcW w:w="560" w:type="dxa"/>
          </w:tcPr>
          <w:p w:rsidR="003A6D19" w:rsidRDefault="003A6D1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3A6D19" w:rsidRPr="005061E7" w:rsidRDefault="003A6D1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3A6D19" w:rsidRDefault="003A6D19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A6D19" w:rsidRDefault="003A6D19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3A6D19" w:rsidRDefault="003A6D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75,58</w:t>
            </w:r>
          </w:p>
        </w:tc>
        <w:tc>
          <w:tcPr>
            <w:tcW w:w="850" w:type="dxa"/>
          </w:tcPr>
          <w:p w:rsidR="003A6D19" w:rsidRDefault="003A6D19" w:rsidP="00025211">
            <w:r w:rsidRPr="009B34C1">
              <w:t>19</w:t>
            </w:r>
          </w:p>
        </w:tc>
        <w:tc>
          <w:tcPr>
            <w:tcW w:w="851" w:type="dxa"/>
          </w:tcPr>
          <w:p w:rsidR="003A6D19" w:rsidRDefault="003A6D19" w:rsidP="00025211">
            <w:r w:rsidRPr="008F3048">
              <w:t>100</w:t>
            </w:r>
          </w:p>
        </w:tc>
        <w:tc>
          <w:tcPr>
            <w:tcW w:w="708" w:type="dxa"/>
          </w:tcPr>
          <w:p w:rsidR="003A6D19" w:rsidRPr="008662CF" w:rsidRDefault="003A6D1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A6D19" w:rsidRPr="008662CF" w:rsidRDefault="003A6D1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74" w:type="dxa"/>
            <w:vAlign w:val="bottom"/>
          </w:tcPr>
          <w:p w:rsidR="003A6D19" w:rsidRDefault="003A6D19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4,26</w:t>
            </w:r>
          </w:p>
        </w:tc>
      </w:tr>
      <w:tr w:rsidR="00984D45" w:rsidTr="00025211">
        <w:tc>
          <w:tcPr>
            <w:tcW w:w="560" w:type="dxa"/>
          </w:tcPr>
          <w:p w:rsidR="00984D45" w:rsidRDefault="00984D45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984D45" w:rsidRPr="005061E7" w:rsidRDefault="00984D45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984D45" w:rsidRDefault="00984D45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84D45" w:rsidRDefault="00984D45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984D45" w:rsidRDefault="00984D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63,79</w:t>
            </w:r>
          </w:p>
        </w:tc>
        <w:tc>
          <w:tcPr>
            <w:tcW w:w="850" w:type="dxa"/>
          </w:tcPr>
          <w:p w:rsidR="00984D45" w:rsidRDefault="00984D45" w:rsidP="00025211">
            <w:r w:rsidRPr="009B34C1">
              <w:t>19</w:t>
            </w:r>
          </w:p>
        </w:tc>
        <w:tc>
          <w:tcPr>
            <w:tcW w:w="851" w:type="dxa"/>
          </w:tcPr>
          <w:p w:rsidR="00984D45" w:rsidRDefault="00984D45" w:rsidP="00025211">
            <w:r w:rsidRPr="008F3048">
              <w:t>100</w:t>
            </w:r>
          </w:p>
        </w:tc>
        <w:tc>
          <w:tcPr>
            <w:tcW w:w="708" w:type="dxa"/>
          </w:tcPr>
          <w:p w:rsidR="00984D45" w:rsidRPr="008662CF" w:rsidRDefault="00984D45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84D45" w:rsidRPr="008662CF" w:rsidRDefault="00984D45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984D45" w:rsidRDefault="00984D45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3,95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66,53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85,68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 w:rsidP="005737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71,37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4,16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96,21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4,89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E05F74" w:rsidRPr="005061E7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Default="00E05F74" w:rsidP="00025211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90,53</w:t>
            </w:r>
          </w:p>
        </w:tc>
        <w:tc>
          <w:tcPr>
            <w:tcW w:w="850" w:type="dxa"/>
          </w:tcPr>
          <w:p w:rsidR="00E05F74" w:rsidRDefault="00E05F74" w:rsidP="00025211">
            <w:r w:rsidRPr="009B34C1">
              <w:t>19</w:t>
            </w:r>
          </w:p>
        </w:tc>
        <w:tc>
          <w:tcPr>
            <w:tcW w:w="851" w:type="dxa"/>
          </w:tcPr>
          <w:p w:rsidR="00E05F74" w:rsidRDefault="00E05F74" w:rsidP="00025211">
            <w:r w:rsidRPr="008F3048"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4,74</w:t>
            </w:r>
          </w:p>
        </w:tc>
      </w:tr>
      <w:tr w:rsidR="00E05F74" w:rsidTr="00025211">
        <w:tc>
          <w:tcPr>
            <w:tcW w:w="560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E05F74" w:rsidRDefault="00E05F74" w:rsidP="00025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05F74" w:rsidRPr="00E45D25" w:rsidRDefault="00E05F74" w:rsidP="00025211">
            <w:r>
              <w:t>19</w:t>
            </w:r>
          </w:p>
        </w:tc>
        <w:tc>
          <w:tcPr>
            <w:tcW w:w="113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69,47</w:t>
            </w:r>
          </w:p>
        </w:tc>
        <w:tc>
          <w:tcPr>
            <w:tcW w:w="850" w:type="dxa"/>
          </w:tcPr>
          <w:p w:rsidR="00E05F74" w:rsidRPr="009B34C1" w:rsidRDefault="00E05F74" w:rsidP="00025211">
            <w:r>
              <w:t>19</w:t>
            </w:r>
          </w:p>
        </w:tc>
        <w:tc>
          <w:tcPr>
            <w:tcW w:w="851" w:type="dxa"/>
          </w:tcPr>
          <w:p w:rsidR="00E05F74" w:rsidRPr="008F3048" w:rsidRDefault="00E05F74" w:rsidP="00025211">
            <w:r>
              <w:t>100</w:t>
            </w:r>
          </w:p>
        </w:tc>
        <w:tc>
          <w:tcPr>
            <w:tcW w:w="708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05F74" w:rsidRPr="008662CF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E05F74" w:rsidRDefault="00E05F74" w:rsidP="000252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</w:tbl>
    <w:p w:rsidR="003B4A94" w:rsidRDefault="003B4A94" w:rsidP="003B4A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B4A94" w:rsidRPr="00535B80" w:rsidRDefault="0057377C" w:rsidP="003B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таблицы, видим, что по математике</w:t>
      </w:r>
    </w:p>
    <w:p w:rsidR="003B4A94" w:rsidRDefault="003B4A94" w:rsidP="003B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2-А классе (</w:t>
      </w:r>
      <w:r w:rsidR="0057377C">
        <w:rPr>
          <w:rFonts w:ascii="Times New Roman" w:hAnsi="Times New Roman" w:cs="Times New Roman"/>
          <w:sz w:val="24"/>
          <w:szCs w:val="24"/>
        </w:rPr>
        <w:t xml:space="preserve">79,09%),  учитель – </w:t>
      </w:r>
      <w:r w:rsidR="0057377C" w:rsidRPr="0057377C">
        <w:rPr>
          <w:rFonts w:ascii="Times New Roman" w:hAnsi="Times New Roman" w:cs="Times New Roman"/>
          <w:sz w:val="24"/>
          <w:szCs w:val="24"/>
        </w:rPr>
        <w:t>Федорук А.С.,</w:t>
      </w:r>
      <w:r w:rsidR="0057377C">
        <w:rPr>
          <w:rFonts w:ascii="Times New Roman" w:hAnsi="Times New Roman" w:cs="Times New Roman"/>
          <w:sz w:val="24"/>
          <w:szCs w:val="24"/>
        </w:rPr>
        <w:t xml:space="preserve"> остальные классы имеют среднюю степень </w:t>
      </w:r>
      <w:proofErr w:type="spellStart"/>
      <w:r w:rsidR="005737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2248B">
        <w:rPr>
          <w:rFonts w:ascii="Times New Roman" w:hAnsi="Times New Roman" w:cs="Times New Roman"/>
          <w:sz w:val="24"/>
          <w:szCs w:val="24"/>
        </w:rPr>
        <w:t>,</w:t>
      </w:r>
    </w:p>
    <w:p w:rsidR="003B4A94" w:rsidRDefault="003B4A94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  </w:t>
      </w:r>
      <w:r w:rsidR="0057377C">
        <w:rPr>
          <w:rFonts w:ascii="Times New Roman" w:hAnsi="Times New Roman" w:cs="Times New Roman"/>
          <w:sz w:val="24"/>
          <w:szCs w:val="24"/>
        </w:rPr>
        <w:t>прослеживается во всех классах.</w:t>
      </w:r>
    </w:p>
    <w:p w:rsidR="00547F30" w:rsidRDefault="00547F3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FB" w:rsidRDefault="006F6EFB" w:rsidP="006F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третьей четверти:</w:t>
      </w:r>
    </w:p>
    <w:p w:rsidR="006F6EFB" w:rsidRDefault="006F6EFB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F30" w:rsidRDefault="00547F3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709"/>
        <w:gridCol w:w="1134"/>
        <w:gridCol w:w="850"/>
        <w:gridCol w:w="851"/>
        <w:gridCol w:w="708"/>
        <w:gridCol w:w="851"/>
        <w:gridCol w:w="674"/>
      </w:tblGrid>
      <w:tr w:rsidR="00547F30" w:rsidTr="008E4718">
        <w:trPr>
          <w:trHeight w:val="570"/>
        </w:trPr>
        <w:tc>
          <w:tcPr>
            <w:tcW w:w="560" w:type="dxa"/>
            <w:vMerge w:val="restart"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2383" w:type="dxa"/>
            <w:vMerge w:val="restart"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редмет</w:t>
            </w:r>
          </w:p>
        </w:tc>
        <w:tc>
          <w:tcPr>
            <w:tcW w:w="851" w:type="dxa"/>
            <w:vMerge w:val="restart"/>
            <w:textDirection w:val="btLr"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ласс</w:t>
            </w:r>
          </w:p>
        </w:tc>
        <w:tc>
          <w:tcPr>
            <w:tcW w:w="709" w:type="dxa"/>
            <w:vMerge w:val="restart"/>
            <w:textDirection w:val="btLr"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Кол-во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Средний</w:t>
            </w:r>
          </w:p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уровень</w:t>
            </w:r>
          </w:p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обученности</w:t>
            </w:r>
            <w:proofErr w:type="spellEnd"/>
          </w:p>
          <w:p w:rsidR="00547F30" w:rsidRPr="00EB748C" w:rsidRDefault="00547F30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3260" w:type="dxa"/>
            <w:gridSpan w:val="4"/>
          </w:tcPr>
          <w:p w:rsidR="00547F30" w:rsidRDefault="00547F30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35">
              <w:rPr>
                <w:rFonts w:ascii="Times New Roman" w:hAnsi="Times New Roman" w:cs="Times New Roman"/>
                <w:b/>
                <w:sz w:val="24"/>
                <w:szCs w:val="20"/>
              </w:rPr>
              <w:t>Успевают на</w:t>
            </w:r>
          </w:p>
        </w:tc>
        <w:tc>
          <w:tcPr>
            <w:tcW w:w="674" w:type="dxa"/>
            <w:vMerge w:val="restart"/>
            <w:textDirection w:val="btLr"/>
          </w:tcPr>
          <w:p w:rsidR="00547F30" w:rsidRPr="00237734" w:rsidRDefault="00547F30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</w:tc>
      </w:tr>
      <w:tr w:rsidR="00547F30" w:rsidTr="008E4718">
        <w:trPr>
          <w:trHeight w:val="270"/>
        </w:trPr>
        <w:tc>
          <w:tcPr>
            <w:tcW w:w="560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47F30" w:rsidRPr="003E3104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«3», «4», «5»</w:t>
            </w:r>
          </w:p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успеваемость</w:t>
            </w:r>
          </w:p>
        </w:tc>
        <w:tc>
          <w:tcPr>
            <w:tcW w:w="1559" w:type="dxa"/>
            <w:gridSpan w:val="2"/>
          </w:tcPr>
          <w:p w:rsidR="00547F30" w:rsidRPr="00237734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Из них «4»,</w:t>
            </w:r>
          </w:p>
          <w:p w:rsidR="00547F30" w:rsidRPr="00237734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«5»</w:t>
            </w:r>
          </w:p>
          <w:p w:rsidR="00547F30" w:rsidRPr="00237734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качество</w:t>
            </w:r>
          </w:p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знаний</w:t>
            </w:r>
          </w:p>
        </w:tc>
        <w:tc>
          <w:tcPr>
            <w:tcW w:w="674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30" w:rsidTr="008E4718">
        <w:trPr>
          <w:trHeight w:val="255"/>
        </w:trPr>
        <w:tc>
          <w:tcPr>
            <w:tcW w:w="560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547F30" w:rsidRPr="00EB748C" w:rsidRDefault="00547F30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</w:tcPr>
          <w:p w:rsidR="00547F30" w:rsidRPr="00BE28AA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547F30" w:rsidRPr="00BE28AA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708" w:type="dxa"/>
          </w:tcPr>
          <w:p w:rsidR="00547F30" w:rsidRPr="00BE28AA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547F30" w:rsidRPr="00BE28AA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674" w:type="dxa"/>
            <w:vMerge/>
          </w:tcPr>
          <w:p w:rsidR="00547F30" w:rsidRDefault="00547F30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709" w:type="dxa"/>
          </w:tcPr>
          <w:p w:rsidR="009D288E" w:rsidRPr="00A76F67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6C13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74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4,19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Pr="00A76F67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Pr="00A76F67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76,38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74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4,33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Pr="00A76F67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4,43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89,71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BE0DD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4,71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94,86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7FF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4,86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Default="009D288E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93,14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4,81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Default="009D288E" w:rsidP="008E4718">
            <w:r>
              <w:t>21</w:t>
            </w:r>
          </w:p>
        </w:tc>
        <w:tc>
          <w:tcPr>
            <w:tcW w:w="1134" w:type="dxa"/>
          </w:tcPr>
          <w:p w:rsidR="009D288E" w:rsidRPr="00BE0DD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850" w:type="dxa"/>
          </w:tcPr>
          <w:p w:rsidR="009D288E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Default="009D288E" w:rsidP="008E4718">
            <w:r w:rsidRPr="005E1932">
              <w:t>100</w:t>
            </w:r>
          </w:p>
        </w:tc>
        <w:tc>
          <w:tcPr>
            <w:tcW w:w="708" w:type="dxa"/>
          </w:tcPr>
          <w:p w:rsidR="009D288E" w:rsidRPr="00A23582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Pr="00FE7FF5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9D288E" w:rsidTr="008E4718">
        <w:tc>
          <w:tcPr>
            <w:tcW w:w="560" w:type="dxa"/>
          </w:tcPr>
          <w:p w:rsidR="009D288E" w:rsidRPr="005061E7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618EE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D288E" w:rsidRPr="00CA259E" w:rsidRDefault="009D288E" w:rsidP="008E4718">
            <w:r>
              <w:t>21</w:t>
            </w:r>
          </w:p>
        </w:tc>
        <w:tc>
          <w:tcPr>
            <w:tcW w:w="1134" w:type="dxa"/>
          </w:tcPr>
          <w:p w:rsidR="009D288E" w:rsidRDefault="009D288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850" w:type="dxa"/>
          </w:tcPr>
          <w:p w:rsidR="009D288E" w:rsidRPr="005973D2" w:rsidRDefault="009D288E" w:rsidP="008E4718">
            <w:r>
              <w:t>21</w:t>
            </w:r>
          </w:p>
        </w:tc>
        <w:tc>
          <w:tcPr>
            <w:tcW w:w="851" w:type="dxa"/>
          </w:tcPr>
          <w:p w:rsidR="009D288E" w:rsidRPr="005E1932" w:rsidRDefault="009D288E" w:rsidP="008E4718">
            <w:r>
              <w:t>100</w:t>
            </w:r>
          </w:p>
        </w:tc>
        <w:tc>
          <w:tcPr>
            <w:tcW w:w="708" w:type="dxa"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9D288E" w:rsidRPr="00267E22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9D288E" w:rsidRDefault="009D288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BD5D56" w:rsidTr="008E4718"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709" w:type="dxa"/>
          </w:tcPr>
          <w:p w:rsidR="00BD5D56" w:rsidRPr="00A76F67" w:rsidRDefault="00BD5D56" w:rsidP="008E4718">
            <w:r w:rsidRPr="00A76F67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56,17</w:t>
            </w:r>
          </w:p>
        </w:tc>
        <w:tc>
          <w:tcPr>
            <w:tcW w:w="850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851" w:type="dxa"/>
          </w:tcPr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</w:t>
            </w:r>
          </w:p>
        </w:tc>
      </w:tr>
      <w:tr w:rsidR="00BD5D56" w:rsidTr="008E4718">
        <w:trPr>
          <w:trHeight w:val="251"/>
        </w:trPr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0D1"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5D56" w:rsidTr="008E4718"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57D">
              <w:rPr>
                <w:rFonts w:ascii="Calibri" w:hAnsi="Calibri"/>
                <w:color w:val="000000"/>
                <w:sz w:val="20"/>
                <w:szCs w:val="20"/>
              </w:rPr>
              <w:t>66,26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BD5D56" w:rsidRDefault="00BD5D56" w:rsidP="00B865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4,04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62C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Pr="00FE7FF5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BD5D56" w:rsidRPr="00FE7FF5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4,17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4,22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2D8">
              <w:rPr>
                <w:rFonts w:ascii="Calibri" w:hAnsi="Calibri"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1E52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4,26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92,17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4,78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77A4"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4,91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A1E7D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D11C03" w:rsidRDefault="00BD5D56" w:rsidP="008E4718">
            <w:r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5822">
              <w:rPr>
                <w:rFonts w:ascii="Calibri" w:hAnsi="Calibri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BD5D56" w:rsidRPr="0057139B" w:rsidRDefault="00BD5D56" w:rsidP="008E4718">
            <w:r>
              <w:t>23</w:t>
            </w:r>
          </w:p>
        </w:tc>
        <w:tc>
          <w:tcPr>
            <w:tcW w:w="851" w:type="dxa"/>
          </w:tcPr>
          <w:p w:rsidR="00BD5D56" w:rsidRPr="00965934" w:rsidRDefault="00BD5D56" w:rsidP="008E4718">
            <w:r>
              <w:t>100</w:t>
            </w:r>
          </w:p>
        </w:tc>
        <w:tc>
          <w:tcPr>
            <w:tcW w:w="708" w:type="dxa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5822">
              <w:rPr>
                <w:rFonts w:ascii="Calibri" w:hAnsi="Calibri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3,87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709" w:type="dxa"/>
          </w:tcPr>
          <w:p w:rsidR="00021786" w:rsidRPr="00A76F6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965934">
              <w:t>100</w:t>
            </w:r>
          </w:p>
        </w:tc>
        <w:tc>
          <w:tcPr>
            <w:tcW w:w="708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21786" w:rsidRPr="008662CF" w:rsidRDefault="003D02F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74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3,56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965934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4,33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965934">
              <w:t>100</w:t>
            </w:r>
          </w:p>
        </w:tc>
        <w:tc>
          <w:tcPr>
            <w:tcW w:w="708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7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3,61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965934">
              <w:t>100</w:t>
            </w:r>
          </w:p>
        </w:tc>
        <w:tc>
          <w:tcPr>
            <w:tcW w:w="708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bottom"/>
          </w:tcPr>
          <w:p w:rsidR="00021786" w:rsidRDefault="003D02F6" w:rsidP="003D02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3,5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21786" w:rsidRPr="008662CF" w:rsidRDefault="003D02F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74" w:type="dxa"/>
            <w:vAlign w:val="bottom"/>
          </w:tcPr>
          <w:p w:rsidR="00021786" w:rsidRDefault="003D02F6" w:rsidP="003D02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2F6"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579D">
              <w:rPr>
                <w:rFonts w:ascii="Calibri" w:hAnsi="Calibri"/>
                <w:color w:val="000000"/>
                <w:sz w:val="20"/>
                <w:szCs w:val="20"/>
              </w:rPr>
              <w:t>78,89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21786" w:rsidRPr="008662CF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579D">
              <w:rPr>
                <w:rFonts w:ascii="Calibri" w:hAnsi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74" w:type="dxa"/>
          </w:tcPr>
          <w:p w:rsidR="00021786" w:rsidRPr="008662CF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021786" w:rsidRPr="008662CF" w:rsidRDefault="001C579D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579D">
              <w:rPr>
                <w:rFonts w:ascii="Calibri" w:hAnsi="Calibri"/>
                <w:color w:val="000000"/>
                <w:sz w:val="20"/>
                <w:szCs w:val="20"/>
              </w:rPr>
              <w:t>4,67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6F04A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04AE">
              <w:rPr>
                <w:rFonts w:ascii="Calibri" w:hAnsi="Calibri"/>
                <w:color w:val="000000"/>
                <w:sz w:val="20"/>
                <w:szCs w:val="20"/>
              </w:rPr>
              <w:t>74,89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6F04A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21786" w:rsidRPr="008662CF" w:rsidRDefault="006F04A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74" w:type="dxa"/>
            <w:vAlign w:val="bottom"/>
          </w:tcPr>
          <w:p w:rsidR="00021786" w:rsidRDefault="006F04A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4,28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201373">
              <w:t>18</w:t>
            </w:r>
          </w:p>
        </w:tc>
        <w:tc>
          <w:tcPr>
            <w:tcW w:w="1134" w:type="dxa"/>
            <w:vAlign w:val="bottom"/>
          </w:tcPr>
          <w:p w:rsidR="00021786" w:rsidRDefault="00260F8A" w:rsidP="00260F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21786" w:rsidRDefault="00021786" w:rsidP="008E4718">
            <w:r w:rsidRPr="002B3631">
              <w:t>18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021786" w:rsidRPr="008662CF" w:rsidRDefault="00260F8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Pr="00201373" w:rsidRDefault="00021786" w:rsidP="008E4718">
            <w:r>
              <w:t>18</w:t>
            </w:r>
          </w:p>
        </w:tc>
        <w:tc>
          <w:tcPr>
            <w:tcW w:w="1134" w:type="dxa"/>
            <w:vAlign w:val="bottom"/>
          </w:tcPr>
          <w:p w:rsidR="00021786" w:rsidRDefault="00260F8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0F8A">
              <w:rPr>
                <w:rFonts w:ascii="Calibri" w:hAnsi="Calibri"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850" w:type="dxa"/>
          </w:tcPr>
          <w:p w:rsidR="00021786" w:rsidRPr="002B3631" w:rsidRDefault="00021786" w:rsidP="008E4718">
            <w:r>
              <w:t>18</w:t>
            </w:r>
          </w:p>
        </w:tc>
        <w:tc>
          <w:tcPr>
            <w:tcW w:w="851" w:type="dxa"/>
          </w:tcPr>
          <w:p w:rsidR="00021786" w:rsidRPr="00C37B06" w:rsidRDefault="00021786" w:rsidP="008E4718">
            <w:r>
              <w:t>100</w:t>
            </w:r>
          </w:p>
        </w:tc>
        <w:tc>
          <w:tcPr>
            <w:tcW w:w="708" w:type="dxa"/>
          </w:tcPr>
          <w:p w:rsidR="00021786" w:rsidRDefault="00260F8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21786" w:rsidRDefault="00260F8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4" w:type="dxa"/>
          </w:tcPr>
          <w:p w:rsidR="00021786" w:rsidRDefault="00260F8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709" w:type="dxa"/>
          </w:tcPr>
          <w:p w:rsidR="00021786" w:rsidRPr="00A76F6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021786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F79">
              <w:rPr>
                <w:rFonts w:ascii="Calibri" w:hAnsi="Calibri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21786" w:rsidRPr="008662CF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" w:type="dxa"/>
          </w:tcPr>
          <w:p w:rsidR="00021786" w:rsidRPr="008662CF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</w:tr>
      <w:tr w:rsidR="00021786" w:rsidTr="008E4718">
        <w:tc>
          <w:tcPr>
            <w:tcW w:w="560" w:type="dxa"/>
          </w:tcPr>
          <w:p w:rsidR="00021786" w:rsidRPr="001411BF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F79">
              <w:rPr>
                <w:rFonts w:ascii="Calibri" w:hAnsi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2D7F79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F79">
              <w:rPr>
                <w:rFonts w:ascii="Calibri" w:hAnsi="Calibri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812D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3,95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4,35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4,85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4,85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21786" w:rsidRPr="008662CF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4" w:type="dxa"/>
            <w:vAlign w:val="bottom"/>
          </w:tcPr>
          <w:p w:rsidR="00021786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021786" w:rsidRDefault="00021786" w:rsidP="008E4718">
            <w:r w:rsidRPr="009D29D7">
              <w:t>20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  <w:r w:rsidR="0002178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Pr="004A523C" w:rsidRDefault="00021786" w:rsidP="008E4718">
            <w:r>
              <w:t>20</w:t>
            </w:r>
          </w:p>
        </w:tc>
        <w:tc>
          <w:tcPr>
            <w:tcW w:w="1134" w:type="dxa"/>
            <w:vAlign w:val="bottom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021786" w:rsidRPr="009D29D7" w:rsidRDefault="00021786" w:rsidP="008E4718">
            <w:r>
              <w:t>20</w:t>
            </w:r>
          </w:p>
        </w:tc>
        <w:tc>
          <w:tcPr>
            <w:tcW w:w="851" w:type="dxa"/>
          </w:tcPr>
          <w:p w:rsidR="00021786" w:rsidRPr="00C37B06" w:rsidRDefault="00021786" w:rsidP="008E4718">
            <w:r>
              <w:t>100</w:t>
            </w:r>
          </w:p>
        </w:tc>
        <w:tc>
          <w:tcPr>
            <w:tcW w:w="708" w:type="dxa"/>
          </w:tcPr>
          <w:p w:rsidR="00021786" w:rsidRDefault="003812D1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21786" w:rsidRDefault="003812D1" w:rsidP="003812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4" w:type="dxa"/>
            <w:vAlign w:val="bottom"/>
          </w:tcPr>
          <w:p w:rsidR="00021786" w:rsidRDefault="003812D1" w:rsidP="003812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4,35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709" w:type="dxa"/>
          </w:tcPr>
          <w:p w:rsidR="00021786" w:rsidRPr="00A76F6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021786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0C2">
              <w:rPr>
                <w:rFonts w:ascii="Calibri" w:hAnsi="Calibri"/>
                <w:color w:val="000000"/>
                <w:sz w:val="20"/>
                <w:szCs w:val="20"/>
              </w:rPr>
              <w:t>63,67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21786" w:rsidRPr="008662CF" w:rsidRDefault="002E50C2" w:rsidP="002E50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50C2">
              <w:rPr>
                <w:rFonts w:ascii="Calibri" w:hAnsi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74" w:type="dxa"/>
            <w:vAlign w:val="bottom"/>
          </w:tcPr>
          <w:p w:rsidR="00021786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2E50C2">
              <w:rPr>
                <w:rFonts w:ascii="Calibri" w:hAnsi="Calibri"/>
                <w:color w:val="000000"/>
                <w:sz w:val="20"/>
                <w:szCs w:val="20"/>
              </w:rPr>
              <w:t>,92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0C2">
              <w:rPr>
                <w:rFonts w:ascii="Calibri" w:hAnsi="Calibri"/>
                <w:color w:val="000000"/>
                <w:sz w:val="20"/>
                <w:szCs w:val="20"/>
              </w:rPr>
              <w:t>81,17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21786" w:rsidRPr="008662CF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0C2"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021786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4,46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2E50C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50C2">
              <w:rPr>
                <w:rFonts w:ascii="Calibri" w:hAnsi="Calibri"/>
                <w:color w:val="000000"/>
                <w:sz w:val="20"/>
                <w:szCs w:val="20"/>
              </w:rPr>
              <w:t>57,17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40566B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21786" w:rsidRPr="008662CF" w:rsidRDefault="0040566B" w:rsidP="004056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0566B">
              <w:rPr>
                <w:rFonts w:ascii="Calibri" w:hAnsi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674" w:type="dxa"/>
            <w:vAlign w:val="bottom"/>
          </w:tcPr>
          <w:p w:rsidR="00021786" w:rsidRDefault="0040566B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3,71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40566B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66B">
              <w:rPr>
                <w:rFonts w:ascii="Calibri" w:hAnsi="Calibri"/>
                <w:color w:val="000000"/>
                <w:sz w:val="20"/>
                <w:szCs w:val="20"/>
              </w:rPr>
              <w:t>66,33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21786" w:rsidRPr="008662CF" w:rsidRDefault="0040566B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66B">
              <w:rPr>
                <w:rFonts w:ascii="Calibri" w:hAnsi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674" w:type="dxa"/>
            <w:vAlign w:val="bottom"/>
          </w:tcPr>
          <w:p w:rsidR="00021786" w:rsidRDefault="0040566B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50F2">
              <w:rPr>
                <w:rFonts w:ascii="Calibri" w:hAnsi="Calibri"/>
                <w:color w:val="000000"/>
                <w:sz w:val="20"/>
                <w:szCs w:val="20"/>
              </w:rPr>
              <w:t>84,17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021786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  <w:r w:rsidR="000250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50F2">
              <w:rPr>
                <w:rFonts w:ascii="Calibri" w:hAnsi="Calibri"/>
                <w:color w:val="000000"/>
                <w:sz w:val="20"/>
                <w:szCs w:val="20"/>
              </w:rPr>
              <w:t>78,83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C37B06">
              <w:t>100</w:t>
            </w:r>
          </w:p>
        </w:tc>
        <w:tc>
          <w:tcPr>
            <w:tcW w:w="708" w:type="dxa"/>
          </w:tcPr>
          <w:p w:rsidR="00021786" w:rsidRPr="008662CF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21786" w:rsidRPr="008662CF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50F2">
              <w:rPr>
                <w:rFonts w:ascii="Calibri" w:hAnsi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4,38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8F3048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50F2">
              <w:rPr>
                <w:rFonts w:ascii="Calibri" w:hAnsi="Calibri"/>
                <w:color w:val="000000"/>
                <w:sz w:val="20"/>
                <w:szCs w:val="20"/>
              </w:rPr>
              <w:t>82,67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8F3048">
              <w:t>100</w:t>
            </w:r>
          </w:p>
        </w:tc>
        <w:tc>
          <w:tcPr>
            <w:tcW w:w="708" w:type="dxa"/>
          </w:tcPr>
          <w:p w:rsidR="00021786" w:rsidRPr="008662CF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21786" w:rsidRPr="008662CF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250F2"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021786" w:rsidRPr="005061E7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Default="00021786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021786" w:rsidRDefault="00F95FF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21786" w:rsidRDefault="00021786" w:rsidP="008E4718">
            <w:r w:rsidRPr="00C918D8">
              <w:t>24</w:t>
            </w:r>
          </w:p>
        </w:tc>
        <w:tc>
          <w:tcPr>
            <w:tcW w:w="851" w:type="dxa"/>
          </w:tcPr>
          <w:p w:rsidR="00021786" w:rsidRDefault="00021786" w:rsidP="008E4718">
            <w:r w:rsidRPr="008F3048">
              <w:t>100</w:t>
            </w:r>
          </w:p>
        </w:tc>
        <w:tc>
          <w:tcPr>
            <w:tcW w:w="708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021786" w:rsidRPr="008662CF" w:rsidRDefault="0002178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021786" w:rsidRDefault="000250F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4,96</w:t>
            </w:r>
          </w:p>
        </w:tc>
      </w:tr>
      <w:tr w:rsidR="00021786" w:rsidTr="008E4718">
        <w:tc>
          <w:tcPr>
            <w:tcW w:w="560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021786" w:rsidRDefault="0002178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21786" w:rsidRPr="000308A6" w:rsidRDefault="00021786" w:rsidP="008E4718">
            <w:r>
              <w:t>24</w:t>
            </w:r>
          </w:p>
        </w:tc>
        <w:tc>
          <w:tcPr>
            <w:tcW w:w="1134" w:type="dxa"/>
            <w:vAlign w:val="bottom"/>
          </w:tcPr>
          <w:p w:rsidR="00021786" w:rsidRDefault="00F95FF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5FFF">
              <w:rPr>
                <w:rFonts w:ascii="Calibri" w:hAnsi="Calibri"/>
                <w:color w:val="000000"/>
                <w:sz w:val="20"/>
                <w:szCs w:val="20"/>
              </w:rPr>
              <w:t>73,67</w:t>
            </w:r>
          </w:p>
        </w:tc>
        <w:tc>
          <w:tcPr>
            <w:tcW w:w="850" w:type="dxa"/>
          </w:tcPr>
          <w:p w:rsidR="00021786" w:rsidRPr="00C918D8" w:rsidRDefault="00021786" w:rsidP="008E4718">
            <w:r>
              <w:t>24</w:t>
            </w:r>
          </w:p>
        </w:tc>
        <w:tc>
          <w:tcPr>
            <w:tcW w:w="851" w:type="dxa"/>
          </w:tcPr>
          <w:p w:rsidR="00021786" w:rsidRPr="008F3048" w:rsidRDefault="00021786" w:rsidP="008E4718">
            <w:r>
              <w:t>100</w:t>
            </w:r>
          </w:p>
        </w:tc>
        <w:tc>
          <w:tcPr>
            <w:tcW w:w="708" w:type="dxa"/>
          </w:tcPr>
          <w:p w:rsidR="00021786" w:rsidRDefault="00F95FF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21786" w:rsidRDefault="00F95FF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5FFF"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021786" w:rsidRDefault="00F95FF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4,25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709" w:type="dxa"/>
          </w:tcPr>
          <w:p w:rsidR="00BD5D56" w:rsidRPr="00A76F6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5BF9">
              <w:rPr>
                <w:rFonts w:ascii="Calibri" w:hAnsi="Calibri"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5BF9">
              <w:rPr>
                <w:rFonts w:ascii="Calibri" w:hAnsi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5BF9">
              <w:rPr>
                <w:rFonts w:ascii="Calibri" w:hAnsi="Calibri"/>
                <w:color w:val="000000"/>
                <w:sz w:val="20"/>
                <w:szCs w:val="20"/>
              </w:rPr>
              <w:t>72,84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4,26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3,79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4,21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81,89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D5D56" w:rsidRPr="008662CF" w:rsidRDefault="00BD5D56" w:rsidP="009E64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4,47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4,21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86,11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5668">
              <w:rPr>
                <w:rFonts w:ascii="Calibri" w:hAnsi="Calibri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F74"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4,11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1270">
              <w:rPr>
                <w:rFonts w:ascii="Calibri" w:hAnsi="Calibri"/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4,84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E45D25" w:rsidRDefault="00BD5D56" w:rsidP="008E4718">
            <w:r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1270">
              <w:rPr>
                <w:rFonts w:ascii="Calibri" w:hAnsi="Calibri"/>
                <w:color w:val="000000"/>
                <w:sz w:val="20"/>
                <w:szCs w:val="20"/>
              </w:rPr>
              <w:t>62,74</w:t>
            </w:r>
          </w:p>
        </w:tc>
        <w:tc>
          <w:tcPr>
            <w:tcW w:w="850" w:type="dxa"/>
          </w:tcPr>
          <w:p w:rsidR="00BD5D56" w:rsidRPr="009B34C1" w:rsidRDefault="00BD5D56" w:rsidP="008E4718">
            <w:r>
              <w:t>19</w:t>
            </w:r>
          </w:p>
        </w:tc>
        <w:tc>
          <w:tcPr>
            <w:tcW w:w="851" w:type="dxa"/>
          </w:tcPr>
          <w:p w:rsidR="00BD5D56" w:rsidRPr="008F3048" w:rsidRDefault="00BD5D56" w:rsidP="008E4718">
            <w:r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1270"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3,82</w:t>
            </w:r>
          </w:p>
        </w:tc>
      </w:tr>
    </w:tbl>
    <w:p w:rsid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 таблицы</w:t>
      </w:r>
      <w:r w:rsidRPr="008E471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spellStart"/>
      <w:r w:rsidRPr="008E47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E4718">
        <w:rPr>
          <w:rFonts w:ascii="Times New Roman" w:hAnsi="Times New Roman" w:cs="Times New Roman"/>
          <w:sz w:val="24"/>
          <w:szCs w:val="24"/>
        </w:rPr>
        <w:t xml:space="preserve"> учащихся (СОУ)</w:t>
      </w:r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8">
        <w:rPr>
          <w:rFonts w:ascii="Times New Roman" w:hAnsi="Times New Roman" w:cs="Times New Roman"/>
          <w:sz w:val="24"/>
          <w:szCs w:val="24"/>
        </w:rPr>
        <w:t xml:space="preserve">76-100% - высокая степень </w:t>
      </w:r>
      <w:proofErr w:type="spellStart"/>
      <w:r w:rsidRPr="008E47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8">
        <w:rPr>
          <w:rFonts w:ascii="Times New Roman" w:hAnsi="Times New Roman" w:cs="Times New Roman"/>
          <w:sz w:val="24"/>
          <w:szCs w:val="24"/>
        </w:rPr>
        <w:t xml:space="preserve">45-75% - средняя степень </w:t>
      </w:r>
      <w:proofErr w:type="spellStart"/>
      <w:r w:rsidRPr="008E47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8">
        <w:rPr>
          <w:rFonts w:ascii="Times New Roman" w:hAnsi="Times New Roman" w:cs="Times New Roman"/>
          <w:sz w:val="24"/>
          <w:szCs w:val="24"/>
        </w:rPr>
        <w:t xml:space="preserve">Меньше 45% -низкая степень </w:t>
      </w:r>
      <w:proofErr w:type="spellStart"/>
      <w:r w:rsidRPr="008E471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Видим, что </w:t>
      </w:r>
      <w:r w:rsidRPr="008E4718">
        <w:rPr>
          <w:rFonts w:ascii="Times New Roman" w:hAnsi="Times New Roman" w:cs="Times New Roman"/>
          <w:sz w:val="24"/>
          <w:szCs w:val="24"/>
        </w:rPr>
        <w:t xml:space="preserve">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 во 2-А классе (</w:t>
      </w:r>
      <w:r w:rsidRPr="008E4718">
        <w:rPr>
          <w:rFonts w:ascii="Times New Roman" w:hAnsi="Times New Roman" w:cs="Times New Roman"/>
          <w:sz w:val="24"/>
          <w:szCs w:val="24"/>
        </w:rPr>
        <w:t>76,38</w:t>
      </w:r>
      <w:r>
        <w:rPr>
          <w:rFonts w:ascii="Times New Roman" w:hAnsi="Times New Roman" w:cs="Times New Roman"/>
          <w:sz w:val="24"/>
          <w:szCs w:val="24"/>
        </w:rPr>
        <w:t xml:space="preserve">%),  учитель – </w:t>
      </w:r>
      <w:r w:rsidRPr="008E4718">
        <w:rPr>
          <w:rFonts w:ascii="Times New Roman" w:hAnsi="Times New Roman" w:cs="Times New Roman"/>
          <w:sz w:val="24"/>
          <w:szCs w:val="24"/>
        </w:rPr>
        <w:t xml:space="preserve">Федорук А.С., </w:t>
      </w:r>
    </w:p>
    <w:p w:rsid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остальным классам прослеживается средняя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четвертой четверти:</w:t>
      </w:r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18" w:rsidRPr="008E4718" w:rsidRDefault="008E4718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851"/>
        <w:gridCol w:w="709"/>
        <w:gridCol w:w="1134"/>
        <w:gridCol w:w="850"/>
        <w:gridCol w:w="851"/>
        <w:gridCol w:w="708"/>
        <w:gridCol w:w="851"/>
        <w:gridCol w:w="674"/>
      </w:tblGrid>
      <w:tr w:rsidR="008E4718" w:rsidTr="008E4718">
        <w:trPr>
          <w:trHeight w:val="570"/>
        </w:trPr>
        <w:tc>
          <w:tcPr>
            <w:tcW w:w="560" w:type="dxa"/>
            <w:vMerge w:val="restart"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2383" w:type="dxa"/>
            <w:vMerge w:val="restart"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редмет</w:t>
            </w:r>
          </w:p>
        </w:tc>
        <w:tc>
          <w:tcPr>
            <w:tcW w:w="851" w:type="dxa"/>
            <w:vMerge w:val="restart"/>
            <w:textDirection w:val="btLr"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</w:t>
            </w: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ласс</w:t>
            </w:r>
          </w:p>
        </w:tc>
        <w:tc>
          <w:tcPr>
            <w:tcW w:w="709" w:type="dxa"/>
            <w:vMerge w:val="restart"/>
            <w:textDirection w:val="btLr"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Кол-во уч-ся</w:t>
            </w:r>
          </w:p>
        </w:tc>
        <w:tc>
          <w:tcPr>
            <w:tcW w:w="1134" w:type="dxa"/>
            <w:vMerge w:val="restart"/>
            <w:textDirection w:val="btLr"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Средний</w:t>
            </w:r>
          </w:p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уровень</w:t>
            </w:r>
          </w:p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обученности</w:t>
            </w:r>
            <w:proofErr w:type="spellEnd"/>
          </w:p>
          <w:p w:rsidR="008E4718" w:rsidRPr="00EB748C" w:rsidRDefault="008E4718" w:rsidP="008E47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B748C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3260" w:type="dxa"/>
            <w:gridSpan w:val="4"/>
          </w:tcPr>
          <w:p w:rsidR="008E4718" w:rsidRDefault="008E4718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B35">
              <w:rPr>
                <w:rFonts w:ascii="Times New Roman" w:hAnsi="Times New Roman" w:cs="Times New Roman"/>
                <w:b/>
                <w:sz w:val="24"/>
                <w:szCs w:val="20"/>
              </w:rPr>
              <w:t>Успевают на</w:t>
            </w:r>
          </w:p>
        </w:tc>
        <w:tc>
          <w:tcPr>
            <w:tcW w:w="674" w:type="dxa"/>
            <w:vMerge w:val="restart"/>
            <w:textDirection w:val="btLr"/>
          </w:tcPr>
          <w:p w:rsidR="008E4718" w:rsidRPr="00237734" w:rsidRDefault="008E4718" w:rsidP="008E47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</w:tc>
      </w:tr>
      <w:tr w:rsidR="008E4718" w:rsidTr="008E4718">
        <w:trPr>
          <w:trHeight w:val="270"/>
        </w:trPr>
        <w:tc>
          <w:tcPr>
            <w:tcW w:w="560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4718" w:rsidRPr="003E3104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«3», «4», «5»</w:t>
            </w:r>
          </w:p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104">
              <w:rPr>
                <w:rFonts w:ascii="Times New Roman" w:hAnsi="Times New Roman" w:cs="Times New Roman"/>
                <w:b/>
                <w:sz w:val="24"/>
                <w:szCs w:val="20"/>
              </w:rPr>
              <w:t>успеваемость</w:t>
            </w:r>
          </w:p>
        </w:tc>
        <w:tc>
          <w:tcPr>
            <w:tcW w:w="1559" w:type="dxa"/>
            <w:gridSpan w:val="2"/>
          </w:tcPr>
          <w:p w:rsidR="008E4718" w:rsidRPr="00237734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Из них «4»,</w:t>
            </w:r>
          </w:p>
          <w:p w:rsidR="008E4718" w:rsidRPr="00237734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«5»</w:t>
            </w:r>
          </w:p>
          <w:p w:rsidR="008E4718" w:rsidRPr="00237734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качество</w:t>
            </w:r>
          </w:p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734">
              <w:rPr>
                <w:rFonts w:ascii="Times New Roman" w:hAnsi="Times New Roman" w:cs="Times New Roman"/>
                <w:b/>
                <w:sz w:val="24"/>
                <w:szCs w:val="20"/>
              </w:rPr>
              <w:t>знаний</w:t>
            </w:r>
          </w:p>
        </w:tc>
        <w:tc>
          <w:tcPr>
            <w:tcW w:w="674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718" w:rsidTr="008E4718">
        <w:trPr>
          <w:trHeight w:val="255"/>
        </w:trPr>
        <w:tc>
          <w:tcPr>
            <w:tcW w:w="560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83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8E4718" w:rsidRPr="00EB748C" w:rsidRDefault="008E4718" w:rsidP="008E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</w:tcPr>
          <w:p w:rsidR="008E4718" w:rsidRPr="00BE28AA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8E4718" w:rsidRPr="00BE28AA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708" w:type="dxa"/>
          </w:tcPr>
          <w:p w:rsidR="008E4718" w:rsidRPr="00BE28AA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E28AA">
              <w:rPr>
                <w:rFonts w:ascii="Times New Roman" w:hAnsi="Times New Roman" w:cs="Times New Roman"/>
                <w:b/>
                <w:sz w:val="24"/>
                <w:szCs w:val="20"/>
              </w:rPr>
              <w:t>Кол-во</w:t>
            </w:r>
          </w:p>
        </w:tc>
        <w:tc>
          <w:tcPr>
            <w:tcW w:w="851" w:type="dxa"/>
          </w:tcPr>
          <w:p w:rsidR="008E4718" w:rsidRPr="00BE28AA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  <w:tc>
          <w:tcPr>
            <w:tcW w:w="674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718" w:rsidTr="008E4718">
        <w:tc>
          <w:tcPr>
            <w:tcW w:w="560" w:type="dxa"/>
          </w:tcPr>
          <w:p w:rsidR="008E4718" w:rsidRPr="005061E7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8E4718" w:rsidRPr="005061E7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8E4718" w:rsidRPr="005061E7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709" w:type="dxa"/>
          </w:tcPr>
          <w:p w:rsidR="008E4718" w:rsidRPr="00A76F67" w:rsidRDefault="008E471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E4718" w:rsidRDefault="008E471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850" w:type="dxa"/>
          </w:tcPr>
          <w:p w:rsidR="008E4718" w:rsidRDefault="008E4718" w:rsidP="008E4718">
            <w:r>
              <w:t>21</w:t>
            </w:r>
          </w:p>
        </w:tc>
        <w:tc>
          <w:tcPr>
            <w:tcW w:w="851" w:type="dxa"/>
          </w:tcPr>
          <w:p w:rsidR="008E4718" w:rsidRPr="00A23582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100</w:t>
            </w:r>
          </w:p>
        </w:tc>
        <w:tc>
          <w:tcPr>
            <w:tcW w:w="708" w:type="dxa"/>
          </w:tcPr>
          <w:p w:rsidR="008E4718" w:rsidRPr="00A23582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8E4718" w:rsidRPr="00BE0DDE" w:rsidRDefault="008E471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74" w:type="dxa"/>
          </w:tcPr>
          <w:p w:rsidR="008E4718" w:rsidRPr="00BE0DDE" w:rsidRDefault="008E471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4,19</w:t>
            </w:r>
          </w:p>
        </w:tc>
      </w:tr>
      <w:tr w:rsidR="008E4718" w:rsidTr="008E4718">
        <w:tc>
          <w:tcPr>
            <w:tcW w:w="560" w:type="dxa"/>
          </w:tcPr>
          <w:p w:rsidR="008E4718" w:rsidRPr="005061E7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8E4718" w:rsidRPr="005061E7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8E4718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4718" w:rsidRPr="00A76F67" w:rsidRDefault="008E471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E4718" w:rsidRDefault="00803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E4718" w:rsidRDefault="008E4718" w:rsidP="008E4718">
            <w:r>
              <w:t>21</w:t>
            </w:r>
          </w:p>
        </w:tc>
        <w:tc>
          <w:tcPr>
            <w:tcW w:w="851" w:type="dxa"/>
          </w:tcPr>
          <w:p w:rsidR="008E4718" w:rsidRDefault="008E4718" w:rsidP="008E4718">
            <w:r w:rsidRPr="005E1932">
              <w:t>100</w:t>
            </w:r>
          </w:p>
        </w:tc>
        <w:tc>
          <w:tcPr>
            <w:tcW w:w="708" w:type="dxa"/>
          </w:tcPr>
          <w:p w:rsidR="008E4718" w:rsidRPr="00A23582" w:rsidRDefault="008E471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E4718" w:rsidRPr="00BE0DDE" w:rsidRDefault="008E471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8E4718" w:rsidRPr="00BE0DDE" w:rsidRDefault="008E471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0DDE">
              <w:rPr>
                <w:rFonts w:ascii="Calibri" w:hAnsi="Calibri"/>
                <w:color w:val="000000"/>
                <w:sz w:val="20"/>
                <w:szCs w:val="20"/>
              </w:rPr>
              <w:t>4,95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Pr="00A76F67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803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74,67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803E48" w:rsidRPr="00BE0DDE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622B3">
              <w:rPr>
                <w:rFonts w:ascii="Calibri" w:hAnsi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74" w:type="dxa"/>
          </w:tcPr>
          <w:p w:rsidR="00803E48" w:rsidRPr="00BE0DDE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Pr="00A76F67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803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3E48">
              <w:rPr>
                <w:rFonts w:ascii="Calibri" w:hAnsi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03E48" w:rsidRPr="00BE0DDE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803E48" w:rsidRPr="00BE0DDE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803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3E48">
              <w:rPr>
                <w:rFonts w:ascii="Calibri" w:hAnsi="Calibri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03E48" w:rsidRPr="00BE0DDE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803E48" w:rsidRDefault="00803E4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4,76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803E4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3E48">
              <w:rPr>
                <w:rFonts w:ascii="Calibri" w:hAnsi="Calibri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7B58D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803E48" w:rsidRPr="00FE7FF5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74" w:type="dxa"/>
          </w:tcPr>
          <w:p w:rsidR="00803E48" w:rsidRPr="00FE7FF5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4,71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7B58D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03E48" w:rsidRPr="00FE7FF5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803E48" w:rsidRPr="00FE7FF5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Default="00803E48" w:rsidP="008E4718">
            <w:r>
              <w:t>21</w:t>
            </w:r>
          </w:p>
        </w:tc>
        <w:tc>
          <w:tcPr>
            <w:tcW w:w="1134" w:type="dxa"/>
            <w:vAlign w:val="bottom"/>
          </w:tcPr>
          <w:p w:rsidR="00803E48" w:rsidRDefault="007B58DE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58DE">
              <w:rPr>
                <w:rFonts w:ascii="Calibri" w:hAnsi="Calibri"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7B58DE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851" w:type="dxa"/>
          </w:tcPr>
          <w:p w:rsidR="00803E48" w:rsidRPr="00FE7FF5" w:rsidRDefault="007B58D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58DE">
              <w:rPr>
                <w:rFonts w:ascii="Calibri" w:hAnsi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674" w:type="dxa"/>
          </w:tcPr>
          <w:p w:rsidR="00803E48" w:rsidRPr="00FE7FF5" w:rsidRDefault="007B58DE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4,57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Default="00803E48" w:rsidP="008E4718">
            <w:r>
              <w:t>21</w:t>
            </w:r>
          </w:p>
        </w:tc>
        <w:tc>
          <w:tcPr>
            <w:tcW w:w="1134" w:type="dxa"/>
          </w:tcPr>
          <w:p w:rsidR="00803E48" w:rsidRPr="00BE0DDE" w:rsidRDefault="002E7E3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7E32">
              <w:rPr>
                <w:rFonts w:ascii="Calibri" w:hAnsi="Calibri"/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850" w:type="dxa"/>
          </w:tcPr>
          <w:p w:rsidR="00803E48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Default="00803E48" w:rsidP="008E4718">
            <w:r w:rsidRPr="005E1932">
              <w:t>100</w:t>
            </w:r>
          </w:p>
        </w:tc>
        <w:tc>
          <w:tcPr>
            <w:tcW w:w="708" w:type="dxa"/>
          </w:tcPr>
          <w:p w:rsidR="00803E48" w:rsidRPr="00A23582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03E48" w:rsidRPr="00FE7FF5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803E48" w:rsidRPr="00FE7FF5" w:rsidRDefault="002E7E32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4,62</w:t>
            </w:r>
          </w:p>
        </w:tc>
      </w:tr>
      <w:tr w:rsidR="00803E48" w:rsidTr="008E4718">
        <w:tc>
          <w:tcPr>
            <w:tcW w:w="560" w:type="dxa"/>
          </w:tcPr>
          <w:p w:rsidR="00803E48" w:rsidRPr="005061E7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618EE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03E48" w:rsidRPr="00CA259E" w:rsidRDefault="00803E48" w:rsidP="008E4718">
            <w:r>
              <w:t>21</w:t>
            </w:r>
          </w:p>
        </w:tc>
        <w:tc>
          <w:tcPr>
            <w:tcW w:w="1134" w:type="dxa"/>
          </w:tcPr>
          <w:p w:rsidR="00803E48" w:rsidRDefault="002E7E32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7E32">
              <w:rPr>
                <w:rFonts w:ascii="Calibri" w:hAnsi="Calibri"/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850" w:type="dxa"/>
          </w:tcPr>
          <w:p w:rsidR="00803E48" w:rsidRPr="005973D2" w:rsidRDefault="00803E48" w:rsidP="008E4718">
            <w:r>
              <w:t>21</w:t>
            </w:r>
          </w:p>
        </w:tc>
        <w:tc>
          <w:tcPr>
            <w:tcW w:w="851" w:type="dxa"/>
          </w:tcPr>
          <w:p w:rsidR="00803E48" w:rsidRPr="005E1932" w:rsidRDefault="00803E48" w:rsidP="008E4718">
            <w:r>
              <w:t>100</w:t>
            </w:r>
          </w:p>
        </w:tc>
        <w:tc>
          <w:tcPr>
            <w:tcW w:w="708" w:type="dxa"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851" w:type="dxa"/>
          </w:tcPr>
          <w:p w:rsidR="00803E48" w:rsidRPr="00267E22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803E48" w:rsidRDefault="00803E48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BD5D56" w:rsidTr="008E4718"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709" w:type="dxa"/>
          </w:tcPr>
          <w:p w:rsidR="00BD5D56" w:rsidRPr="00A76F67" w:rsidRDefault="00BD5D56" w:rsidP="008E4718">
            <w:r w:rsidRPr="00A76F67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850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17</w:t>
            </w:r>
          </w:p>
        </w:tc>
        <w:tc>
          <w:tcPr>
            <w:tcW w:w="851" w:type="dxa"/>
          </w:tcPr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3,87</w:t>
            </w:r>
          </w:p>
        </w:tc>
      </w:tr>
      <w:tr w:rsidR="00BD5D56" w:rsidTr="008E4718">
        <w:trPr>
          <w:trHeight w:val="251"/>
        </w:trPr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C11A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2B9">
              <w:rPr>
                <w:rFonts w:ascii="Calibri" w:hAnsi="Calibri"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A23582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851" w:type="dxa"/>
          </w:tcPr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4,22</w:t>
            </w:r>
          </w:p>
          <w:p w:rsidR="00BD5D56" w:rsidRPr="00FE7FF5" w:rsidRDefault="00BD5D56" w:rsidP="008E471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5D56" w:rsidTr="008E4718">
        <w:tc>
          <w:tcPr>
            <w:tcW w:w="560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C11A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67,83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BD5D56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4,09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5E1932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D5D56" w:rsidRPr="00FE7FF5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74" w:type="dxa"/>
          </w:tcPr>
          <w:p w:rsidR="00BD5D56" w:rsidRPr="00FE7FF5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4,22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4,17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4,61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 w:rsidP="00A86E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4,87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4,39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1B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D11C03"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6EE6">
              <w:rPr>
                <w:rFonts w:ascii="Calibri" w:hAnsi="Calibri"/>
                <w:color w:val="000000"/>
                <w:sz w:val="20"/>
                <w:szCs w:val="20"/>
              </w:rPr>
              <w:t>82,78</w:t>
            </w:r>
          </w:p>
        </w:tc>
        <w:tc>
          <w:tcPr>
            <w:tcW w:w="850" w:type="dxa"/>
          </w:tcPr>
          <w:p w:rsidR="00BD5D56" w:rsidRDefault="00BD5D56" w:rsidP="008E4718">
            <w:r w:rsidRPr="0057139B">
              <w:t>23</w:t>
            </w:r>
          </w:p>
        </w:tc>
        <w:tc>
          <w:tcPr>
            <w:tcW w:w="851" w:type="dxa"/>
          </w:tcPr>
          <w:p w:rsidR="00BD5D56" w:rsidRDefault="00BD5D56" w:rsidP="008E4718">
            <w:r w:rsidRPr="00965934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4,52</w:t>
            </w:r>
          </w:p>
        </w:tc>
      </w:tr>
      <w:tr w:rsidR="00BD5D56" w:rsidTr="008E4718">
        <w:tc>
          <w:tcPr>
            <w:tcW w:w="560" w:type="dxa"/>
          </w:tcPr>
          <w:p w:rsidR="00BD5D56" w:rsidRPr="001411BF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A1E7D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D11C03" w:rsidRDefault="00BD5D56" w:rsidP="008E4718">
            <w:r>
              <w:t>23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6B51">
              <w:rPr>
                <w:rFonts w:ascii="Calibri" w:hAnsi="Calibri"/>
                <w:color w:val="000000"/>
                <w:sz w:val="20"/>
                <w:szCs w:val="20"/>
              </w:rPr>
              <w:t>65,74</w:t>
            </w:r>
          </w:p>
        </w:tc>
        <w:tc>
          <w:tcPr>
            <w:tcW w:w="850" w:type="dxa"/>
          </w:tcPr>
          <w:p w:rsidR="00BD5D56" w:rsidRPr="0057139B" w:rsidRDefault="00BD5D56" w:rsidP="008E4718">
            <w:r>
              <w:t>23</w:t>
            </w:r>
          </w:p>
        </w:tc>
        <w:tc>
          <w:tcPr>
            <w:tcW w:w="851" w:type="dxa"/>
          </w:tcPr>
          <w:p w:rsidR="00BD5D56" w:rsidRPr="00965934" w:rsidRDefault="00BD5D56" w:rsidP="008E4718">
            <w:r>
              <w:t>100</w:t>
            </w:r>
          </w:p>
        </w:tc>
        <w:tc>
          <w:tcPr>
            <w:tcW w:w="708" w:type="dxa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75822">
              <w:rPr>
                <w:rFonts w:ascii="Calibri" w:hAnsi="Calibri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83FB3" w:rsidTr="008E4718">
        <w:tc>
          <w:tcPr>
            <w:tcW w:w="560" w:type="dxa"/>
          </w:tcPr>
          <w:p w:rsidR="00283FB3" w:rsidRPr="001411BF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83FB3" w:rsidRPr="005061E7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283FB3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709" w:type="dxa"/>
          </w:tcPr>
          <w:p w:rsidR="00283FB3" w:rsidRPr="00E36794" w:rsidRDefault="00283FB3" w:rsidP="00E36794">
            <w:r w:rsidRPr="00D929BB">
              <w:t>17</w:t>
            </w:r>
          </w:p>
        </w:tc>
        <w:tc>
          <w:tcPr>
            <w:tcW w:w="1134" w:type="dxa"/>
            <w:vAlign w:val="bottom"/>
          </w:tcPr>
          <w:p w:rsidR="00283FB3" w:rsidRDefault="00283F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64,94</w:t>
            </w:r>
          </w:p>
        </w:tc>
        <w:tc>
          <w:tcPr>
            <w:tcW w:w="850" w:type="dxa"/>
          </w:tcPr>
          <w:p w:rsidR="00283FB3" w:rsidRDefault="00283FB3">
            <w:r w:rsidRPr="00362E97">
              <w:t>17</w:t>
            </w:r>
          </w:p>
        </w:tc>
        <w:tc>
          <w:tcPr>
            <w:tcW w:w="851" w:type="dxa"/>
          </w:tcPr>
          <w:p w:rsidR="00283FB3" w:rsidRDefault="00283FB3" w:rsidP="008E4718">
            <w:r w:rsidRPr="00965934">
              <w:t>100</w:t>
            </w:r>
          </w:p>
        </w:tc>
        <w:tc>
          <w:tcPr>
            <w:tcW w:w="708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83FB3" w:rsidRPr="008662CF" w:rsidRDefault="00283FB3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74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283FB3" w:rsidTr="008E4718">
        <w:tc>
          <w:tcPr>
            <w:tcW w:w="560" w:type="dxa"/>
          </w:tcPr>
          <w:p w:rsidR="00283FB3" w:rsidRPr="001411BF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83FB3" w:rsidRPr="005061E7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283FB3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3FB3" w:rsidRDefault="00283FB3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283FB3" w:rsidRDefault="00283F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3FB3">
              <w:rPr>
                <w:rFonts w:ascii="Calibri" w:hAnsi="Calibri"/>
                <w:color w:val="000000"/>
                <w:sz w:val="20"/>
                <w:szCs w:val="20"/>
              </w:rPr>
              <w:t>74,59</w:t>
            </w:r>
          </w:p>
        </w:tc>
        <w:tc>
          <w:tcPr>
            <w:tcW w:w="850" w:type="dxa"/>
          </w:tcPr>
          <w:p w:rsidR="00283FB3" w:rsidRDefault="00283FB3">
            <w:r w:rsidRPr="00362E97">
              <w:t>17</w:t>
            </w:r>
          </w:p>
        </w:tc>
        <w:tc>
          <w:tcPr>
            <w:tcW w:w="851" w:type="dxa"/>
          </w:tcPr>
          <w:p w:rsidR="00283FB3" w:rsidRDefault="00283FB3" w:rsidP="008E4718">
            <w:r w:rsidRPr="00965934">
              <w:t>100</w:t>
            </w:r>
          </w:p>
        </w:tc>
        <w:tc>
          <w:tcPr>
            <w:tcW w:w="708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283FB3" w:rsidTr="008E4718">
        <w:tc>
          <w:tcPr>
            <w:tcW w:w="560" w:type="dxa"/>
          </w:tcPr>
          <w:p w:rsidR="00283FB3" w:rsidRPr="001411BF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83FB3" w:rsidRPr="005061E7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283FB3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3FB3" w:rsidRDefault="00283FB3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283FB3" w:rsidRDefault="00283F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55,76</w:t>
            </w:r>
          </w:p>
        </w:tc>
        <w:tc>
          <w:tcPr>
            <w:tcW w:w="850" w:type="dxa"/>
          </w:tcPr>
          <w:p w:rsidR="00283FB3" w:rsidRDefault="00283FB3">
            <w:r w:rsidRPr="00362E97">
              <w:t>17</w:t>
            </w:r>
          </w:p>
        </w:tc>
        <w:tc>
          <w:tcPr>
            <w:tcW w:w="851" w:type="dxa"/>
          </w:tcPr>
          <w:p w:rsidR="00283FB3" w:rsidRDefault="00283FB3" w:rsidP="008E4718">
            <w:r w:rsidRPr="00965934">
              <w:t>100</w:t>
            </w:r>
          </w:p>
        </w:tc>
        <w:tc>
          <w:tcPr>
            <w:tcW w:w="708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674" w:type="dxa"/>
            <w:vAlign w:val="bottom"/>
          </w:tcPr>
          <w:p w:rsidR="00283FB3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3,71</w:t>
            </w:r>
          </w:p>
        </w:tc>
      </w:tr>
      <w:tr w:rsidR="00283FB3" w:rsidTr="008E4718">
        <w:tc>
          <w:tcPr>
            <w:tcW w:w="560" w:type="dxa"/>
          </w:tcPr>
          <w:p w:rsidR="00283FB3" w:rsidRPr="001411BF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83FB3" w:rsidRPr="005061E7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283FB3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3FB3" w:rsidRDefault="00283FB3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283FB3" w:rsidRDefault="00283F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61,18</w:t>
            </w:r>
          </w:p>
        </w:tc>
        <w:tc>
          <w:tcPr>
            <w:tcW w:w="850" w:type="dxa"/>
          </w:tcPr>
          <w:p w:rsidR="00283FB3" w:rsidRDefault="00283FB3">
            <w:r w:rsidRPr="00362E97">
              <w:t>17</w:t>
            </w:r>
          </w:p>
        </w:tc>
        <w:tc>
          <w:tcPr>
            <w:tcW w:w="851" w:type="dxa"/>
          </w:tcPr>
          <w:p w:rsidR="00283FB3" w:rsidRDefault="00283FB3" w:rsidP="008E4718">
            <w:r w:rsidRPr="00965934">
              <w:t>100</w:t>
            </w:r>
          </w:p>
        </w:tc>
        <w:tc>
          <w:tcPr>
            <w:tcW w:w="708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674" w:type="dxa"/>
            <w:vAlign w:val="bottom"/>
          </w:tcPr>
          <w:p w:rsidR="00283FB3" w:rsidRDefault="00283FB3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3,88</w:t>
            </w:r>
          </w:p>
        </w:tc>
      </w:tr>
      <w:tr w:rsidR="00283FB3" w:rsidTr="008E4718">
        <w:tc>
          <w:tcPr>
            <w:tcW w:w="560" w:type="dxa"/>
          </w:tcPr>
          <w:p w:rsidR="00283FB3" w:rsidRPr="001411BF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83FB3" w:rsidRPr="005061E7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83FB3" w:rsidRDefault="00283FB3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3FB3" w:rsidRDefault="00283FB3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283FB3" w:rsidRDefault="00283F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73,41</w:t>
            </w:r>
          </w:p>
        </w:tc>
        <w:tc>
          <w:tcPr>
            <w:tcW w:w="850" w:type="dxa"/>
          </w:tcPr>
          <w:p w:rsidR="00283FB3" w:rsidRDefault="00283FB3">
            <w:r w:rsidRPr="00362E97">
              <w:t>17</w:t>
            </w:r>
          </w:p>
        </w:tc>
        <w:tc>
          <w:tcPr>
            <w:tcW w:w="851" w:type="dxa"/>
          </w:tcPr>
          <w:p w:rsidR="00283FB3" w:rsidRDefault="00283FB3" w:rsidP="008E4718">
            <w:r w:rsidRPr="00C37B06">
              <w:t>100</w:t>
            </w:r>
          </w:p>
        </w:tc>
        <w:tc>
          <w:tcPr>
            <w:tcW w:w="708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83FB3" w:rsidRPr="008662CF" w:rsidRDefault="00283FB3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74" w:type="dxa"/>
            <w:vAlign w:val="bottom"/>
          </w:tcPr>
          <w:p w:rsidR="00283FB3" w:rsidRDefault="00283FB3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4,24</w:t>
            </w:r>
          </w:p>
        </w:tc>
      </w:tr>
      <w:tr w:rsidR="003D1A87" w:rsidTr="008E4718">
        <w:tc>
          <w:tcPr>
            <w:tcW w:w="560" w:type="dxa"/>
          </w:tcPr>
          <w:p w:rsidR="003D1A87" w:rsidRPr="001411BF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3D1A87" w:rsidRPr="005061E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3D1A8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D1A87" w:rsidRDefault="003D1A87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3D1A87" w:rsidRDefault="003D1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850" w:type="dxa"/>
          </w:tcPr>
          <w:p w:rsidR="003D1A87" w:rsidRDefault="003D1A87">
            <w:r w:rsidRPr="00362E97">
              <w:t>17</w:t>
            </w:r>
          </w:p>
        </w:tc>
        <w:tc>
          <w:tcPr>
            <w:tcW w:w="851" w:type="dxa"/>
          </w:tcPr>
          <w:p w:rsidR="003D1A87" w:rsidRDefault="003D1A87" w:rsidP="008E4718">
            <w:r w:rsidRPr="00C37B06">
              <w:t>100</w:t>
            </w:r>
          </w:p>
        </w:tc>
        <w:tc>
          <w:tcPr>
            <w:tcW w:w="708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674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4,24</w:t>
            </w:r>
          </w:p>
        </w:tc>
      </w:tr>
      <w:tr w:rsidR="003D1A87" w:rsidTr="008E4718">
        <w:tc>
          <w:tcPr>
            <w:tcW w:w="560" w:type="dxa"/>
          </w:tcPr>
          <w:p w:rsidR="003D1A87" w:rsidRPr="001411BF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3D1A87" w:rsidRPr="005061E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3D1A8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D1A87" w:rsidRDefault="003D1A87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3D1A87" w:rsidRDefault="003D1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D1A87" w:rsidRDefault="003D1A87">
            <w:r w:rsidRPr="00362E97">
              <w:t>17</w:t>
            </w:r>
          </w:p>
        </w:tc>
        <w:tc>
          <w:tcPr>
            <w:tcW w:w="851" w:type="dxa"/>
          </w:tcPr>
          <w:p w:rsidR="003D1A87" w:rsidRDefault="003D1A87" w:rsidP="008E4718">
            <w:r w:rsidRPr="00C37B06">
              <w:t>100</w:t>
            </w:r>
          </w:p>
        </w:tc>
        <w:tc>
          <w:tcPr>
            <w:tcW w:w="708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3D1A87" w:rsidTr="008E4718">
        <w:tc>
          <w:tcPr>
            <w:tcW w:w="560" w:type="dxa"/>
          </w:tcPr>
          <w:p w:rsidR="003D1A87" w:rsidRPr="001411BF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3D1A87" w:rsidRPr="005061E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3D1A8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D1A87" w:rsidRDefault="003D1A87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3D1A87" w:rsidRDefault="003D1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75,06</w:t>
            </w:r>
          </w:p>
        </w:tc>
        <w:tc>
          <w:tcPr>
            <w:tcW w:w="850" w:type="dxa"/>
          </w:tcPr>
          <w:p w:rsidR="003D1A87" w:rsidRDefault="003D1A87">
            <w:r w:rsidRPr="00362E97">
              <w:t>17</w:t>
            </w:r>
          </w:p>
        </w:tc>
        <w:tc>
          <w:tcPr>
            <w:tcW w:w="851" w:type="dxa"/>
          </w:tcPr>
          <w:p w:rsidR="003D1A87" w:rsidRDefault="003D1A87" w:rsidP="008E4718">
            <w:r w:rsidRPr="00C37B06">
              <w:t>100</w:t>
            </w:r>
          </w:p>
        </w:tc>
        <w:tc>
          <w:tcPr>
            <w:tcW w:w="708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674" w:type="dxa"/>
            <w:vAlign w:val="bottom"/>
          </w:tcPr>
          <w:p w:rsidR="003D1A87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3D1A87" w:rsidTr="008E4718">
        <w:tc>
          <w:tcPr>
            <w:tcW w:w="560" w:type="dxa"/>
          </w:tcPr>
          <w:p w:rsidR="003D1A87" w:rsidRPr="001411BF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3D1A87" w:rsidRPr="005061E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3D1A87" w:rsidRDefault="003D1A87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D1A87" w:rsidRDefault="003D1A87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3D1A87" w:rsidRDefault="003D1A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1A87">
              <w:rPr>
                <w:rFonts w:ascii="Calibri" w:hAnsi="Calibri"/>
                <w:color w:val="000000"/>
                <w:sz w:val="20"/>
                <w:szCs w:val="20"/>
              </w:rPr>
              <w:t>80,94</w:t>
            </w:r>
          </w:p>
        </w:tc>
        <w:tc>
          <w:tcPr>
            <w:tcW w:w="850" w:type="dxa"/>
          </w:tcPr>
          <w:p w:rsidR="003D1A87" w:rsidRDefault="003D1A87">
            <w:r w:rsidRPr="00362E97">
              <w:t>17</w:t>
            </w:r>
          </w:p>
        </w:tc>
        <w:tc>
          <w:tcPr>
            <w:tcW w:w="851" w:type="dxa"/>
          </w:tcPr>
          <w:p w:rsidR="003D1A87" w:rsidRDefault="003D1A87" w:rsidP="008E4718">
            <w:r w:rsidRPr="00C37B06">
              <w:t>100</w:t>
            </w:r>
          </w:p>
        </w:tc>
        <w:tc>
          <w:tcPr>
            <w:tcW w:w="708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3D1A87" w:rsidRPr="008662CF" w:rsidRDefault="003D1A87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4,47</w:t>
            </w:r>
          </w:p>
        </w:tc>
      </w:tr>
      <w:tr w:rsidR="001416D8" w:rsidTr="008E4718">
        <w:tc>
          <w:tcPr>
            <w:tcW w:w="560" w:type="dxa"/>
          </w:tcPr>
          <w:p w:rsidR="001416D8" w:rsidRDefault="001416D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83" w:type="dxa"/>
          </w:tcPr>
          <w:p w:rsidR="001416D8" w:rsidRDefault="001416D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1416D8" w:rsidRDefault="001416D8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416D8" w:rsidRDefault="001416D8">
            <w:r w:rsidRPr="00340410">
              <w:t>17</w:t>
            </w:r>
          </w:p>
        </w:tc>
        <w:tc>
          <w:tcPr>
            <w:tcW w:w="1134" w:type="dxa"/>
            <w:vAlign w:val="bottom"/>
          </w:tcPr>
          <w:p w:rsidR="001416D8" w:rsidRDefault="001416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65,41</w:t>
            </w:r>
          </w:p>
        </w:tc>
        <w:tc>
          <w:tcPr>
            <w:tcW w:w="850" w:type="dxa"/>
          </w:tcPr>
          <w:p w:rsidR="001416D8" w:rsidRPr="002B3631" w:rsidRDefault="001416D8" w:rsidP="008E4718">
            <w:r>
              <w:t>17</w:t>
            </w:r>
          </w:p>
        </w:tc>
        <w:tc>
          <w:tcPr>
            <w:tcW w:w="851" w:type="dxa"/>
          </w:tcPr>
          <w:p w:rsidR="001416D8" w:rsidRPr="00C37B06" w:rsidRDefault="001416D8" w:rsidP="008E4718">
            <w:r>
              <w:t>100</w:t>
            </w:r>
          </w:p>
        </w:tc>
        <w:tc>
          <w:tcPr>
            <w:tcW w:w="708" w:type="dxa"/>
          </w:tcPr>
          <w:p w:rsidR="001416D8" w:rsidRDefault="001416D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416D8" w:rsidRDefault="001416D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16D8">
              <w:rPr>
                <w:rFonts w:ascii="Calibri" w:hAnsi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674" w:type="dxa"/>
          </w:tcPr>
          <w:p w:rsidR="001416D8" w:rsidRDefault="001416D8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00AD5" w:rsidTr="008E4718">
        <w:tc>
          <w:tcPr>
            <w:tcW w:w="560" w:type="dxa"/>
          </w:tcPr>
          <w:p w:rsidR="00700AD5" w:rsidRPr="001411BF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709" w:type="dxa"/>
          </w:tcPr>
          <w:p w:rsidR="00700AD5" w:rsidRPr="00A76F6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</w:t>
            </w:r>
          </w:p>
        </w:tc>
      </w:tr>
      <w:tr w:rsidR="00700AD5" w:rsidTr="008E4718">
        <w:tc>
          <w:tcPr>
            <w:tcW w:w="560" w:type="dxa"/>
          </w:tcPr>
          <w:p w:rsidR="00700AD5" w:rsidRPr="001411BF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AD5">
              <w:rPr>
                <w:rFonts w:ascii="Calibri" w:hAnsi="Calibri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AD5">
              <w:rPr>
                <w:rFonts w:ascii="Calibri" w:hAnsi="Calibri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AD5">
              <w:rPr>
                <w:rFonts w:ascii="Calibri" w:hAnsi="Calibri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0AD5">
              <w:rPr>
                <w:rFonts w:ascii="Calibri" w:hAnsi="Calibri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4,45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</w:t>
            </w:r>
            <w:r w:rsidRPr="003812D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700A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4,55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700AD5" w:rsidRPr="005061E7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Default="00700AD5" w:rsidP="008E4718">
            <w:r w:rsidRPr="004A523C">
              <w:t>20</w:t>
            </w:r>
          </w:p>
        </w:tc>
        <w:tc>
          <w:tcPr>
            <w:tcW w:w="1134" w:type="dxa"/>
            <w:vAlign w:val="bottom"/>
          </w:tcPr>
          <w:p w:rsidR="00700AD5" w:rsidRDefault="003D34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0" w:type="dxa"/>
          </w:tcPr>
          <w:p w:rsidR="00700AD5" w:rsidRDefault="00700AD5" w:rsidP="008E4718">
            <w:r w:rsidRPr="009D29D7">
              <w:t>20</w:t>
            </w:r>
          </w:p>
        </w:tc>
        <w:tc>
          <w:tcPr>
            <w:tcW w:w="851" w:type="dxa"/>
          </w:tcPr>
          <w:p w:rsidR="00700AD5" w:rsidRDefault="00700AD5" w:rsidP="008E4718">
            <w:r w:rsidRPr="00C37B06">
              <w:t>100</w:t>
            </w:r>
          </w:p>
        </w:tc>
        <w:tc>
          <w:tcPr>
            <w:tcW w:w="708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00AD5" w:rsidRPr="008662CF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700AD5" w:rsidRDefault="003D346A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</w:t>
            </w:r>
          </w:p>
        </w:tc>
      </w:tr>
      <w:tr w:rsidR="00700AD5" w:rsidTr="008E4718">
        <w:tc>
          <w:tcPr>
            <w:tcW w:w="560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700AD5" w:rsidRDefault="00700AD5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00AD5" w:rsidRPr="004A523C" w:rsidRDefault="00700AD5" w:rsidP="008E4718">
            <w:r>
              <w:t>20</w:t>
            </w:r>
          </w:p>
        </w:tc>
        <w:tc>
          <w:tcPr>
            <w:tcW w:w="1134" w:type="dxa"/>
            <w:vAlign w:val="bottom"/>
          </w:tcPr>
          <w:p w:rsidR="00700AD5" w:rsidRDefault="003D346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6A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700AD5" w:rsidRPr="009D29D7" w:rsidRDefault="00700AD5" w:rsidP="008E4718">
            <w:r>
              <w:t>20</w:t>
            </w:r>
          </w:p>
        </w:tc>
        <w:tc>
          <w:tcPr>
            <w:tcW w:w="851" w:type="dxa"/>
          </w:tcPr>
          <w:p w:rsidR="00700AD5" w:rsidRPr="00C37B06" w:rsidRDefault="00700AD5" w:rsidP="008E4718">
            <w:r>
              <w:t>100</w:t>
            </w:r>
          </w:p>
        </w:tc>
        <w:tc>
          <w:tcPr>
            <w:tcW w:w="708" w:type="dxa"/>
          </w:tcPr>
          <w:p w:rsidR="00700AD5" w:rsidRDefault="00700AD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00AD5" w:rsidRDefault="003D346A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4" w:type="dxa"/>
            <w:vAlign w:val="bottom"/>
          </w:tcPr>
          <w:p w:rsidR="00700AD5" w:rsidRDefault="003D346A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709" w:type="dxa"/>
          </w:tcPr>
          <w:p w:rsidR="00287D84" w:rsidRPr="00A76F6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287D84" w:rsidRDefault="00287D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74" w:type="dxa"/>
            <w:vAlign w:val="bottom"/>
          </w:tcPr>
          <w:p w:rsidR="00287D84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287D84" w:rsidP="00287D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82,33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674" w:type="dxa"/>
            <w:vAlign w:val="bottom"/>
          </w:tcPr>
          <w:p w:rsidR="00287D84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287D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4" w:type="dxa"/>
            <w:vAlign w:val="bottom"/>
          </w:tcPr>
          <w:p w:rsidR="00287D84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4,13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287D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74" w:type="dxa"/>
            <w:vAlign w:val="bottom"/>
          </w:tcPr>
          <w:p w:rsidR="00287D84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3,67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287D84" w:rsidP="00287D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81,17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74" w:type="dxa"/>
            <w:vAlign w:val="bottom"/>
          </w:tcPr>
          <w:p w:rsidR="00287D84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4,46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671965" w:rsidP="006719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1965">
              <w:rPr>
                <w:rFonts w:ascii="Calibri" w:hAnsi="Calibri"/>
                <w:color w:val="000000"/>
                <w:sz w:val="20"/>
                <w:szCs w:val="20"/>
              </w:rPr>
              <w:t>86,83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C37B06">
              <w:t>100</w:t>
            </w:r>
          </w:p>
        </w:tc>
        <w:tc>
          <w:tcPr>
            <w:tcW w:w="708" w:type="dxa"/>
          </w:tcPr>
          <w:p w:rsidR="00287D84" w:rsidRPr="008662CF" w:rsidRDefault="0067196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87D84" w:rsidRPr="008662CF" w:rsidRDefault="0067196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674" w:type="dxa"/>
            <w:vAlign w:val="bottom"/>
          </w:tcPr>
          <w:p w:rsidR="00287D84" w:rsidRDefault="00671965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4,63</w:t>
            </w:r>
          </w:p>
        </w:tc>
      </w:tr>
      <w:tr w:rsidR="00287D84" w:rsidTr="008E4718">
        <w:tc>
          <w:tcPr>
            <w:tcW w:w="560" w:type="dxa"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287D84" w:rsidRPr="005061E7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287D84" w:rsidRDefault="00287D84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87D84" w:rsidRDefault="00287D84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287D84" w:rsidRDefault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87D84" w:rsidRDefault="00287D84" w:rsidP="008E4718">
            <w:r w:rsidRPr="00C918D8">
              <w:t>24</w:t>
            </w:r>
          </w:p>
        </w:tc>
        <w:tc>
          <w:tcPr>
            <w:tcW w:w="851" w:type="dxa"/>
          </w:tcPr>
          <w:p w:rsidR="00287D84" w:rsidRDefault="00287D84" w:rsidP="008E4718">
            <w:r w:rsidRPr="008F3048">
              <w:t>100</w:t>
            </w:r>
          </w:p>
        </w:tc>
        <w:tc>
          <w:tcPr>
            <w:tcW w:w="708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287D84" w:rsidRPr="008662CF" w:rsidRDefault="00287D84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5D69AF" w:rsidTr="008E4718">
        <w:tc>
          <w:tcPr>
            <w:tcW w:w="560" w:type="dxa"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5D69AF" w:rsidRPr="005061E7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D69AF" w:rsidRDefault="005D69AF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5D69AF" w:rsidRDefault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850" w:type="dxa"/>
          </w:tcPr>
          <w:p w:rsidR="005D69AF" w:rsidRDefault="005D69AF" w:rsidP="008E4718">
            <w:r w:rsidRPr="00C918D8">
              <w:t>24</w:t>
            </w:r>
          </w:p>
        </w:tc>
        <w:tc>
          <w:tcPr>
            <w:tcW w:w="851" w:type="dxa"/>
          </w:tcPr>
          <w:p w:rsidR="005D69AF" w:rsidRDefault="005D69AF" w:rsidP="008E4718">
            <w:r w:rsidRPr="008F3048">
              <w:t>100</w:t>
            </w:r>
          </w:p>
        </w:tc>
        <w:tc>
          <w:tcPr>
            <w:tcW w:w="708" w:type="dxa"/>
          </w:tcPr>
          <w:p w:rsidR="005D69AF" w:rsidRPr="008662CF" w:rsidRDefault="005D69AF" w:rsidP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D69AF" w:rsidRPr="008662C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674" w:type="dxa"/>
            <w:vAlign w:val="bottom"/>
          </w:tcPr>
          <w:p w:rsidR="005D69A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4,71</w:t>
            </w:r>
          </w:p>
        </w:tc>
      </w:tr>
      <w:tr w:rsidR="005D69AF" w:rsidTr="008E4718">
        <w:tc>
          <w:tcPr>
            <w:tcW w:w="560" w:type="dxa"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5D69AF" w:rsidRPr="005061E7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D69AF" w:rsidRDefault="005D69AF" w:rsidP="008E4718">
            <w:r w:rsidRPr="000308A6">
              <w:t>24</w:t>
            </w:r>
          </w:p>
        </w:tc>
        <w:tc>
          <w:tcPr>
            <w:tcW w:w="1134" w:type="dxa"/>
            <w:vAlign w:val="bottom"/>
          </w:tcPr>
          <w:p w:rsidR="005D69AF" w:rsidRDefault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69AF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5D69AF" w:rsidRDefault="005D69AF" w:rsidP="008E4718">
            <w:r w:rsidRPr="00C918D8">
              <w:t>24</w:t>
            </w:r>
          </w:p>
        </w:tc>
        <w:tc>
          <w:tcPr>
            <w:tcW w:w="851" w:type="dxa"/>
          </w:tcPr>
          <w:p w:rsidR="005D69AF" w:rsidRDefault="005D69AF" w:rsidP="008E4718">
            <w:r w:rsidRPr="008F3048">
              <w:t>100</w:t>
            </w:r>
          </w:p>
        </w:tc>
        <w:tc>
          <w:tcPr>
            <w:tcW w:w="708" w:type="dxa"/>
          </w:tcPr>
          <w:p w:rsidR="005D69AF" w:rsidRPr="008662C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D69AF" w:rsidRPr="008662C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5D69A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5D69AF" w:rsidTr="008E4718">
        <w:tc>
          <w:tcPr>
            <w:tcW w:w="560" w:type="dxa"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E014C"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5D69AF" w:rsidRDefault="005D69AF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D69AF" w:rsidRPr="000308A6" w:rsidRDefault="005D69AF" w:rsidP="008E4718">
            <w:r>
              <w:t>24</w:t>
            </w:r>
          </w:p>
        </w:tc>
        <w:tc>
          <w:tcPr>
            <w:tcW w:w="1134" w:type="dxa"/>
            <w:vAlign w:val="bottom"/>
          </w:tcPr>
          <w:p w:rsidR="005D69AF" w:rsidRDefault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5D69AF" w:rsidRPr="00C918D8" w:rsidRDefault="005D69AF" w:rsidP="008E4718">
            <w:r>
              <w:t>24</w:t>
            </w:r>
          </w:p>
        </w:tc>
        <w:tc>
          <w:tcPr>
            <w:tcW w:w="851" w:type="dxa"/>
          </w:tcPr>
          <w:p w:rsidR="005D69AF" w:rsidRPr="008F3048" w:rsidRDefault="005D69AF" w:rsidP="008E4718">
            <w:r>
              <w:t>100</w:t>
            </w:r>
          </w:p>
        </w:tc>
        <w:tc>
          <w:tcPr>
            <w:tcW w:w="708" w:type="dxa"/>
          </w:tcPr>
          <w:p w:rsidR="005D69AF" w:rsidRDefault="005D69AF" w:rsidP="005D69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D69A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74" w:type="dxa"/>
            <w:vAlign w:val="bottom"/>
          </w:tcPr>
          <w:p w:rsidR="005D69AF" w:rsidRDefault="005D69AF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4,29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709" w:type="dxa"/>
          </w:tcPr>
          <w:p w:rsidR="00BD5D56" w:rsidRPr="00A76F6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F67"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A013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3,74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Литературное чтение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77,05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4,32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061E7">
              <w:rPr>
                <w:rFonts w:ascii="Times New Roman" w:hAnsi="Times New Roman" w:cs="Times New Roman"/>
                <w:b/>
                <w:bCs/>
                <w:szCs w:val="28"/>
              </w:rPr>
              <w:t>Математика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2C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2C26">
              <w:rPr>
                <w:rFonts w:ascii="Calibri" w:hAnsi="Calibri"/>
                <w:color w:val="000000"/>
                <w:sz w:val="20"/>
                <w:szCs w:val="20"/>
              </w:rPr>
              <w:t>59,37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3,79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Окружающий мир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476">
              <w:rPr>
                <w:rFonts w:ascii="Calibri" w:hAnsi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4,16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71,37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4,16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Технология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65,05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3,95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Музыка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4A2">
              <w:rPr>
                <w:rFonts w:ascii="Calibri" w:hAnsi="Calibri"/>
                <w:color w:val="000000"/>
                <w:sz w:val="20"/>
                <w:szCs w:val="20"/>
              </w:rPr>
              <w:t>94,32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4,84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Изо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4,53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BD5D56" w:rsidRPr="005061E7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Default="00BD5D56" w:rsidP="008E4718">
            <w:r w:rsidRPr="00E45D25"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A119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1906">
              <w:rPr>
                <w:rFonts w:ascii="Calibri" w:hAnsi="Calibri"/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850" w:type="dxa"/>
          </w:tcPr>
          <w:p w:rsidR="00BD5D56" w:rsidRDefault="00BD5D56" w:rsidP="008E4718">
            <w:r w:rsidRPr="009B34C1">
              <w:t>19</w:t>
            </w:r>
          </w:p>
        </w:tc>
        <w:tc>
          <w:tcPr>
            <w:tcW w:w="851" w:type="dxa"/>
          </w:tcPr>
          <w:p w:rsidR="00BD5D56" w:rsidRDefault="00BD5D56" w:rsidP="008E4718">
            <w:r w:rsidRPr="008F3048"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4,58</w:t>
            </w:r>
          </w:p>
        </w:tc>
      </w:tr>
      <w:tr w:rsidR="00BD5D56" w:rsidTr="008E4718">
        <w:tc>
          <w:tcPr>
            <w:tcW w:w="560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Информатика</w:t>
            </w:r>
          </w:p>
        </w:tc>
        <w:tc>
          <w:tcPr>
            <w:tcW w:w="851" w:type="dxa"/>
            <w:vMerge/>
          </w:tcPr>
          <w:p w:rsidR="00BD5D56" w:rsidRDefault="00BD5D56" w:rsidP="008E4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D5D56" w:rsidRPr="00E45D25" w:rsidRDefault="00BD5D56" w:rsidP="008E4718">
            <w:r>
              <w:t>19</w:t>
            </w:r>
          </w:p>
        </w:tc>
        <w:tc>
          <w:tcPr>
            <w:tcW w:w="113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1906">
              <w:rPr>
                <w:rFonts w:ascii="Calibri" w:hAnsi="Calibri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850" w:type="dxa"/>
          </w:tcPr>
          <w:p w:rsidR="00BD5D56" w:rsidRPr="009B34C1" w:rsidRDefault="00BD5D56" w:rsidP="008E4718">
            <w:r>
              <w:t>19</w:t>
            </w:r>
          </w:p>
        </w:tc>
        <w:tc>
          <w:tcPr>
            <w:tcW w:w="851" w:type="dxa"/>
          </w:tcPr>
          <w:p w:rsidR="00BD5D56" w:rsidRPr="008F3048" w:rsidRDefault="00BD5D56" w:rsidP="008E4718">
            <w:r>
              <w:t>100</w:t>
            </w:r>
          </w:p>
        </w:tc>
        <w:tc>
          <w:tcPr>
            <w:tcW w:w="708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D5D56" w:rsidRPr="008662CF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1270">
              <w:rPr>
                <w:rFonts w:ascii="Calibri" w:hAnsi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74" w:type="dxa"/>
            <w:vAlign w:val="bottom"/>
          </w:tcPr>
          <w:p w:rsidR="00BD5D56" w:rsidRDefault="00BD5D56" w:rsidP="008E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1906">
              <w:rPr>
                <w:rFonts w:ascii="Calibri" w:hAnsi="Calibri"/>
                <w:color w:val="000000"/>
                <w:sz w:val="20"/>
                <w:szCs w:val="20"/>
              </w:rPr>
              <w:t>65,68</w:t>
            </w:r>
          </w:p>
        </w:tc>
      </w:tr>
    </w:tbl>
    <w:p w:rsidR="00BD5D56" w:rsidRPr="00D4095A" w:rsidRDefault="00D4095A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95A">
        <w:rPr>
          <w:rFonts w:ascii="Times New Roman" w:hAnsi="Times New Roman" w:cs="Times New Roman"/>
          <w:sz w:val="24"/>
          <w:szCs w:val="24"/>
        </w:rPr>
        <w:t>В че</w:t>
      </w:r>
      <w:r>
        <w:rPr>
          <w:rFonts w:ascii="Times New Roman" w:hAnsi="Times New Roman" w:cs="Times New Roman"/>
          <w:sz w:val="24"/>
          <w:szCs w:val="24"/>
        </w:rPr>
        <w:t xml:space="preserve">твертой четверти все классы имеют среднюю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математике, русскому языку, окружающему миру.</w:t>
      </w:r>
    </w:p>
    <w:p w:rsidR="00BD5D56" w:rsidRDefault="00BD5D56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D5D56" w:rsidRDefault="00BD5D56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E4718" w:rsidRDefault="009B61BC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B61BC">
        <w:rPr>
          <w:rFonts w:ascii="Times New Roman" w:hAnsi="Times New Roman" w:cs="Times New Roman"/>
          <w:b/>
          <w:sz w:val="28"/>
          <w:szCs w:val="24"/>
        </w:rPr>
        <w:t>По предметам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9B61BC" w:rsidRDefault="009B61BC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Русский язык</w:t>
      </w:r>
    </w:p>
    <w:p w:rsidR="009B61BC" w:rsidRPr="009B61BC" w:rsidRDefault="009B61BC" w:rsidP="008E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418"/>
        <w:gridCol w:w="1134"/>
        <w:gridCol w:w="1276"/>
        <w:gridCol w:w="850"/>
      </w:tblGrid>
      <w:tr w:rsidR="009B61BC" w:rsidTr="009B61BC">
        <w:tc>
          <w:tcPr>
            <w:tcW w:w="2411" w:type="dxa"/>
          </w:tcPr>
          <w:p w:rsidR="009B61BC" w:rsidRPr="00E01A47" w:rsidRDefault="009B61BC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9B61BC" w:rsidRPr="00E01A47" w:rsidRDefault="009B61BC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61BC" w:rsidRPr="00E01A47" w:rsidRDefault="009B61BC" w:rsidP="009B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</w:tcPr>
          <w:p w:rsidR="009B61BC" w:rsidRPr="00E01A47" w:rsidRDefault="009B61BC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B61BC" w:rsidTr="009B61BC">
        <w:tc>
          <w:tcPr>
            <w:tcW w:w="2411" w:type="dxa"/>
          </w:tcPr>
          <w:p w:rsidR="009B61BC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Толстых Н.А.</w:t>
            </w:r>
          </w:p>
        </w:tc>
        <w:tc>
          <w:tcPr>
            <w:tcW w:w="1134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1418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  <w:tc>
          <w:tcPr>
            <w:tcW w:w="1134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71,24</w:t>
            </w:r>
          </w:p>
        </w:tc>
        <w:tc>
          <w:tcPr>
            <w:tcW w:w="1276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71,24</w:t>
            </w:r>
          </w:p>
        </w:tc>
        <w:tc>
          <w:tcPr>
            <w:tcW w:w="850" w:type="dxa"/>
          </w:tcPr>
          <w:p w:rsidR="009B61BC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69,52</w:t>
            </w:r>
          </w:p>
        </w:tc>
      </w:tr>
      <w:tr w:rsidR="00DF34C8" w:rsidTr="009B61BC">
        <w:tc>
          <w:tcPr>
            <w:tcW w:w="2411" w:type="dxa"/>
            <w:vMerge w:val="restart"/>
          </w:tcPr>
          <w:p w:rsidR="00DF34C8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Т.И.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418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56,17</w:t>
            </w:r>
          </w:p>
        </w:tc>
        <w:tc>
          <w:tcPr>
            <w:tcW w:w="1276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61,39</w:t>
            </w:r>
          </w:p>
        </w:tc>
        <w:tc>
          <w:tcPr>
            <w:tcW w:w="850" w:type="dxa"/>
          </w:tcPr>
          <w:p w:rsidR="00DF34C8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60,17</w:t>
            </w:r>
          </w:p>
        </w:tc>
      </w:tr>
      <w:tr w:rsidR="00DF34C8" w:rsidTr="009B61BC">
        <w:tc>
          <w:tcPr>
            <w:tcW w:w="2411" w:type="dxa"/>
            <w:vMerge/>
          </w:tcPr>
          <w:p w:rsidR="00DF34C8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59,78</w:t>
            </w:r>
          </w:p>
        </w:tc>
        <w:tc>
          <w:tcPr>
            <w:tcW w:w="1418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276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64,94</w:t>
            </w:r>
          </w:p>
        </w:tc>
        <w:tc>
          <w:tcPr>
            <w:tcW w:w="850" w:type="dxa"/>
          </w:tcPr>
          <w:p w:rsidR="00DF34C8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</w:tr>
      <w:tr w:rsidR="00DF34C8" w:rsidTr="009B61BC">
        <w:tc>
          <w:tcPr>
            <w:tcW w:w="2411" w:type="dxa"/>
            <w:vMerge w:val="restart"/>
          </w:tcPr>
          <w:p w:rsidR="00DF34C8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Шмидт И.В.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418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276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850" w:type="dxa"/>
          </w:tcPr>
          <w:p w:rsidR="00DF34C8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58,80</w:t>
            </w:r>
          </w:p>
        </w:tc>
      </w:tr>
      <w:tr w:rsidR="00DF34C8" w:rsidTr="009B61BC">
        <w:tc>
          <w:tcPr>
            <w:tcW w:w="2411" w:type="dxa"/>
            <w:vMerge/>
          </w:tcPr>
          <w:p w:rsidR="00DF34C8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5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1418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134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63,67</w:t>
            </w:r>
          </w:p>
        </w:tc>
        <w:tc>
          <w:tcPr>
            <w:tcW w:w="1276" w:type="dxa"/>
          </w:tcPr>
          <w:p w:rsidR="00DF34C8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50" w:type="dxa"/>
          </w:tcPr>
          <w:p w:rsidR="00DF34C8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60,67</w:t>
            </w:r>
          </w:p>
        </w:tc>
      </w:tr>
      <w:tr w:rsidR="009B61BC" w:rsidTr="009B61BC">
        <w:tc>
          <w:tcPr>
            <w:tcW w:w="2411" w:type="dxa"/>
          </w:tcPr>
          <w:p w:rsidR="009B61BC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И.А.</w:t>
            </w:r>
          </w:p>
        </w:tc>
        <w:tc>
          <w:tcPr>
            <w:tcW w:w="1134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5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58,32</w:t>
            </w:r>
          </w:p>
        </w:tc>
        <w:tc>
          <w:tcPr>
            <w:tcW w:w="1418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58,32</w:t>
            </w:r>
          </w:p>
        </w:tc>
        <w:tc>
          <w:tcPr>
            <w:tcW w:w="1134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1276" w:type="dxa"/>
          </w:tcPr>
          <w:p w:rsidR="009B61BC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850" w:type="dxa"/>
          </w:tcPr>
          <w:p w:rsidR="009B61BC" w:rsidRPr="00E01A47" w:rsidRDefault="00DF34C8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59,37</w:t>
            </w:r>
          </w:p>
        </w:tc>
      </w:tr>
      <w:tr w:rsidR="009B61BC" w:rsidTr="009B61BC">
        <w:tc>
          <w:tcPr>
            <w:tcW w:w="2411" w:type="dxa"/>
          </w:tcPr>
          <w:p w:rsidR="009B61BC" w:rsidRPr="00E01A47" w:rsidRDefault="00DF34C8" w:rsidP="00004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B61BC" w:rsidRPr="00E01A47" w:rsidRDefault="009B61BC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1BC" w:rsidRPr="00E01A47" w:rsidRDefault="00E01A47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61,51</w:t>
            </w:r>
          </w:p>
        </w:tc>
        <w:tc>
          <w:tcPr>
            <w:tcW w:w="1418" w:type="dxa"/>
          </w:tcPr>
          <w:p w:rsidR="009B61BC" w:rsidRPr="00E01A47" w:rsidRDefault="00E01A47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58,84</w:t>
            </w:r>
          </w:p>
        </w:tc>
        <w:tc>
          <w:tcPr>
            <w:tcW w:w="1134" w:type="dxa"/>
          </w:tcPr>
          <w:p w:rsidR="009B61BC" w:rsidRPr="00E01A47" w:rsidRDefault="00E01A47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60,29</w:t>
            </w:r>
          </w:p>
        </w:tc>
        <w:tc>
          <w:tcPr>
            <w:tcW w:w="1276" w:type="dxa"/>
          </w:tcPr>
          <w:p w:rsidR="009B61BC" w:rsidRPr="00E01A47" w:rsidRDefault="00E01A47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61,51</w:t>
            </w:r>
          </w:p>
        </w:tc>
        <w:tc>
          <w:tcPr>
            <w:tcW w:w="850" w:type="dxa"/>
          </w:tcPr>
          <w:p w:rsidR="009B61BC" w:rsidRPr="00E01A47" w:rsidRDefault="00E01A47" w:rsidP="00DF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60,79</w:t>
            </w:r>
          </w:p>
        </w:tc>
      </w:tr>
    </w:tbl>
    <w:p w:rsidR="00547F30" w:rsidRDefault="00547F30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4A" w:rsidRPr="00BB317A" w:rsidRDefault="00BB317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17A">
        <w:rPr>
          <w:rFonts w:ascii="Times New Roman" w:hAnsi="Times New Roman" w:cs="Times New Roman"/>
          <w:sz w:val="24"/>
          <w:szCs w:val="24"/>
        </w:rPr>
        <w:t xml:space="preserve">Исходя из таблицы,  видим, что по  русскому языку во всех классах степень </w:t>
      </w:r>
      <w:proofErr w:type="spellStart"/>
      <w:r w:rsidRPr="00BB317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B317A">
        <w:rPr>
          <w:rFonts w:ascii="Times New Roman" w:hAnsi="Times New Roman" w:cs="Times New Roman"/>
          <w:sz w:val="24"/>
          <w:szCs w:val="24"/>
        </w:rPr>
        <w:t xml:space="preserve">  средняя.</w:t>
      </w:r>
    </w:p>
    <w:p w:rsidR="00352B96" w:rsidRDefault="00352B96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52B96" w:rsidRDefault="00352B96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9004A" w:rsidRPr="0029004A" w:rsidRDefault="0029004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9004A">
        <w:rPr>
          <w:rFonts w:ascii="Times New Roman" w:hAnsi="Times New Roman" w:cs="Times New Roman"/>
          <w:b/>
          <w:sz w:val="28"/>
          <w:szCs w:val="24"/>
        </w:rPr>
        <w:t>Литературное чтение</w:t>
      </w:r>
    </w:p>
    <w:p w:rsidR="0029004A" w:rsidRDefault="0029004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275"/>
        <w:gridCol w:w="1560"/>
        <w:gridCol w:w="1275"/>
        <w:gridCol w:w="1418"/>
        <w:gridCol w:w="992"/>
      </w:tblGrid>
      <w:tr w:rsidR="00C556A9" w:rsidRPr="00E01A47" w:rsidTr="00C556A9">
        <w:tc>
          <w:tcPr>
            <w:tcW w:w="198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3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9004A" w:rsidRPr="00E01A47" w:rsidTr="00C556A9">
        <w:tc>
          <w:tcPr>
            <w:tcW w:w="1985" w:type="dxa"/>
            <w:vMerge w:val="restart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Рычкова Д.В.</w:t>
            </w: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  <w:tc>
          <w:tcPr>
            <w:tcW w:w="1560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  <w:tc>
          <w:tcPr>
            <w:tcW w:w="1275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418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9004A" w:rsidRPr="00E01A47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004A" w:rsidRPr="00E01A47" w:rsidTr="00C556A9">
        <w:tc>
          <w:tcPr>
            <w:tcW w:w="1985" w:type="dxa"/>
            <w:vMerge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560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1275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1418" w:type="dxa"/>
          </w:tcPr>
          <w:p w:rsidR="0029004A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992" w:type="dxa"/>
          </w:tcPr>
          <w:p w:rsidR="0029004A" w:rsidRPr="00E01A47" w:rsidRDefault="00C556A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81,57</w:t>
            </w:r>
          </w:p>
        </w:tc>
      </w:tr>
      <w:tr w:rsidR="00C556A9" w:rsidRPr="00E01A47" w:rsidTr="00C556A9">
        <w:tc>
          <w:tcPr>
            <w:tcW w:w="198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Т.И.</w:t>
            </w: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  <w:tc>
          <w:tcPr>
            <w:tcW w:w="1560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74,59</w:t>
            </w:r>
          </w:p>
        </w:tc>
        <w:tc>
          <w:tcPr>
            <w:tcW w:w="992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81,41</w:t>
            </w:r>
          </w:p>
        </w:tc>
      </w:tr>
      <w:tr w:rsidR="00C556A9" w:rsidRPr="00E01A47" w:rsidTr="00C556A9">
        <w:tc>
          <w:tcPr>
            <w:tcW w:w="198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Решетова Т.Н.</w:t>
            </w: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560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1418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992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74,80</w:t>
            </w:r>
          </w:p>
        </w:tc>
      </w:tr>
      <w:tr w:rsidR="0029004A" w:rsidRPr="00E01A47" w:rsidTr="00C556A9">
        <w:tc>
          <w:tcPr>
            <w:tcW w:w="1985" w:type="dxa"/>
            <w:vMerge w:val="restart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Шмидт И.В.</w:t>
            </w: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560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81,17</w:t>
            </w:r>
          </w:p>
        </w:tc>
        <w:tc>
          <w:tcPr>
            <w:tcW w:w="1418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992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80,83</w:t>
            </w:r>
          </w:p>
        </w:tc>
      </w:tr>
      <w:tr w:rsidR="0029004A" w:rsidRPr="00E01A47" w:rsidTr="00C556A9">
        <w:tc>
          <w:tcPr>
            <w:tcW w:w="1985" w:type="dxa"/>
            <w:vMerge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004A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560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75,58</w:t>
            </w:r>
          </w:p>
        </w:tc>
        <w:tc>
          <w:tcPr>
            <w:tcW w:w="1275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</w:p>
        </w:tc>
        <w:tc>
          <w:tcPr>
            <w:tcW w:w="1418" w:type="dxa"/>
          </w:tcPr>
          <w:p w:rsidR="0029004A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992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81,41</w:t>
            </w:r>
          </w:p>
        </w:tc>
      </w:tr>
      <w:tr w:rsidR="00C556A9" w:rsidRPr="00E01A47" w:rsidTr="00C556A9">
        <w:tc>
          <w:tcPr>
            <w:tcW w:w="1985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9004A" w:rsidRPr="00E01A47" w:rsidRDefault="0029004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78,64</w:t>
            </w:r>
          </w:p>
        </w:tc>
        <w:tc>
          <w:tcPr>
            <w:tcW w:w="1560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80,39</w:t>
            </w:r>
          </w:p>
        </w:tc>
        <w:tc>
          <w:tcPr>
            <w:tcW w:w="1275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79,48</w:t>
            </w:r>
          </w:p>
        </w:tc>
        <w:tc>
          <w:tcPr>
            <w:tcW w:w="1418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82,22</w:t>
            </w:r>
          </w:p>
        </w:tc>
        <w:tc>
          <w:tcPr>
            <w:tcW w:w="992" w:type="dxa"/>
          </w:tcPr>
          <w:p w:rsidR="0029004A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</w:tr>
    </w:tbl>
    <w:p w:rsidR="0029004A" w:rsidRDefault="0029004A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38" w:rsidRDefault="00BB317A" w:rsidP="0008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литературному чтению по всем классам</w:t>
      </w:r>
      <w:r w:rsidR="00F5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прослеживается 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1D9">
        <w:rPr>
          <w:rFonts w:ascii="Times New Roman" w:hAnsi="Times New Roman" w:cs="Times New Roman"/>
          <w:sz w:val="24"/>
          <w:szCs w:val="24"/>
        </w:rPr>
        <w:t xml:space="preserve"> На конец года выше в среднем на 3%.</w:t>
      </w:r>
    </w:p>
    <w:p w:rsidR="00352B96" w:rsidRPr="00BB317A" w:rsidRDefault="00352B96" w:rsidP="0008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96" w:rsidRPr="00BB317A" w:rsidRDefault="00352B96" w:rsidP="0008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39" w:rsidRPr="0029004A" w:rsidRDefault="00086D39" w:rsidP="0008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C4838">
        <w:rPr>
          <w:rFonts w:ascii="Times New Roman" w:hAnsi="Times New Roman" w:cs="Times New Roman"/>
          <w:b/>
          <w:sz w:val="28"/>
          <w:szCs w:val="24"/>
        </w:rPr>
        <w:t>Математика</w:t>
      </w:r>
    </w:p>
    <w:p w:rsidR="00086D39" w:rsidRDefault="00086D39" w:rsidP="0008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275"/>
        <w:gridCol w:w="1560"/>
        <w:gridCol w:w="1275"/>
        <w:gridCol w:w="1418"/>
        <w:gridCol w:w="992"/>
      </w:tblGrid>
      <w:tr w:rsidR="00086D39" w:rsidRPr="00E01A47" w:rsidTr="001F7916">
        <w:tc>
          <w:tcPr>
            <w:tcW w:w="1985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3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86D39" w:rsidRPr="00E01A47" w:rsidTr="001F7916">
        <w:tc>
          <w:tcPr>
            <w:tcW w:w="1985" w:type="dxa"/>
            <w:vMerge w:val="restart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Федорук А.С.</w:t>
            </w:r>
          </w:p>
        </w:tc>
        <w:tc>
          <w:tcPr>
            <w:tcW w:w="993" w:type="dxa"/>
          </w:tcPr>
          <w:p w:rsidR="00086D39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72,55</w:t>
            </w:r>
          </w:p>
        </w:tc>
        <w:tc>
          <w:tcPr>
            <w:tcW w:w="1560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  <w:tc>
          <w:tcPr>
            <w:tcW w:w="1418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992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76,38</w:t>
            </w:r>
          </w:p>
        </w:tc>
      </w:tr>
      <w:tr w:rsidR="00086D39" w:rsidRPr="00E01A47" w:rsidTr="001F7916">
        <w:tc>
          <w:tcPr>
            <w:tcW w:w="1985" w:type="dxa"/>
            <w:vMerge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48,44</w:t>
            </w:r>
          </w:p>
        </w:tc>
        <w:tc>
          <w:tcPr>
            <w:tcW w:w="1560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418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992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52,47</w:t>
            </w:r>
          </w:p>
        </w:tc>
      </w:tr>
      <w:tr w:rsidR="00E143A0" w:rsidRPr="00E01A47" w:rsidTr="001F7916">
        <w:tc>
          <w:tcPr>
            <w:tcW w:w="1985" w:type="dxa"/>
            <w:vMerge w:val="restart"/>
          </w:tcPr>
          <w:p w:rsidR="00E143A0" w:rsidRPr="00E01A47" w:rsidRDefault="00E143A0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Решетова Т.Н.</w:t>
            </w:r>
          </w:p>
        </w:tc>
        <w:tc>
          <w:tcPr>
            <w:tcW w:w="993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5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560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5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  <w:tc>
          <w:tcPr>
            <w:tcW w:w="1418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992" w:type="dxa"/>
          </w:tcPr>
          <w:p w:rsidR="00E143A0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59,80</w:t>
            </w:r>
          </w:p>
        </w:tc>
      </w:tr>
      <w:tr w:rsidR="00E143A0" w:rsidRPr="00E01A47" w:rsidTr="001F7916">
        <w:tc>
          <w:tcPr>
            <w:tcW w:w="1985" w:type="dxa"/>
            <w:vMerge/>
          </w:tcPr>
          <w:p w:rsidR="00E143A0" w:rsidRDefault="00E143A0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5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1560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275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57,17</w:t>
            </w:r>
          </w:p>
        </w:tc>
        <w:tc>
          <w:tcPr>
            <w:tcW w:w="1418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992" w:type="dxa"/>
          </w:tcPr>
          <w:p w:rsidR="00E143A0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</w:tr>
      <w:tr w:rsidR="00086D39" w:rsidRPr="00E01A47" w:rsidTr="001F7916">
        <w:tc>
          <w:tcPr>
            <w:tcW w:w="1985" w:type="dxa"/>
            <w:vMerge w:val="restart"/>
          </w:tcPr>
          <w:p w:rsidR="00086D39" w:rsidRPr="00E01A47" w:rsidRDefault="00E143A0" w:rsidP="00E1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С.С.</w:t>
            </w:r>
          </w:p>
        </w:tc>
        <w:tc>
          <w:tcPr>
            <w:tcW w:w="993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560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62,26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  <w:tc>
          <w:tcPr>
            <w:tcW w:w="1418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2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66,26</w:t>
            </w:r>
          </w:p>
        </w:tc>
      </w:tr>
      <w:tr w:rsidR="00086D39" w:rsidRPr="00E01A47" w:rsidTr="001F7916">
        <w:tc>
          <w:tcPr>
            <w:tcW w:w="1985" w:type="dxa"/>
            <w:vMerge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86D39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1560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63,79</w:t>
            </w:r>
          </w:p>
        </w:tc>
        <w:tc>
          <w:tcPr>
            <w:tcW w:w="1275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  <w:tc>
          <w:tcPr>
            <w:tcW w:w="1418" w:type="dxa"/>
          </w:tcPr>
          <w:p w:rsidR="00086D39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992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58,95</w:t>
            </w:r>
          </w:p>
        </w:tc>
      </w:tr>
      <w:tr w:rsidR="00086D39" w:rsidRPr="00E01A47" w:rsidTr="001F7916">
        <w:tc>
          <w:tcPr>
            <w:tcW w:w="1985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86D39" w:rsidRPr="00E01A47" w:rsidRDefault="00086D3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58,60</w:t>
            </w:r>
          </w:p>
        </w:tc>
        <w:tc>
          <w:tcPr>
            <w:tcW w:w="1560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61,52</w:t>
            </w:r>
          </w:p>
        </w:tc>
        <w:tc>
          <w:tcPr>
            <w:tcW w:w="1275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61,71</w:t>
            </w:r>
          </w:p>
        </w:tc>
        <w:tc>
          <w:tcPr>
            <w:tcW w:w="1418" w:type="dxa"/>
          </w:tcPr>
          <w:p w:rsidR="00086D39" w:rsidRPr="00E01A47" w:rsidRDefault="00E143A0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64,88</w:t>
            </w:r>
          </w:p>
        </w:tc>
        <w:tc>
          <w:tcPr>
            <w:tcW w:w="992" w:type="dxa"/>
          </w:tcPr>
          <w:p w:rsidR="00086D39" w:rsidRPr="00E01A47" w:rsidRDefault="000604EE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62,02</w:t>
            </w:r>
          </w:p>
        </w:tc>
      </w:tr>
    </w:tbl>
    <w:p w:rsidR="00086D39" w:rsidRDefault="00086D39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96" w:rsidRPr="00F571D9" w:rsidRDefault="00F571D9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1D9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высокая степень </w:t>
      </w:r>
      <w:proofErr w:type="spellStart"/>
      <w:r w:rsidRPr="00F571D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2-А классе (76,38), учитель – Федорук А.С., остальные классы  имеют среднюю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B96" w:rsidRPr="00F571D9" w:rsidRDefault="00352B96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96" w:rsidRPr="00F571D9" w:rsidRDefault="00352B96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96" w:rsidRDefault="00352B96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52B96" w:rsidRDefault="00352B96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Окружающий мир</w:t>
      </w:r>
    </w:p>
    <w:p w:rsidR="00352B96" w:rsidRPr="009B61BC" w:rsidRDefault="00352B96" w:rsidP="0035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701"/>
        <w:gridCol w:w="1276"/>
        <w:gridCol w:w="1276"/>
        <w:gridCol w:w="850"/>
      </w:tblGrid>
      <w:tr w:rsidR="00352B96" w:rsidTr="00625AC4">
        <w:tc>
          <w:tcPr>
            <w:tcW w:w="1985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2B96" w:rsidTr="00625AC4">
        <w:tc>
          <w:tcPr>
            <w:tcW w:w="1985" w:type="dxa"/>
            <w:vMerge w:val="restart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И.А.</w:t>
            </w: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76" w:type="dxa"/>
          </w:tcPr>
          <w:p w:rsidR="00352B96" w:rsidRDefault="00625AC4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1701" w:type="dxa"/>
          </w:tcPr>
          <w:p w:rsidR="00352B96" w:rsidRDefault="00625AC4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79,43</w:t>
            </w:r>
          </w:p>
        </w:tc>
      </w:tr>
      <w:tr w:rsidR="00352B96" w:rsidTr="00625AC4">
        <w:tc>
          <w:tcPr>
            <w:tcW w:w="1985" w:type="dxa"/>
            <w:vMerge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  <w:tc>
          <w:tcPr>
            <w:tcW w:w="1701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72,87</w:t>
            </w:r>
          </w:p>
        </w:tc>
      </w:tr>
      <w:tr w:rsidR="00352B96" w:rsidTr="00625AC4">
        <w:tc>
          <w:tcPr>
            <w:tcW w:w="1985" w:type="dxa"/>
            <w:vMerge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1701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</w:p>
        </w:tc>
      </w:tr>
      <w:tr w:rsidR="00352B96" w:rsidTr="00625AC4">
        <w:tc>
          <w:tcPr>
            <w:tcW w:w="1985" w:type="dxa"/>
            <w:vMerge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</w:tcPr>
          <w:p w:rsidR="00352B96" w:rsidRDefault="00F571D9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916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701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352B96" w:rsidTr="00625AC4">
        <w:tc>
          <w:tcPr>
            <w:tcW w:w="1985" w:type="dxa"/>
            <w:vMerge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1701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</w:tr>
      <w:tr w:rsidR="00352B96" w:rsidTr="00625AC4">
        <w:tc>
          <w:tcPr>
            <w:tcW w:w="1985" w:type="dxa"/>
            <w:vMerge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B96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701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66,53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276" w:type="dxa"/>
          </w:tcPr>
          <w:p w:rsidR="00352B96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71,79</w:t>
            </w:r>
          </w:p>
        </w:tc>
        <w:tc>
          <w:tcPr>
            <w:tcW w:w="850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71,79</w:t>
            </w:r>
          </w:p>
        </w:tc>
      </w:tr>
      <w:tr w:rsidR="00352B96" w:rsidTr="00625AC4">
        <w:tc>
          <w:tcPr>
            <w:tcW w:w="1985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52B96" w:rsidRPr="00E01A47" w:rsidRDefault="00352B9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57,24</w:t>
            </w:r>
          </w:p>
        </w:tc>
        <w:tc>
          <w:tcPr>
            <w:tcW w:w="1701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68,21</w:t>
            </w:r>
          </w:p>
        </w:tc>
        <w:tc>
          <w:tcPr>
            <w:tcW w:w="1276" w:type="dxa"/>
          </w:tcPr>
          <w:p w:rsidR="00352B96" w:rsidRPr="00E01A47" w:rsidRDefault="001F7916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67,34</w:t>
            </w:r>
          </w:p>
        </w:tc>
        <w:tc>
          <w:tcPr>
            <w:tcW w:w="1276" w:type="dxa"/>
          </w:tcPr>
          <w:p w:rsidR="00352B96" w:rsidRPr="00E01A47" w:rsidRDefault="00BB317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67,17</w:t>
            </w:r>
          </w:p>
        </w:tc>
        <w:tc>
          <w:tcPr>
            <w:tcW w:w="850" w:type="dxa"/>
          </w:tcPr>
          <w:p w:rsidR="00352B96" w:rsidRPr="00E01A47" w:rsidRDefault="00BB317A" w:rsidP="001F7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68,52</w:t>
            </w:r>
          </w:p>
        </w:tc>
      </w:tr>
    </w:tbl>
    <w:p w:rsidR="00352B96" w:rsidRDefault="00352B96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D9" w:rsidRDefault="00F571D9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окружающему миру на</w:t>
      </w:r>
      <w:r w:rsidR="00CC2D50">
        <w:rPr>
          <w:rFonts w:ascii="Times New Roman" w:hAnsi="Times New Roman" w:cs="Times New Roman"/>
          <w:sz w:val="24"/>
          <w:szCs w:val="24"/>
        </w:rPr>
        <w:t xml:space="preserve"> протяжении всего 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CC2D50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>
        <w:rPr>
          <w:rFonts w:ascii="Times New Roman" w:hAnsi="Times New Roman" w:cs="Times New Roman"/>
          <w:sz w:val="24"/>
          <w:szCs w:val="24"/>
        </w:rPr>
        <w:t>во 2-А классе (79,43%</w:t>
      </w:r>
      <w:r w:rsidR="00CC2D50">
        <w:rPr>
          <w:rFonts w:ascii="Times New Roman" w:hAnsi="Times New Roman" w:cs="Times New Roman"/>
          <w:sz w:val="24"/>
          <w:szCs w:val="24"/>
        </w:rPr>
        <w:t xml:space="preserve"> -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), остальные классы имеют среднюю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0FE" w:rsidRDefault="007D60FE" w:rsidP="00004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FE" w:rsidRDefault="007D60FE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59A">
        <w:rPr>
          <w:rFonts w:ascii="Times New Roman" w:hAnsi="Times New Roman" w:cs="Times New Roman"/>
          <w:b/>
          <w:sz w:val="24"/>
          <w:szCs w:val="24"/>
        </w:rPr>
        <w:t>На отлично закончили учебный год: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680"/>
        <w:gridCol w:w="4000"/>
        <w:gridCol w:w="1460"/>
      </w:tblGrid>
      <w:tr w:rsidR="003F159A" w:rsidRPr="003F159A" w:rsidTr="003F159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Ф.И.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15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Гундарев Тимофей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Павлов Антон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Гариян</w:t>
            </w:r>
            <w:proofErr w:type="spellEnd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Рыжков Константин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Диденко Николай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Петрик Андрей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Тренина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Шилоносова Алина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3F159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F159A" w:rsidRPr="003F159A" w:rsidTr="003F15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Петрик Николай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9A" w:rsidRPr="003F159A" w:rsidRDefault="003F159A" w:rsidP="003F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9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</w:tbl>
    <w:p w:rsidR="003F159A" w:rsidRDefault="003F159A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59A" w:rsidRPr="003F159A" w:rsidRDefault="003F159A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FE" w:rsidRPr="008755C3" w:rsidRDefault="007D60FE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5C3">
        <w:rPr>
          <w:rFonts w:ascii="Times New Roman" w:hAnsi="Times New Roman" w:cs="Times New Roman"/>
          <w:b/>
          <w:sz w:val="24"/>
          <w:szCs w:val="24"/>
        </w:rPr>
        <w:t>С</w:t>
      </w:r>
      <w:r w:rsidR="008755C3" w:rsidRPr="008755C3">
        <w:rPr>
          <w:rFonts w:ascii="Times New Roman" w:hAnsi="Times New Roman" w:cs="Times New Roman"/>
          <w:b/>
          <w:sz w:val="24"/>
          <w:szCs w:val="24"/>
        </w:rPr>
        <w:t xml:space="preserve"> 1-ой</w:t>
      </w:r>
      <w:r w:rsidRPr="0087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C3" w:rsidRPr="008755C3">
        <w:rPr>
          <w:rFonts w:ascii="Times New Roman" w:hAnsi="Times New Roman" w:cs="Times New Roman"/>
          <w:b/>
          <w:sz w:val="24"/>
          <w:szCs w:val="24"/>
        </w:rPr>
        <w:t>тройкой</w:t>
      </w:r>
      <w:r w:rsidRPr="0087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C3" w:rsidRPr="008755C3">
        <w:rPr>
          <w:rFonts w:ascii="Times New Roman" w:hAnsi="Times New Roman" w:cs="Times New Roman"/>
          <w:b/>
          <w:sz w:val="24"/>
          <w:szCs w:val="24"/>
        </w:rPr>
        <w:t>закончили учебный год:</w:t>
      </w:r>
    </w:p>
    <w:p w:rsidR="008755C3" w:rsidRDefault="008755C3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84"/>
        <w:gridCol w:w="949"/>
        <w:gridCol w:w="2471"/>
        <w:gridCol w:w="2632"/>
        <w:gridCol w:w="1984"/>
      </w:tblGrid>
      <w:tr w:rsidR="008755C3" w:rsidRPr="008755C3" w:rsidTr="000E5957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5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5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5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Ф.И.</w:t>
            </w:r>
            <w:r w:rsidR="00E7628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5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55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Бабий Андрей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Кузьмина Т.И.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Кузьмина Т.И.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Кузьмина Т.И.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Голубь Иван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Марченко И.А.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Бондаренко Богдан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Марченко И.А.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Филимонова Дарья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Ярославов Артем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Ведерников Алексей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Решетова Т.Н.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Захаров Захар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Марченко И.А.</w:t>
            </w:r>
          </w:p>
        </w:tc>
      </w:tr>
      <w:tr w:rsidR="008755C3" w:rsidRPr="008755C3" w:rsidTr="000E5957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C3" w:rsidRPr="008755C3" w:rsidRDefault="008755C3" w:rsidP="0087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</w:tbl>
    <w:p w:rsidR="008755C3" w:rsidRDefault="008755C3" w:rsidP="008755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55C3" w:rsidRDefault="008755C3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C3" w:rsidRDefault="008755C3" w:rsidP="007D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5C3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>1. Необходима работа учителей с резервом «хорошистов» и «отличников»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>(обучающиеся с одной «3»). Это могло бы увеличить качественные результаты.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 xml:space="preserve">2. Учителям следует больше внимания уделять работе со </w:t>
      </w:r>
      <w:proofErr w:type="gramStart"/>
      <w:r w:rsidRPr="008755C3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>учащимися и их родителями, повышая мотивацию учащихся к обучению и оказывая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>помощь в усвоении учебного материала.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Обратить внимание на индивидуально-дифференцированную работу</w:t>
      </w:r>
      <w:r w:rsidRPr="008755C3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Pr="008755C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ёмко.</w:t>
      </w:r>
    </w:p>
    <w:p w:rsidR="008755C3" w:rsidRPr="008755C3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55C3">
        <w:rPr>
          <w:rFonts w:ascii="Times New Roman" w:hAnsi="Times New Roman" w:cs="Times New Roman"/>
          <w:sz w:val="24"/>
          <w:szCs w:val="24"/>
        </w:rPr>
        <w:t xml:space="preserve">. Необходимо развивать положительную мотивацию к обучению через участие </w:t>
      </w:r>
      <w:proofErr w:type="gramStart"/>
      <w:r w:rsidRPr="008755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55C3" w:rsidRPr="00144A02" w:rsidRDefault="008755C3" w:rsidP="0087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C3">
        <w:rPr>
          <w:rFonts w:ascii="Times New Roman" w:hAnsi="Times New Roman" w:cs="Times New Roman"/>
          <w:sz w:val="24"/>
          <w:szCs w:val="24"/>
        </w:rPr>
        <w:t xml:space="preserve">предметных </w:t>
      </w:r>
      <w:proofErr w:type="gramStart"/>
      <w:r w:rsidRPr="008755C3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8755C3">
        <w:rPr>
          <w:rFonts w:ascii="Times New Roman" w:hAnsi="Times New Roman" w:cs="Times New Roman"/>
          <w:sz w:val="24"/>
          <w:szCs w:val="24"/>
        </w:rPr>
        <w:t xml:space="preserve"> и олимпиадах (муниципальных, региональных и т.д.)</w:t>
      </w:r>
    </w:p>
    <w:sectPr w:rsidR="008755C3" w:rsidRPr="001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A" w:rsidRDefault="002F2F5A" w:rsidP="00B84028">
      <w:pPr>
        <w:spacing w:after="0" w:line="240" w:lineRule="auto"/>
      </w:pPr>
      <w:r>
        <w:separator/>
      </w:r>
    </w:p>
  </w:endnote>
  <w:endnote w:type="continuationSeparator" w:id="0">
    <w:p w:rsidR="002F2F5A" w:rsidRDefault="002F2F5A" w:rsidP="00B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A" w:rsidRDefault="002F2F5A" w:rsidP="00B84028">
      <w:pPr>
        <w:spacing w:after="0" w:line="240" w:lineRule="auto"/>
      </w:pPr>
      <w:r>
        <w:separator/>
      </w:r>
    </w:p>
  </w:footnote>
  <w:footnote w:type="continuationSeparator" w:id="0">
    <w:p w:rsidR="002F2F5A" w:rsidRDefault="002F2F5A" w:rsidP="00B8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C"/>
    <w:rsid w:val="000045DA"/>
    <w:rsid w:val="00005668"/>
    <w:rsid w:val="00021786"/>
    <w:rsid w:val="00021C27"/>
    <w:rsid w:val="000250F2"/>
    <w:rsid w:val="00025211"/>
    <w:rsid w:val="000604EE"/>
    <w:rsid w:val="00086D39"/>
    <w:rsid w:val="000B5C2C"/>
    <w:rsid w:val="000E5957"/>
    <w:rsid w:val="00131CA4"/>
    <w:rsid w:val="001401B7"/>
    <w:rsid w:val="001411BF"/>
    <w:rsid w:val="001416D8"/>
    <w:rsid w:val="00144A02"/>
    <w:rsid w:val="001618EE"/>
    <w:rsid w:val="001A5B35"/>
    <w:rsid w:val="001C579D"/>
    <w:rsid w:val="001E2F4B"/>
    <w:rsid w:val="001E52D8"/>
    <w:rsid w:val="001F3AF3"/>
    <w:rsid w:val="001F7916"/>
    <w:rsid w:val="00211146"/>
    <w:rsid w:val="002162B2"/>
    <w:rsid w:val="00237734"/>
    <w:rsid w:val="00260F8A"/>
    <w:rsid w:val="002628BC"/>
    <w:rsid w:val="00263F3A"/>
    <w:rsid w:val="00267E22"/>
    <w:rsid w:val="0027392A"/>
    <w:rsid w:val="00283FB3"/>
    <w:rsid w:val="00287D84"/>
    <w:rsid w:val="0029004A"/>
    <w:rsid w:val="002C17B6"/>
    <w:rsid w:val="002D05EC"/>
    <w:rsid w:val="002D7F79"/>
    <w:rsid w:val="002E50C2"/>
    <w:rsid w:val="002E7E32"/>
    <w:rsid w:val="002F2F5A"/>
    <w:rsid w:val="0032248B"/>
    <w:rsid w:val="00352B96"/>
    <w:rsid w:val="0036495B"/>
    <w:rsid w:val="003812D1"/>
    <w:rsid w:val="003A6D19"/>
    <w:rsid w:val="003B4A94"/>
    <w:rsid w:val="003D02F6"/>
    <w:rsid w:val="003D1A87"/>
    <w:rsid w:val="003D346A"/>
    <w:rsid w:val="003E3104"/>
    <w:rsid w:val="003F159A"/>
    <w:rsid w:val="00403DEF"/>
    <w:rsid w:val="0040566B"/>
    <w:rsid w:val="004A1E7D"/>
    <w:rsid w:val="004E623B"/>
    <w:rsid w:val="004F67A4"/>
    <w:rsid w:val="005061E7"/>
    <w:rsid w:val="00535B80"/>
    <w:rsid w:val="00547F30"/>
    <w:rsid w:val="00563668"/>
    <w:rsid w:val="0057377C"/>
    <w:rsid w:val="00576548"/>
    <w:rsid w:val="005C4838"/>
    <w:rsid w:val="005D69AF"/>
    <w:rsid w:val="005E3BFF"/>
    <w:rsid w:val="00621270"/>
    <w:rsid w:val="00625AC4"/>
    <w:rsid w:val="00671965"/>
    <w:rsid w:val="006C1371"/>
    <w:rsid w:val="006E0BA0"/>
    <w:rsid w:val="006E600D"/>
    <w:rsid w:val="006F04AE"/>
    <w:rsid w:val="006F6EFB"/>
    <w:rsid w:val="00700AD5"/>
    <w:rsid w:val="00727D1A"/>
    <w:rsid w:val="007B58DE"/>
    <w:rsid w:val="007D60FE"/>
    <w:rsid w:val="007D77A4"/>
    <w:rsid w:val="007F05A2"/>
    <w:rsid w:val="00803E48"/>
    <w:rsid w:val="008251A3"/>
    <w:rsid w:val="00830A5F"/>
    <w:rsid w:val="00833043"/>
    <w:rsid w:val="00851EB2"/>
    <w:rsid w:val="008622B3"/>
    <w:rsid w:val="008629A6"/>
    <w:rsid w:val="008662CF"/>
    <w:rsid w:val="00870C42"/>
    <w:rsid w:val="008755C3"/>
    <w:rsid w:val="008844A2"/>
    <w:rsid w:val="00897C24"/>
    <w:rsid w:val="008E00E5"/>
    <w:rsid w:val="008E2C26"/>
    <w:rsid w:val="008E4718"/>
    <w:rsid w:val="009373CD"/>
    <w:rsid w:val="00975822"/>
    <w:rsid w:val="00984D45"/>
    <w:rsid w:val="009A15CD"/>
    <w:rsid w:val="009B61BC"/>
    <w:rsid w:val="009D288E"/>
    <w:rsid w:val="009E1EA4"/>
    <w:rsid w:val="009E20B4"/>
    <w:rsid w:val="009E22B9"/>
    <w:rsid w:val="009E6476"/>
    <w:rsid w:val="00A0134D"/>
    <w:rsid w:val="00A11906"/>
    <w:rsid w:val="00A21946"/>
    <w:rsid w:val="00A23582"/>
    <w:rsid w:val="00A41DAF"/>
    <w:rsid w:val="00A56B51"/>
    <w:rsid w:val="00A653F2"/>
    <w:rsid w:val="00A76F67"/>
    <w:rsid w:val="00A86EE6"/>
    <w:rsid w:val="00A94F03"/>
    <w:rsid w:val="00AC5B69"/>
    <w:rsid w:val="00AE014C"/>
    <w:rsid w:val="00B14194"/>
    <w:rsid w:val="00B21070"/>
    <w:rsid w:val="00B26C71"/>
    <w:rsid w:val="00B311E5"/>
    <w:rsid w:val="00B34BB1"/>
    <w:rsid w:val="00B529DF"/>
    <w:rsid w:val="00B84028"/>
    <w:rsid w:val="00B84E97"/>
    <w:rsid w:val="00B8657D"/>
    <w:rsid w:val="00B96E99"/>
    <w:rsid w:val="00BB317A"/>
    <w:rsid w:val="00BC6C04"/>
    <w:rsid w:val="00BD5D56"/>
    <w:rsid w:val="00BE0DDE"/>
    <w:rsid w:val="00BE28AA"/>
    <w:rsid w:val="00BF6B9E"/>
    <w:rsid w:val="00C11AAD"/>
    <w:rsid w:val="00C556A9"/>
    <w:rsid w:val="00C832F2"/>
    <w:rsid w:val="00CB2162"/>
    <w:rsid w:val="00CC2D50"/>
    <w:rsid w:val="00CE20AC"/>
    <w:rsid w:val="00D260D1"/>
    <w:rsid w:val="00D4095A"/>
    <w:rsid w:val="00D47D67"/>
    <w:rsid w:val="00D929BB"/>
    <w:rsid w:val="00DF34C8"/>
    <w:rsid w:val="00E01A47"/>
    <w:rsid w:val="00E05F74"/>
    <w:rsid w:val="00E143A0"/>
    <w:rsid w:val="00E36794"/>
    <w:rsid w:val="00E72FA8"/>
    <w:rsid w:val="00E7628B"/>
    <w:rsid w:val="00EB748C"/>
    <w:rsid w:val="00EE2EAB"/>
    <w:rsid w:val="00F34769"/>
    <w:rsid w:val="00F35BF9"/>
    <w:rsid w:val="00F571D9"/>
    <w:rsid w:val="00F95FFF"/>
    <w:rsid w:val="00FA4737"/>
    <w:rsid w:val="00FD23C4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028"/>
  </w:style>
  <w:style w:type="paragraph" w:styleId="a6">
    <w:name w:val="footer"/>
    <w:basedOn w:val="a"/>
    <w:link w:val="a7"/>
    <w:uiPriority w:val="99"/>
    <w:unhideWhenUsed/>
    <w:rsid w:val="00B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028"/>
  </w:style>
  <w:style w:type="paragraph" w:styleId="a6">
    <w:name w:val="footer"/>
    <w:basedOn w:val="a"/>
    <w:link w:val="a7"/>
    <w:uiPriority w:val="99"/>
    <w:unhideWhenUsed/>
    <w:rsid w:val="00B8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116</cp:revision>
  <dcterms:created xsi:type="dcterms:W3CDTF">2019-08-24T18:54:00Z</dcterms:created>
  <dcterms:modified xsi:type="dcterms:W3CDTF">2020-02-27T16:35:00Z</dcterms:modified>
</cp:coreProperties>
</file>