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A2" w:rsidRPr="00264403" w:rsidRDefault="00746FA2" w:rsidP="00746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A2" w:rsidRPr="00264403" w:rsidRDefault="0048542F" w:rsidP="00746F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ЧОУ гимназия во имя Святителя Николая Чудотворца</w:t>
      </w:r>
    </w:p>
    <w:p w:rsidR="00746FA2" w:rsidRPr="00264403" w:rsidRDefault="00746FA2" w:rsidP="00746FA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46FA2" w:rsidRDefault="0048542F" w:rsidP="00746F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Декада МО </w:t>
      </w:r>
      <w:r w:rsidR="00E91617">
        <w:rPr>
          <w:rFonts w:ascii="Times New Roman" w:hAnsi="Times New Roman" w:cs="Times New Roman"/>
          <w:b/>
          <w:sz w:val="24"/>
          <w:szCs w:val="24"/>
        </w:rPr>
        <w:t xml:space="preserve"> начальных классов</w:t>
      </w:r>
    </w:p>
    <w:p w:rsidR="0063676F" w:rsidRDefault="001A123D" w:rsidP="00746F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123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8542F">
        <w:rPr>
          <w:rFonts w:ascii="Times New Roman" w:hAnsi="Times New Roman" w:cs="Times New Roman"/>
          <w:b/>
          <w:sz w:val="24"/>
          <w:szCs w:val="24"/>
        </w:rPr>
        <w:t xml:space="preserve">20.11.2017 </w:t>
      </w:r>
      <w:r w:rsidRPr="001A123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8542F">
        <w:rPr>
          <w:rFonts w:ascii="Times New Roman" w:hAnsi="Times New Roman" w:cs="Times New Roman"/>
          <w:b/>
          <w:sz w:val="24"/>
          <w:szCs w:val="24"/>
        </w:rPr>
        <w:t>30.11.2017</w:t>
      </w:r>
      <w:r w:rsidRPr="001A123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46FA2" w:rsidRPr="001A123D" w:rsidRDefault="00746FA2" w:rsidP="00746F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23D" w:rsidRDefault="001A123D" w:rsidP="001A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23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637CE">
        <w:rPr>
          <w:rFonts w:ascii="Times New Roman" w:hAnsi="Times New Roman" w:cs="Times New Roman"/>
          <w:sz w:val="24"/>
          <w:szCs w:val="24"/>
        </w:rPr>
        <w:t>проведения</w:t>
      </w:r>
      <w:r w:rsidR="00A41080">
        <w:rPr>
          <w:rFonts w:ascii="Times New Roman" w:hAnsi="Times New Roman" w:cs="Times New Roman"/>
          <w:sz w:val="24"/>
          <w:szCs w:val="24"/>
        </w:rPr>
        <w:t xml:space="preserve"> </w:t>
      </w:r>
      <w:r w:rsidR="003637CE">
        <w:rPr>
          <w:rFonts w:ascii="Times New Roman" w:hAnsi="Times New Roman" w:cs="Times New Roman"/>
          <w:sz w:val="24"/>
          <w:szCs w:val="24"/>
        </w:rPr>
        <w:t>д</w:t>
      </w:r>
      <w:r w:rsidR="00A54821">
        <w:rPr>
          <w:rFonts w:ascii="Times New Roman" w:hAnsi="Times New Roman" w:cs="Times New Roman"/>
          <w:sz w:val="24"/>
          <w:szCs w:val="24"/>
        </w:rPr>
        <w:t>екады</w:t>
      </w:r>
      <w:r w:rsidR="00FA1335">
        <w:rPr>
          <w:rFonts w:ascii="Times New Roman" w:hAnsi="Times New Roman" w:cs="Times New Roman"/>
          <w:sz w:val="24"/>
          <w:szCs w:val="24"/>
        </w:rPr>
        <w:t xml:space="preserve"> </w:t>
      </w:r>
      <w:r w:rsidRPr="001A123D">
        <w:rPr>
          <w:rFonts w:ascii="Times New Roman" w:hAnsi="Times New Roman" w:cs="Times New Roman"/>
          <w:sz w:val="24"/>
          <w:szCs w:val="24"/>
        </w:rPr>
        <w:t>– активизация педагогической и творческой инициативы учителей начальных классов, обмен инновационным опытом работы.</w:t>
      </w:r>
    </w:p>
    <w:p w:rsidR="00A54821" w:rsidRPr="00A54821" w:rsidRDefault="003637CE" w:rsidP="00A54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7CE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декады</w:t>
      </w:r>
      <w:r w:rsidR="00A54821" w:rsidRPr="00A54821">
        <w:rPr>
          <w:rFonts w:ascii="Times New Roman" w:hAnsi="Times New Roman" w:cs="Times New Roman"/>
          <w:sz w:val="24"/>
          <w:szCs w:val="24"/>
        </w:rPr>
        <w:t>:</w:t>
      </w:r>
    </w:p>
    <w:p w:rsidR="00A54821" w:rsidRPr="00A54821" w:rsidRDefault="00A54821" w:rsidP="00A54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821">
        <w:rPr>
          <w:rFonts w:ascii="Times New Roman" w:hAnsi="Times New Roman" w:cs="Times New Roman"/>
          <w:sz w:val="24"/>
          <w:szCs w:val="24"/>
        </w:rPr>
        <w:t>1.Создание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</w:r>
    </w:p>
    <w:p w:rsidR="00A54821" w:rsidRPr="00A54821" w:rsidRDefault="00A54821" w:rsidP="00A54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821">
        <w:rPr>
          <w:rFonts w:ascii="Times New Roman" w:hAnsi="Times New Roman" w:cs="Times New Roman"/>
          <w:sz w:val="24"/>
          <w:szCs w:val="24"/>
        </w:rPr>
        <w:t>2. Повышение интереса учащихся к учебной деятельности.</w:t>
      </w:r>
    </w:p>
    <w:p w:rsidR="00A54821" w:rsidRPr="00A54821" w:rsidRDefault="001D0485" w:rsidP="00A54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влияния д</w:t>
      </w:r>
      <w:r w:rsidR="00A54821" w:rsidRPr="00A54821">
        <w:rPr>
          <w:rFonts w:ascii="Times New Roman" w:hAnsi="Times New Roman" w:cs="Times New Roman"/>
          <w:sz w:val="24"/>
          <w:szCs w:val="24"/>
        </w:rPr>
        <w:t>екады начальных классов на развитие интереса учеников к изучаемым предметам.</w:t>
      </w:r>
    </w:p>
    <w:p w:rsidR="00A54821" w:rsidRPr="00A54821" w:rsidRDefault="00A54821" w:rsidP="00A54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821">
        <w:rPr>
          <w:rFonts w:ascii="Times New Roman" w:hAnsi="Times New Roman" w:cs="Times New Roman"/>
          <w:sz w:val="24"/>
          <w:szCs w:val="24"/>
        </w:rPr>
        <w:t xml:space="preserve">4. Помощь ученикам в раскрытии своего творческого потенциала. </w:t>
      </w:r>
    </w:p>
    <w:p w:rsidR="00A54821" w:rsidRPr="00A54821" w:rsidRDefault="00A54821" w:rsidP="00A54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821">
        <w:rPr>
          <w:rFonts w:ascii="Times New Roman" w:hAnsi="Times New Roman" w:cs="Times New Roman"/>
          <w:sz w:val="24"/>
          <w:szCs w:val="24"/>
        </w:rPr>
        <w:t xml:space="preserve">5. Создание праздничной творческой атмосферы.                                                                                      </w:t>
      </w:r>
    </w:p>
    <w:p w:rsidR="00A54821" w:rsidRPr="00A54821" w:rsidRDefault="00A54821" w:rsidP="00A54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21" w:rsidRPr="00A54821" w:rsidRDefault="00A54821" w:rsidP="00A54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23D" w:rsidRDefault="0048542F" w:rsidP="001A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A54821" w:rsidRPr="00A54821">
        <w:rPr>
          <w:rFonts w:ascii="Times New Roman" w:hAnsi="Times New Roman" w:cs="Times New Roman"/>
          <w:sz w:val="24"/>
          <w:szCs w:val="24"/>
        </w:rPr>
        <w:t xml:space="preserve"> п</w:t>
      </w:r>
      <w:r w:rsidR="003735A2">
        <w:rPr>
          <w:rFonts w:ascii="Times New Roman" w:hAnsi="Times New Roman" w:cs="Times New Roman"/>
          <w:sz w:val="24"/>
          <w:szCs w:val="24"/>
        </w:rPr>
        <w:t>роведения декады начальных классов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10"/>
        <w:gridCol w:w="992"/>
        <w:gridCol w:w="1559"/>
        <w:gridCol w:w="2092"/>
      </w:tblGrid>
      <w:tr w:rsidR="00746FA2" w:rsidRPr="00746FA2" w:rsidTr="000304BF">
        <w:tc>
          <w:tcPr>
            <w:tcW w:w="1418" w:type="dxa"/>
          </w:tcPr>
          <w:p w:rsidR="00746FA2" w:rsidRPr="00746FA2" w:rsidRDefault="00746FA2" w:rsidP="00F4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46FA2"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  <w:tc>
          <w:tcPr>
            <w:tcW w:w="3510" w:type="dxa"/>
          </w:tcPr>
          <w:p w:rsidR="00746FA2" w:rsidRPr="00746FA2" w:rsidRDefault="00746FA2" w:rsidP="00F4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46FA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992" w:type="dxa"/>
          </w:tcPr>
          <w:p w:rsidR="00746FA2" w:rsidRPr="00746FA2" w:rsidRDefault="00746FA2" w:rsidP="00F4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6FA2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1559" w:type="dxa"/>
          </w:tcPr>
          <w:p w:rsidR="00746FA2" w:rsidRPr="00746FA2" w:rsidRDefault="00746FA2" w:rsidP="00117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A2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7494">
              <w:rPr>
                <w:rFonts w:ascii="Times New Roman" w:hAnsi="Times New Roman"/>
                <w:sz w:val="24"/>
                <w:szCs w:val="24"/>
              </w:rPr>
              <w:t>и время</w:t>
            </w:r>
            <w:r w:rsidR="00117494" w:rsidRPr="00746FA2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092" w:type="dxa"/>
          </w:tcPr>
          <w:p w:rsidR="00746FA2" w:rsidRPr="00746FA2" w:rsidRDefault="00746FA2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A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B792F" w:rsidRPr="00746FA2" w:rsidTr="000304BF">
        <w:tc>
          <w:tcPr>
            <w:tcW w:w="1418" w:type="dxa"/>
            <w:vMerge w:val="restart"/>
          </w:tcPr>
          <w:p w:rsidR="009B792F" w:rsidRPr="00746FA2" w:rsidRDefault="009B792F" w:rsidP="00260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Понедель</w:t>
            </w:r>
            <w:r w:rsidRPr="00746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ник</w:t>
            </w:r>
          </w:p>
          <w:p w:rsidR="009B792F" w:rsidRDefault="009B792F" w:rsidP="00260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 ноября</w:t>
            </w:r>
          </w:p>
          <w:p w:rsidR="009B792F" w:rsidRPr="00260D67" w:rsidRDefault="009B792F" w:rsidP="00260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6FA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     </w:t>
            </w:r>
            <w:r w:rsidR="00317001">
              <w:rPr>
                <w:rFonts w:ascii="Times New Roman" w:hAnsi="Times New Roman" w:cs="Times New Roman"/>
                <w:sz w:val="24"/>
                <w:szCs w:val="24"/>
              </w:rPr>
              <w:t>декады</w:t>
            </w:r>
          </w:p>
          <w:p w:rsidR="009B792F" w:rsidRPr="00746FA2" w:rsidRDefault="009B792F" w:rsidP="00260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B792F" w:rsidRPr="00746FA2" w:rsidRDefault="009B792F" w:rsidP="00F4001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46FA2">
              <w:rPr>
                <w:rFonts w:ascii="Times New Roman" w:hAnsi="Times New Roman"/>
                <w:b/>
                <w:sz w:val="24"/>
                <w:szCs w:val="24"/>
              </w:rPr>
              <w:t>Открытие  предметной декады в начальн</w:t>
            </w:r>
            <w:r w:rsidR="002A5658">
              <w:rPr>
                <w:rFonts w:ascii="Times New Roman" w:hAnsi="Times New Roman"/>
                <w:b/>
                <w:sz w:val="24"/>
                <w:szCs w:val="24"/>
              </w:rPr>
              <w:t>ых классах</w:t>
            </w:r>
          </w:p>
          <w:p w:rsidR="009B792F" w:rsidRPr="00746FA2" w:rsidRDefault="009B792F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A2">
              <w:rPr>
                <w:rFonts w:ascii="Times New Roman" w:hAnsi="Times New Roman"/>
                <w:b/>
                <w:sz w:val="24"/>
                <w:szCs w:val="24"/>
              </w:rPr>
              <w:t>Ознакомление с планом проведения декады</w:t>
            </w:r>
          </w:p>
        </w:tc>
        <w:tc>
          <w:tcPr>
            <w:tcW w:w="992" w:type="dxa"/>
          </w:tcPr>
          <w:p w:rsidR="009B792F" w:rsidRPr="00746FA2" w:rsidRDefault="009B792F" w:rsidP="00F4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A2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</w:tcPr>
          <w:p w:rsidR="009B792F" w:rsidRPr="00746FA2" w:rsidRDefault="00117494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молебна</w:t>
            </w:r>
          </w:p>
        </w:tc>
        <w:tc>
          <w:tcPr>
            <w:tcW w:w="2092" w:type="dxa"/>
          </w:tcPr>
          <w:p w:rsidR="009B792F" w:rsidRPr="00746FA2" w:rsidRDefault="009B792F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Королева С.С.</w:t>
            </w:r>
          </w:p>
        </w:tc>
      </w:tr>
      <w:tr w:rsidR="00007519" w:rsidRPr="00746FA2" w:rsidTr="000304BF">
        <w:tc>
          <w:tcPr>
            <w:tcW w:w="1418" w:type="dxa"/>
            <w:vMerge/>
          </w:tcPr>
          <w:p w:rsidR="00007519" w:rsidRDefault="00007519" w:rsidP="00260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10" w:type="dxa"/>
          </w:tcPr>
          <w:p w:rsidR="00007519" w:rsidRPr="00746FA2" w:rsidRDefault="00007519" w:rsidP="00F4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Открытый урок по физкультуре</w:t>
            </w:r>
          </w:p>
        </w:tc>
        <w:tc>
          <w:tcPr>
            <w:tcW w:w="992" w:type="dxa"/>
          </w:tcPr>
          <w:p w:rsidR="00007519" w:rsidRPr="00746FA2" w:rsidRDefault="00007519" w:rsidP="00F4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4 -А</w:t>
            </w:r>
          </w:p>
        </w:tc>
        <w:tc>
          <w:tcPr>
            <w:tcW w:w="1559" w:type="dxa"/>
          </w:tcPr>
          <w:p w:rsidR="00007519" w:rsidRDefault="00007519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007519" w:rsidRPr="00746FA2" w:rsidRDefault="00007519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57A3B">
              <w:rPr>
                <w:rFonts w:ascii="Times New Roman" w:hAnsi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  <w:r w:rsidR="00D57A3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2092" w:type="dxa"/>
          </w:tcPr>
          <w:p w:rsidR="00007519" w:rsidRDefault="00007519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 С.А.</w:t>
            </w:r>
          </w:p>
        </w:tc>
      </w:tr>
      <w:tr w:rsidR="009B792F" w:rsidRPr="00746FA2" w:rsidTr="000304BF">
        <w:tc>
          <w:tcPr>
            <w:tcW w:w="1418" w:type="dxa"/>
            <w:vMerge/>
          </w:tcPr>
          <w:p w:rsidR="009B792F" w:rsidRDefault="009B792F" w:rsidP="00260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10" w:type="dxa"/>
          </w:tcPr>
          <w:p w:rsidR="009B792F" w:rsidRPr="00746FA2" w:rsidRDefault="009B792F" w:rsidP="009B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A2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746FA2">
              <w:rPr>
                <w:rFonts w:ascii="Times New Roman" w:hAnsi="Times New Roman"/>
                <w:b/>
                <w:sz w:val="24"/>
                <w:szCs w:val="24"/>
              </w:rPr>
              <w:t>«Великолепная пятерка»</w:t>
            </w:r>
          </w:p>
          <w:p w:rsidR="009B792F" w:rsidRPr="00746FA2" w:rsidRDefault="009B792F" w:rsidP="009B7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FA2">
              <w:rPr>
                <w:rFonts w:ascii="Times New Roman" w:hAnsi="Times New Roman"/>
                <w:sz w:val="24"/>
                <w:szCs w:val="24"/>
              </w:rPr>
              <w:t>на лучшую тетрадь по математике.</w:t>
            </w:r>
          </w:p>
        </w:tc>
        <w:tc>
          <w:tcPr>
            <w:tcW w:w="992" w:type="dxa"/>
          </w:tcPr>
          <w:p w:rsidR="009B792F" w:rsidRPr="00746FA2" w:rsidRDefault="009B792F" w:rsidP="00F4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A2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</w:tcPr>
          <w:p w:rsidR="009B792F" w:rsidRPr="00746FA2" w:rsidRDefault="009B792F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B792F" w:rsidRDefault="00362018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A2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B792F" w:rsidRPr="00746FA2" w:rsidTr="000304BF">
        <w:trPr>
          <w:trHeight w:val="773"/>
        </w:trPr>
        <w:tc>
          <w:tcPr>
            <w:tcW w:w="1418" w:type="dxa"/>
          </w:tcPr>
          <w:p w:rsidR="009B792F" w:rsidRPr="00746FA2" w:rsidRDefault="009B792F" w:rsidP="00260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Вторник</w:t>
            </w:r>
          </w:p>
          <w:p w:rsidR="009B792F" w:rsidRPr="00746FA2" w:rsidRDefault="009B792F" w:rsidP="00260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21 нояб</w:t>
            </w:r>
            <w:r w:rsidRPr="00746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ря</w:t>
            </w:r>
          </w:p>
          <w:p w:rsidR="009B792F" w:rsidRPr="00746FA2" w:rsidRDefault="009B792F" w:rsidP="00260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10" w:type="dxa"/>
          </w:tcPr>
          <w:p w:rsidR="00DC5913" w:rsidRPr="00746FA2" w:rsidRDefault="00DC5913" w:rsidP="00DC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A2">
              <w:rPr>
                <w:rFonts w:ascii="Times New Roman" w:hAnsi="Times New Roman"/>
                <w:sz w:val="24"/>
                <w:szCs w:val="24"/>
              </w:rPr>
              <w:t xml:space="preserve">Словарный диктант </w:t>
            </w:r>
            <w:r w:rsidRPr="00746F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746FA2">
              <w:rPr>
                <w:rFonts w:ascii="Times New Roman" w:hAnsi="Times New Roman"/>
                <w:b/>
                <w:sz w:val="24"/>
                <w:szCs w:val="24"/>
              </w:rPr>
              <w:t>Грамотей</w:t>
            </w:r>
            <w:proofErr w:type="gramEnd"/>
            <w:r w:rsidRPr="00746FA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792F" w:rsidRPr="00746FA2" w:rsidRDefault="009B792F" w:rsidP="003A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E2D" w:rsidRPr="00746FA2" w:rsidRDefault="00DC5913" w:rsidP="003A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6FA2">
              <w:rPr>
                <w:rFonts w:ascii="Times New Roman" w:hAnsi="Times New Roman"/>
                <w:sz w:val="24"/>
                <w:szCs w:val="24"/>
              </w:rPr>
              <w:t xml:space="preserve"> – 4 классы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92F" w:rsidRPr="00746FA2" w:rsidRDefault="009B792F" w:rsidP="00FC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92F" w:rsidRPr="00746FA2" w:rsidRDefault="009B792F" w:rsidP="009B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C5913" w:rsidRDefault="00DC5913" w:rsidP="00DC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Федорук А.С.</w:t>
            </w:r>
          </w:p>
          <w:p w:rsidR="003A7E2D" w:rsidRPr="00746FA2" w:rsidRDefault="00DC5913" w:rsidP="00DC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С.С.</w:t>
            </w:r>
          </w:p>
        </w:tc>
      </w:tr>
      <w:tr w:rsidR="008B6293" w:rsidRPr="00746FA2" w:rsidTr="000304BF">
        <w:trPr>
          <w:trHeight w:val="863"/>
        </w:trPr>
        <w:tc>
          <w:tcPr>
            <w:tcW w:w="1418" w:type="dxa"/>
            <w:vMerge w:val="restart"/>
          </w:tcPr>
          <w:p w:rsidR="008B6293" w:rsidRPr="00746FA2" w:rsidRDefault="008B6293" w:rsidP="00363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Среда</w:t>
            </w:r>
          </w:p>
          <w:p w:rsidR="008B6293" w:rsidRPr="00746FA2" w:rsidRDefault="008B6293" w:rsidP="00363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22 нояб</w:t>
            </w:r>
            <w:r w:rsidRPr="00746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ря</w:t>
            </w:r>
          </w:p>
          <w:p w:rsidR="008B6293" w:rsidRDefault="008B6293" w:rsidP="00F40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10" w:type="dxa"/>
          </w:tcPr>
          <w:p w:rsidR="00DC5913" w:rsidRPr="00746FA2" w:rsidRDefault="00DC5913" w:rsidP="00DC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A2">
              <w:rPr>
                <w:rFonts w:ascii="Times New Roman" w:hAnsi="Times New Roman"/>
                <w:sz w:val="24"/>
                <w:szCs w:val="24"/>
              </w:rPr>
              <w:t>Проверка вычислительных навыков</w:t>
            </w:r>
          </w:p>
          <w:p w:rsidR="008B6293" w:rsidRPr="00746FA2" w:rsidRDefault="00DC5913" w:rsidP="00DC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A2">
              <w:rPr>
                <w:rFonts w:ascii="Times New Roman" w:hAnsi="Times New Roman"/>
                <w:b/>
                <w:sz w:val="24"/>
                <w:szCs w:val="24"/>
              </w:rPr>
              <w:t>«Таблица умножения – достойна уважения»</w:t>
            </w:r>
          </w:p>
        </w:tc>
        <w:tc>
          <w:tcPr>
            <w:tcW w:w="992" w:type="dxa"/>
          </w:tcPr>
          <w:p w:rsidR="008B6293" w:rsidRPr="00746FA2" w:rsidRDefault="00DC5913" w:rsidP="00F4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6FA2">
              <w:rPr>
                <w:rFonts w:ascii="Times New Roman" w:hAnsi="Times New Roman"/>
                <w:sz w:val="24"/>
                <w:szCs w:val="24"/>
              </w:rPr>
              <w:t>-4 классы</w:t>
            </w:r>
          </w:p>
        </w:tc>
        <w:tc>
          <w:tcPr>
            <w:tcW w:w="1559" w:type="dxa"/>
          </w:tcPr>
          <w:p w:rsidR="008B6293" w:rsidRPr="00746FA2" w:rsidRDefault="008B6293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C5913" w:rsidRDefault="00DC5913" w:rsidP="00DC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Т.И.</w:t>
            </w:r>
          </w:p>
          <w:p w:rsidR="003A7E2D" w:rsidRPr="00746FA2" w:rsidRDefault="00DC5913" w:rsidP="00DC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Т.Н.</w:t>
            </w:r>
          </w:p>
        </w:tc>
      </w:tr>
      <w:tr w:rsidR="008B6293" w:rsidRPr="00746FA2" w:rsidTr="000304BF">
        <w:trPr>
          <w:trHeight w:val="1240"/>
        </w:trPr>
        <w:tc>
          <w:tcPr>
            <w:tcW w:w="1418" w:type="dxa"/>
            <w:vMerge/>
          </w:tcPr>
          <w:p w:rsidR="008B6293" w:rsidRDefault="008B6293" w:rsidP="00363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10" w:type="dxa"/>
          </w:tcPr>
          <w:p w:rsidR="008B6293" w:rsidRPr="00746FA2" w:rsidRDefault="00545302" w:rsidP="00012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по математике. Тема: </w:t>
            </w:r>
            <w:r w:rsidR="00012FD2">
              <w:rPr>
                <w:rFonts w:ascii="Times New Roman" w:hAnsi="Times New Roman"/>
                <w:b/>
                <w:sz w:val="24"/>
                <w:szCs w:val="24"/>
              </w:rPr>
              <w:t>«Решение задач</w:t>
            </w:r>
            <w:r w:rsidRPr="005453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B6293" w:rsidRDefault="008B6293" w:rsidP="00F4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6F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46FA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8B6293" w:rsidRDefault="008B6293" w:rsidP="00FC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212.</w:t>
            </w:r>
            <w:r w:rsidRPr="00746F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6293" w:rsidRPr="00746FA2" w:rsidRDefault="008B6293" w:rsidP="00FC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6FA2">
              <w:rPr>
                <w:rFonts w:ascii="Times New Roman" w:hAnsi="Times New Roman"/>
                <w:sz w:val="24"/>
                <w:szCs w:val="24"/>
              </w:rPr>
              <w:t>-й урок</w:t>
            </w:r>
          </w:p>
        </w:tc>
        <w:tc>
          <w:tcPr>
            <w:tcW w:w="2092" w:type="dxa"/>
          </w:tcPr>
          <w:p w:rsidR="008B6293" w:rsidRPr="00746FA2" w:rsidRDefault="008B6293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И.А.</w:t>
            </w:r>
          </w:p>
        </w:tc>
      </w:tr>
      <w:tr w:rsidR="00746FA2" w:rsidRPr="00746FA2" w:rsidTr="000304BF">
        <w:tc>
          <w:tcPr>
            <w:tcW w:w="1418" w:type="dxa"/>
            <w:vMerge w:val="restart"/>
          </w:tcPr>
          <w:p w:rsidR="00746FA2" w:rsidRPr="00746FA2" w:rsidRDefault="00746FA2" w:rsidP="00F40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6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Четверг</w:t>
            </w:r>
          </w:p>
          <w:p w:rsidR="00746FA2" w:rsidRPr="00746FA2" w:rsidRDefault="003637CE" w:rsidP="00F40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 нояб</w:t>
            </w:r>
            <w:r w:rsidR="00746FA2" w:rsidRPr="00746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ря</w:t>
            </w:r>
          </w:p>
          <w:p w:rsidR="00746FA2" w:rsidRPr="00746FA2" w:rsidRDefault="00746FA2" w:rsidP="00F40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10" w:type="dxa"/>
          </w:tcPr>
          <w:p w:rsidR="00260D67" w:rsidRPr="00951EB8" w:rsidRDefault="00115878" w:rsidP="0026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 стихов  </w:t>
            </w:r>
            <w:r w:rsidRPr="006D34E4">
              <w:rPr>
                <w:rFonts w:ascii="Times New Roman" w:hAnsi="Times New Roman"/>
                <w:b/>
                <w:sz w:val="24"/>
                <w:szCs w:val="24"/>
              </w:rPr>
              <w:t>«Маме посвящается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6D34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46FA2" w:rsidRPr="00746FA2" w:rsidRDefault="00746FA2" w:rsidP="00260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FE7" w:rsidRDefault="00115878" w:rsidP="00F4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1FE7">
              <w:rPr>
                <w:rFonts w:ascii="Times New Roman" w:hAnsi="Times New Roman"/>
                <w:sz w:val="24"/>
                <w:szCs w:val="24"/>
              </w:rPr>
              <w:t xml:space="preserve">-4 </w:t>
            </w:r>
          </w:p>
          <w:p w:rsidR="00746FA2" w:rsidRPr="00746FA2" w:rsidRDefault="00E61FE7" w:rsidP="00F4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746FA2" w:rsidRDefault="00115878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="00911A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1A11" w:rsidRPr="00746FA2" w:rsidRDefault="009E1B57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6-й</w:t>
            </w:r>
            <w:r w:rsidR="00911A11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92" w:type="dxa"/>
          </w:tcPr>
          <w:p w:rsidR="00746FA2" w:rsidRDefault="003A7E2D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Ведущий: Никитина Р.А.</w:t>
            </w:r>
          </w:p>
          <w:p w:rsidR="003A7E2D" w:rsidRDefault="003A7E2D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Жюри: </w:t>
            </w:r>
          </w:p>
          <w:p w:rsidR="003A1261" w:rsidRDefault="003A1261" w:rsidP="003A1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Осьмакова Т.А.</w:t>
            </w:r>
          </w:p>
          <w:p w:rsidR="003A7E2D" w:rsidRDefault="003A7E2D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Герелес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3A1261" w:rsidRDefault="003A1261" w:rsidP="003A1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3A7E2D" w:rsidRDefault="003A7E2D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Рычкова Д.В.</w:t>
            </w:r>
          </w:p>
          <w:p w:rsidR="003A7E2D" w:rsidRPr="00746FA2" w:rsidRDefault="003A7E2D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О.В.</w:t>
            </w:r>
          </w:p>
        </w:tc>
      </w:tr>
      <w:tr w:rsidR="00746FA2" w:rsidRPr="00746FA2" w:rsidTr="000304BF">
        <w:trPr>
          <w:trHeight w:val="990"/>
        </w:trPr>
        <w:tc>
          <w:tcPr>
            <w:tcW w:w="1418" w:type="dxa"/>
            <w:vMerge/>
          </w:tcPr>
          <w:p w:rsidR="00746FA2" w:rsidRPr="00746FA2" w:rsidRDefault="00746FA2" w:rsidP="00F40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10" w:type="dxa"/>
          </w:tcPr>
          <w:p w:rsidR="00746FA2" w:rsidRPr="00746FA2" w:rsidRDefault="00746FA2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A2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943CFF">
              <w:rPr>
                <w:rFonts w:ascii="Times New Roman" w:hAnsi="Times New Roman"/>
                <w:b/>
                <w:sz w:val="24"/>
                <w:szCs w:val="24"/>
              </w:rPr>
              <w:t>«Лучший каллиграф</w:t>
            </w:r>
            <w:r w:rsidRPr="00746FA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46FA2" w:rsidRPr="00746FA2" w:rsidRDefault="00746FA2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A2">
              <w:rPr>
                <w:rFonts w:ascii="Times New Roman" w:hAnsi="Times New Roman"/>
                <w:sz w:val="24"/>
                <w:szCs w:val="24"/>
              </w:rPr>
              <w:t>на лучшую тетрадь по русскому языку.</w:t>
            </w:r>
          </w:p>
        </w:tc>
        <w:tc>
          <w:tcPr>
            <w:tcW w:w="992" w:type="dxa"/>
          </w:tcPr>
          <w:p w:rsidR="00746FA2" w:rsidRPr="00746FA2" w:rsidRDefault="00746FA2" w:rsidP="00F4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A2">
              <w:rPr>
                <w:rFonts w:ascii="Times New Roman" w:hAnsi="Times New Roman"/>
                <w:sz w:val="24"/>
                <w:szCs w:val="24"/>
              </w:rPr>
              <w:t>1 -4 классы</w:t>
            </w:r>
          </w:p>
          <w:p w:rsidR="00746FA2" w:rsidRPr="00746FA2" w:rsidRDefault="00746FA2" w:rsidP="00F4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FA2" w:rsidRPr="00746FA2" w:rsidRDefault="00746FA2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46FA2" w:rsidRPr="00746FA2" w:rsidRDefault="00651B19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A2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327D1" w:rsidRPr="00746FA2" w:rsidTr="000304BF">
        <w:trPr>
          <w:trHeight w:val="990"/>
        </w:trPr>
        <w:tc>
          <w:tcPr>
            <w:tcW w:w="1418" w:type="dxa"/>
            <w:vMerge w:val="restart"/>
          </w:tcPr>
          <w:p w:rsidR="007327D1" w:rsidRPr="00746FA2" w:rsidRDefault="007327D1" w:rsidP="008B6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Пятница</w:t>
            </w:r>
          </w:p>
          <w:p w:rsidR="007327D1" w:rsidRPr="00746FA2" w:rsidRDefault="007327D1" w:rsidP="008B6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 нояб</w:t>
            </w:r>
            <w:r w:rsidRPr="00746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ря</w:t>
            </w:r>
          </w:p>
          <w:p w:rsidR="007327D1" w:rsidRPr="00746FA2" w:rsidRDefault="007327D1" w:rsidP="00F40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10" w:type="dxa"/>
          </w:tcPr>
          <w:p w:rsidR="007327D1" w:rsidRPr="00756F78" w:rsidRDefault="00067F4F" w:rsidP="0029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занятие по английскому языку </w:t>
            </w:r>
            <w:r w:rsidR="00756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F78" w:rsidRPr="00756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F78" w:rsidRPr="00756F78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756F78" w:rsidRPr="00756F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="00756F78" w:rsidRPr="00756F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6F78" w:rsidRPr="00756F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Competition</w:t>
            </w:r>
            <w:r w:rsidR="00756F78" w:rsidRPr="00756F78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7327D1" w:rsidRPr="00746FA2" w:rsidRDefault="00067F4F" w:rsidP="00F4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классы</w:t>
            </w:r>
          </w:p>
        </w:tc>
        <w:tc>
          <w:tcPr>
            <w:tcW w:w="1559" w:type="dxa"/>
          </w:tcPr>
          <w:p w:rsidR="00067F4F" w:rsidRDefault="00067F4F" w:rsidP="0006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203, </w:t>
            </w:r>
          </w:p>
          <w:p w:rsidR="007327D1" w:rsidRPr="00746FA2" w:rsidRDefault="00067F4F" w:rsidP="0006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урок</w:t>
            </w:r>
          </w:p>
        </w:tc>
        <w:tc>
          <w:tcPr>
            <w:tcW w:w="2092" w:type="dxa"/>
          </w:tcPr>
          <w:p w:rsidR="00067F4F" w:rsidRDefault="00067F4F" w:rsidP="0006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Герелес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Л.М.,</w:t>
            </w:r>
          </w:p>
          <w:p w:rsidR="007327D1" w:rsidRPr="00746FA2" w:rsidRDefault="00067F4F" w:rsidP="0006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Федорук А.С.</w:t>
            </w:r>
          </w:p>
        </w:tc>
      </w:tr>
      <w:tr w:rsidR="00767D6A" w:rsidRPr="00746FA2" w:rsidTr="000304BF">
        <w:trPr>
          <w:trHeight w:val="990"/>
        </w:trPr>
        <w:tc>
          <w:tcPr>
            <w:tcW w:w="1418" w:type="dxa"/>
            <w:vMerge/>
          </w:tcPr>
          <w:p w:rsidR="00767D6A" w:rsidRDefault="00767D6A" w:rsidP="008B6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10" w:type="dxa"/>
          </w:tcPr>
          <w:p w:rsidR="00767D6A" w:rsidRDefault="00067F4F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чтение. Устный журнал.  </w:t>
            </w:r>
            <w:r w:rsidRPr="005C20C8">
              <w:rPr>
                <w:rFonts w:ascii="Times New Roman" w:hAnsi="Times New Roman"/>
                <w:b/>
                <w:sz w:val="24"/>
                <w:szCs w:val="24"/>
              </w:rPr>
              <w:t>«Воскресное чудо»</w:t>
            </w:r>
          </w:p>
        </w:tc>
        <w:tc>
          <w:tcPr>
            <w:tcW w:w="992" w:type="dxa"/>
          </w:tcPr>
          <w:p w:rsidR="00767D6A" w:rsidRDefault="00067F4F" w:rsidP="0006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 класс</w:t>
            </w:r>
          </w:p>
        </w:tc>
        <w:tc>
          <w:tcPr>
            <w:tcW w:w="1559" w:type="dxa"/>
          </w:tcPr>
          <w:p w:rsidR="00067F4F" w:rsidRDefault="00067F4F" w:rsidP="0006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201, </w:t>
            </w:r>
          </w:p>
          <w:p w:rsidR="00767D6A" w:rsidRDefault="00067F4F" w:rsidP="0006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5-й урок</w:t>
            </w:r>
          </w:p>
        </w:tc>
        <w:tc>
          <w:tcPr>
            <w:tcW w:w="2092" w:type="dxa"/>
          </w:tcPr>
          <w:p w:rsidR="00767D6A" w:rsidRDefault="00067F4F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Шмидт  И.В.</w:t>
            </w:r>
          </w:p>
        </w:tc>
      </w:tr>
      <w:tr w:rsidR="007327D1" w:rsidRPr="00746FA2" w:rsidTr="000304BF">
        <w:trPr>
          <w:trHeight w:val="990"/>
        </w:trPr>
        <w:tc>
          <w:tcPr>
            <w:tcW w:w="1418" w:type="dxa"/>
            <w:vMerge/>
          </w:tcPr>
          <w:p w:rsidR="007327D1" w:rsidRDefault="007327D1" w:rsidP="008B6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10" w:type="dxa"/>
          </w:tcPr>
          <w:p w:rsidR="007327D1" w:rsidRDefault="00EE608C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7327D1">
              <w:rPr>
                <w:rFonts w:ascii="Times New Roman" w:hAnsi="Times New Roman"/>
                <w:sz w:val="24"/>
                <w:szCs w:val="24"/>
              </w:rPr>
              <w:t xml:space="preserve"> поделок из бросового материала</w:t>
            </w:r>
            <w:r w:rsidR="00542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7AF" w:rsidRPr="005427AF">
              <w:rPr>
                <w:rFonts w:ascii="Times New Roman" w:hAnsi="Times New Roman"/>
                <w:b/>
                <w:sz w:val="24"/>
                <w:szCs w:val="24"/>
              </w:rPr>
              <w:t>«Вторая жизнь ненужных вещей»</w:t>
            </w:r>
          </w:p>
        </w:tc>
        <w:tc>
          <w:tcPr>
            <w:tcW w:w="992" w:type="dxa"/>
          </w:tcPr>
          <w:p w:rsidR="007327D1" w:rsidRDefault="007327D1" w:rsidP="00362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6FA2">
              <w:rPr>
                <w:rFonts w:ascii="Times New Roman" w:hAnsi="Times New Roman"/>
                <w:sz w:val="24"/>
                <w:szCs w:val="24"/>
              </w:rPr>
              <w:t xml:space="preserve">-4 классы </w:t>
            </w:r>
          </w:p>
        </w:tc>
        <w:tc>
          <w:tcPr>
            <w:tcW w:w="1559" w:type="dxa"/>
          </w:tcPr>
          <w:p w:rsidR="007327D1" w:rsidRPr="00746FA2" w:rsidRDefault="007327D1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92" w:type="dxa"/>
          </w:tcPr>
          <w:p w:rsidR="003A7E2D" w:rsidRDefault="003A7E2D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группа:</w:t>
            </w:r>
          </w:p>
          <w:p w:rsidR="007327D1" w:rsidRDefault="002A5658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Герелес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3A7E2D" w:rsidRDefault="003A7E2D" w:rsidP="003A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Осьмакова Т.А.</w:t>
            </w:r>
          </w:p>
          <w:p w:rsidR="003A7E2D" w:rsidRDefault="003A7E2D" w:rsidP="003A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Рычкова Д.В.</w:t>
            </w:r>
          </w:p>
          <w:p w:rsidR="003A7E2D" w:rsidRDefault="003A7E2D" w:rsidP="003A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3A7E2D" w:rsidRPr="00746FA2" w:rsidRDefault="003A7E2D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2D" w:rsidRPr="00746FA2" w:rsidTr="000304BF">
        <w:trPr>
          <w:trHeight w:val="1026"/>
        </w:trPr>
        <w:tc>
          <w:tcPr>
            <w:tcW w:w="1418" w:type="dxa"/>
          </w:tcPr>
          <w:p w:rsidR="003A7E2D" w:rsidRPr="00746FA2" w:rsidRDefault="003A7E2D" w:rsidP="00F40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Суббота</w:t>
            </w:r>
          </w:p>
          <w:p w:rsidR="003A7E2D" w:rsidRPr="00746FA2" w:rsidRDefault="003A7E2D" w:rsidP="00F40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6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нояб</w:t>
            </w:r>
            <w:r w:rsidRPr="00746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ря</w:t>
            </w:r>
          </w:p>
          <w:p w:rsidR="003A7E2D" w:rsidRPr="00746FA2" w:rsidRDefault="003A7E2D" w:rsidP="00E61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10" w:type="dxa"/>
          </w:tcPr>
          <w:p w:rsidR="003A7E2D" w:rsidRPr="00746FA2" w:rsidRDefault="003A7E2D" w:rsidP="003A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A2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окружающему  миру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 Планета в опасности</w:t>
            </w:r>
            <w:r w:rsidRPr="008B62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3A7E2D" w:rsidRPr="00746FA2" w:rsidRDefault="003A7E2D" w:rsidP="00E0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4-А</w:t>
            </w:r>
          </w:p>
          <w:p w:rsidR="003A7E2D" w:rsidRDefault="003A7E2D" w:rsidP="00E00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2D" w:rsidRPr="00746FA2" w:rsidRDefault="003A7E2D" w:rsidP="00E0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E2D" w:rsidRPr="00746FA2" w:rsidRDefault="003A7E2D" w:rsidP="00E0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202 , 3</w:t>
            </w:r>
            <w:r w:rsidRPr="00746FA2">
              <w:rPr>
                <w:rFonts w:ascii="Times New Roman" w:hAnsi="Times New Roman"/>
                <w:sz w:val="24"/>
                <w:szCs w:val="24"/>
              </w:rPr>
              <w:t>-й урок</w:t>
            </w:r>
          </w:p>
        </w:tc>
        <w:tc>
          <w:tcPr>
            <w:tcW w:w="2092" w:type="dxa"/>
          </w:tcPr>
          <w:p w:rsidR="003A7E2D" w:rsidRPr="00746FA2" w:rsidRDefault="003A7E2D" w:rsidP="00E0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Л.И.</w:t>
            </w:r>
          </w:p>
        </w:tc>
      </w:tr>
      <w:tr w:rsidR="003A7E2D" w:rsidRPr="00746FA2" w:rsidTr="000304BF">
        <w:trPr>
          <w:trHeight w:val="1026"/>
        </w:trPr>
        <w:tc>
          <w:tcPr>
            <w:tcW w:w="1418" w:type="dxa"/>
          </w:tcPr>
          <w:p w:rsidR="003A7E2D" w:rsidRDefault="003A7E2D" w:rsidP="00F40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10" w:type="dxa"/>
          </w:tcPr>
          <w:p w:rsidR="003A7E2D" w:rsidRDefault="003A7E2D" w:rsidP="00FC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мир. Интеллектуальная игра </w:t>
            </w:r>
            <w:r w:rsidRPr="008B6293">
              <w:rPr>
                <w:rFonts w:ascii="Times New Roman" w:hAnsi="Times New Roman"/>
                <w:b/>
                <w:sz w:val="24"/>
                <w:szCs w:val="24"/>
              </w:rPr>
              <w:t>«Вопрос на засыпку»</w:t>
            </w:r>
          </w:p>
        </w:tc>
        <w:tc>
          <w:tcPr>
            <w:tcW w:w="992" w:type="dxa"/>
          </w:tcPr>
          <w:p w:rsidR="003A7E2D" w:rsidRDefault="003A7E2D" w:rsidP="003A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  <w:p w:rsidR="003A7E2D" w:rsidRDefault="003A7E2D" w:rsidP="003A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A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3A7E2D" w:rsidRDefault="003A7E2D" w:rsidP="003A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213,</w:t>
            </w:r>
          </w:p>
          <w:p w:rsidR="003A7E2D" w:rsidRDefault="003A7E2D" w:rsidP="003A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6FA2">
              <w:rPr>
                <w:rFonts w:ascii="Times New Roman" w:hAnsi="Times New Roman"/>
                <w:sz w:val="24"/>
                <w:szCs w:val="24"/>
              </w:rPr>
              <w:t>-й урок</w:t>
            </w:r>
          </w:p>
        </w:tc>
        <w:tc>
          <w:tcPr>
            <w:tcW w:w="2092" w:type="dxa"/>
          </w:tcPr>
          <w:p w:rsidR="003A7E2D" w:rsidRDefault="003A7E2D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Т.И.</w:t>
            </w:r>
          </w:p>
        </w:tc>
      </w:tr>
      <w:tr w:rsidR="00746FA2" w:rsidRPr="00746FA2" w:rsidTr="000304BF">
        <w:trPr>
          <w:trHeight w:val="828"/>
        </w:trPr>
        <w:tc>
          <w:tcPr>
            <w:tcW w:w="1418" w:type="dxa"/>
          </w:tcPr>
          <w:p w:rsidR="00746FA2" w:rsidRDefault="003637CE" w:rsidP="00F40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Понедельник</w:t>
            </w:r>
          </w:p>
          <w:p w:rsidR="00746FA2" w:rsidRPr="00746FA2" w:rsidRDefault="003637CE" w:rsidP="00F40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 нояб</w:t>
            </w:r>
            <w:r w:rsidR="00746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ря</w:t>
            </w:r>
          </w:p>
        </w:tc>
        <w:tc>
          <w:tcPr>
            <w:tcW w:w="3510" w:type="dxa"/>
          </w:tcPr>
          <w:p w:rsidR="00746FA2" w:rsidRPr="007C6535" w:rsidRDefault="005427AF" w:rsidP="00F4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7C6535">
              <w:rPr>
                <w:rFonts w:ascii="Times New Roman" w:hAnsi="Times New Roman"/>
                <w:b/>
                <w:sz w:val="24"/>
                <w:szCs w:val="24"/>
              </w:rPr>
              <w:t>Успешное чтение</w:t>
            </w:r>
            <w:bookmarkEnd w:id="0"/>
          </w:p>
        </w:tc>
        <w:tc>
          <w:tcPr>
            <w:tcW w:w="992" w:type="dxa"/>
          </w:tcPr>
          <w:p w:rsidR="00746FA2" w:rsidRDefault="005427AF" w:rsidP="00F4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2-Б</w:t>
            </w:r>
          </w:p>
          <w:p w:rsidR="005427AF" w:rsidRPr="00746FA2" w:rsidRDefault="005427AF" w:rsidP="00F4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5427AF" w:rsidRDefault="005427AF" w:rsidP="00542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203,</w:t>
            </w:r>
          </w:p>
          <w:p w:rsidR="00746FA2" w:rsidRPr="00746FA2" w:rsidRDefault="005427AF" w:rsidP="00542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6FA2">
              <w:rPr>
                <w:rFonts w:ascii="Times New Roman" w:hAnsi="Times New Roman"/>
                <w:sz w:val="24"/>
                <w:szCs w:val="24"/>
              </w:rPr>
              <w:t>-й урок</w:t>
            </w:r>
          </w:p>
        </w:tc>
        <w:tc>
          <w:tcPr>
            <w:tcW w:w="2092" w:type="dxa"/>
          </w:tcPr>
          <w:p w:rsidR="00746FA2" w:rsidRPr="00746FA2" w:rsidRDefault="005427AF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Т.И.</w:t>
            </w:r>
          </w:p>
        </w:tc>
      </w:tr>
      <w:tr w:rsidR="006D34E4" w:rsidRPr="00746FA2" w:rsidTr="000304BF">
        <w:trPr>
          <w:trHeight w:val="1932"/>
        </w:trPr>
        <w:tc>
          <w:tcPr>
            <w:tcW w:w="1418" w:type="dxa"/>
          </w:tcPr>
          <w:p w:rsidR="006D34E4" w:rsidRPr="00746FA2" w:rsidRDefault="006D34E4" w:rsidP="006D3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Вторник</w:t>
            </w:r>
          </w:p>
          <w:p w:rsidR="006D34E4" w:rsidRPr="00746FA2" w:rsidRDefault="006D34E4" w:rsidP="006D3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28 нояб</w:t>
            </w:r>
            <w:r w:rsidRPr="00746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ря</w:t>
            </w:r>
          </w:p>
          <w:p w:rsidR="006D34E4" w:rsidRDefault="006D34E4" w:rsidP="00F40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10" w:type="dxa"/>
          </w:tcPr>
          <w:p w:rsidR="00115878" w:rsidRPr="00951EB8" w:rsidRDefault="00115878" w:rsidP="0011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Исследовательская работа:</w:t>
            </w:r>
            <w:r w:rsidR="002366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60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Словарные раскопки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15878" w:rsidRDefault="00115878" w:rsidP="0011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словарную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карточку:</w:t>
            </w:r>
          </w:p>
          <w:p w:rsidR="00115878" w:rsidRDefault="00115878" w:rsidP="0011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r w:rsidR="0059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45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олкование слова.</w:t>
            </w:r>
          </w:p>
          <w:p w:rsidR="004520BF" w:rsidRDefault="00115878" w:rsidP="005F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</w:t>
            </w:r>
            <w:r w:rsidRPr="0095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9096E" w:rsidRPr="0059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Этимология</w:t>
            </w:r>
            <w:r w:rsidR="0059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слова (</w:t>
            </w:r>
            <w:r w:rsidR="0059096E" w:rsidRPr="0059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происхождение</w:t>
            </w:r>
            <w:r w:rsidR="005F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5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D34E4" w:rsidRDefault="00115878" w:rsidP="005F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</w:t>
            </w:r>
            <w:r w:rsidR="005F75AE" w:rsidRPr="0059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Фразеологизмы</w:t>
            </w:r>
            <w:r w:rsidR="00452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9096E" w:rsidRDefault="0059096E" w:rsidP="0011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878" w:rsidRDefault="00115878" w:rsidP="0011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  <w:p w:rsidR="006D34E4" w:rsidRDefault="00115878" w:rsidP="0011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115878" w:rsidRPr="00746FA2" w:rsidRDefault="00115878" w:rsidP="0011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A2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6D34E4" w:rsidRDefault="00115878" w:rsidP="0011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A2">
              <w:rPr>
                <w:rFonts w:ascii="Times New Roman" w:hAnsi="Times New Roman"/>
                <w:sz w:val="24"/>
                <w:szCs w:val="24"/>
              </w:rPr>
              <w:t>5-й урок</w:t>
            </w:r>
          </w:p>
        </w:tc>
        <w:tc>
          <w:tcPr>
            <w:tcW w:w="2092" w:type="dxa"/>
          </w:tcPr>
          <w:p w:rsidR="006D34E4" w:rsidRDefault="003A7E2D" w:rsidP="0094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Ответственный: </w:t>
            </w:r>
            <w:r w:rsidR="00362018">
              <w:rPr>
                <w:rFonts w:ascii="Times New Roman" w:hAnsi="Times New Roman"/>
                <w:sz w:val="24"/>
                <w:szCs w:val="24"/>
              </w:rPr>
              <w:t>Федорук А.С.</w:t>
            </w:r>
          </w:p>
          <w:p w:rsidR="003A7E2D" w:rsidRDefault="003A7E2D" w:rsidP="003A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группа:</w:t>
            </w:r>
          </w:p>
          <w:p w:rsidR="003A1261" w:rsidRDefault="003A1261" w:rsidP="003A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С.С.</w:t>
            </w:r>
          </w:p>
          <w:p w:rsidR="003A7E2D" w:rsidRDefault="003A7E2D" w:rsidP="003A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И.А.</w:t>
            </w:r>
          </w:p>
          <w:p w:rsidR="003A1261" w:rsidRDefault="003A1261" w:rsidP="003A7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Т.Н.</w:t>
            </w:r>
          </w:p>
          <w:p w:rsidR="003A7E2D" w:rsidRDefault="003A1261" w:rsidP="003A1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Герелес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6D34E4" w:rsidRPr="00746FA2" w:rsidTr="000304BF">
        <w:trPr>
          <w:trHeight w:val="1046"/>
        </w:trPr>
        <w:tc>
          <w:tcPr>
            <w:tcW w:w="1418" w:type="dxa"/>
          </w:tcPr>
          <w:p w:rsidR="006D34E4" w:rsidRPr="00746FA2" w:rsidRDefault="006D34E4" w:rsidP="006D3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Среда</w:t>
            </w:r>
          </w:p>
          <w:p w:rsidR="006D34E4" w:rsidRPr="00746FA2" w:rsidRDefault="006D34E4" w:rsidP="006D3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29 нояб</w:t>
            </w:r>
            <w:r w:rsidRPr="00746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ря</w:t>
            </w:r>
          </w:p>
          <w:p w:rsidR="006D34E4" w:rsidRDefault="006D34E4" w:rsidP="006D3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10" w:type="dxa"/>
          </w:tcPr>
          <w:p w:rsidR="006D34E4" w:rsidRDefault="00943CFF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A2">
              <w:rPr>
                <w:rFonts w:ascii="Times New Roman" w:hAnsi="Times New Roman"/>
                <w:sz w:val="24"/>
                <w:szCs w:val="24"/>
              </w:rPr>
              <w:t>Внеклассн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мероприятие </w:t>
            </w:r>
            <w:r w:rsidRPr="00E61FE7">
              <w:rPr>
                <w:rFonts w:ascii="Times New Roman" w:hAnsi="Times New Roman"/>
                <w:b/>
                <w:sz w:val="24"/>
                <w:szCs w:val="24"/>
              </w:rPr>
              <w:t>«Синичкин день»</w:t>
            </w:r>
          </w:p>
        </w:tc>
        <w:tc>
          <w:tcPr>
            <w:tcW w:w="992" w:type="dxa"/>
          </w:tcPr>
          <w:p w:rsidR="006D34E4" w:rsidRDefault="00943CFF" w:rsidP="00F4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 классы</w:t>
            </w:r>
          </w:p>
        </w:tc>
        <w:tc>
          <w:tcPr>
            <w:tcW w:w="1559" w:type="dxa"/>
          </w:tcPr>
          <w:p w:rsidR="00CD59A4" w:rsidRDefault="00CD59A4" w:rsidP="00CD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302,</w:t>
            </w:r>
          </w:p>
          <w:p w:rsidR="006D34E4" w:rsidRDefault="00CD59A4" w:rsidP="00CD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6FA2">
              <w:rPr>
                <w:rFonts w:ascii="Times New Roman" w:hAnsi="Times New Roman"/>
                <w:sz w:val="24"/>
                <w:szCs w:val="24"/>
              </w:rPr>
              <w:t>-й урок</w:t>
            </w:r>
          </w:p>
        </w:tc>
        <w:tc>
          <w:tcPr>
            <w:tcW w:w="2092" w:type="dxa"/>
          </w:tcPr>
          <w:p w:rsidR="00943CFF" w:rsidRDefault="00943CFF" w:rsidP="0094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С.С.</w:t>
            </w:r>
          </w:p>
          <w:p w:rsidR="006D34E4" w:rsidRDefault="00943CFF" w:rsidP="0094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Федорук А.С.</w:t>
            </w:r>
          </w:p>
        </w:tc>
      </w:tr>
      <w:tr w:rsidR="00746FA2" w:rsidRPr="00746FA2" w:rsidTr="000304BF">
        <w:trPr>
          <w:trHeight w:val="1383"/>
        </w:trPr>
        <w:tc>
          <w:tcPr>
            <w:tcW w:w="1418" w:type="dxa"/>
          </w:tcPr>
          <w:p w:rsidR="006D34E4" w:rsidRPr="00746FA2" w:rsidRDefault="006D34E4" w:rsidP="006D3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6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Четверг</w:t>
            </w:r>
          </w:p>
          <w:p w:rsidR="006D34E4" w:rsidRPr="00746FA2" w:rsidRDefault="006D34E4" w:rsidP="006D3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 нояб</w:t>
            </w:r>
            <w:r w:rsidRPr="00746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ря</w:t>
            </w:r>
          </w:p>
          <w:p w:rsidR="00746FA2" w:rsidRDefault="00260D67" w:rsidP="00F400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Закрытие </w:t>
            </w:r>
          </w:p>
          <w:p w:rsidR="00260D67" w:rsidRPr="00746FA2" w:rsidRDefault="002A5658" w:rsidP="00F40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декады</w:t>
            </w:r>
          </w:p>
        </w:tc>
        <w:tc>
          <w:tcPr>
            <w:tcW w:w="3510" w:type="dxa"/>
          </w:tcPr>
          <w:p w:rsidR="00746FA2" w:rsidRPr="00746FA2" w:rsidRDefault="00746FA2" w:rsidP="00F400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6FA2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итогов.</w:t>
            </w:r>
          </w:p>
          <w:p w:rsidR="00746FA2" w:rsidRPr="00746FA2" w:rsidRDefault="00117494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</w:t>
            </w:r>
            <w:r w:rsidR="00746FA2" w:rsidRPr="00746FA2">
              <w:rPr>
                <w:rFonts w:ascii="Times New Roman" w:hAnsi="Times New Roman"/>
                <w:sz w:val="24"/>
                <w:szCs w:val="24"/>
              </w:rPr>
              <w:t>, вручение грамот победителям.</w:t>
            </w:r>
          </w:p>
          <w:p w:rsidR="00746FA2" w:rsidRPr="00746FA2" w:rsidRDefault="00746FA2" w:rsidP="00F40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FA2" w:rsidRPr="00746FA2" w:rsidRDefault="00746FA2" w:rsidP="00F4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A2" w:rsidRPr="00746FA2" w:rsidRDefault="00746FA2" w:rsidP="00F4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A2">
              <w:rPr>
                <w:rFonts w:ascii="Times New Roman" w:hAnsi="Times New Roman"/>
                <w:sz w:val="24"/>
                <w:szCs w:val="24"/>
              </w:rPr>
              <w:t>1 - 4 классы</w:t>
            </w:r>
          </w:p>
          <w:p w:rsidR="00746FA2" w:rsidRPr="00746FA2" w:rsidRDefault="00746FA2" w:rsidP="00F40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E84" w:rsidRDefault="00133E84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этаж, коридор </w:t>
            </w:r>
          </w:p>
          <w:p w:rsidR="00746FA2" w:rsidRPr="00746FA2" w:rsidRDefault="00133E84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 30 мин</w:t>
            </w:r>
          </w:p>
        </w:tc>
        <w:tc>
          <w:tcPr>
            <w:tcW w:w="2092" w:type="dxa"/>
          </w:tcPr>
          <w:p w:rsidR="00746FA2" w:rsidRPr="00746FA2" w:rsidRDefault="00746FA2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FA2" w:rsidRPr="00746FA2" w:rsidRDefault="00D57A3B" w:rsidP="00F40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Королева С.С.</w:t>
            </w:r>
          </w:p>
        </w:tc>
      </w:tr>
    </w:tbl>
    <w:p w:rsidR="00746FA2" w:rsidRPr="001A123D" w:rsidRDefault="00746FA2" w:rsidP="001A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23D" w:rsidRPr="001A123D" w:rsidRDefault="00400F2A" w:rsidP="001A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Королева С.С.</w:t>
      </w:r>
    </w:p>
    <w:sectPr w:rsidR="001A123D" w:rsidRPr="001A123D" w:rsidSect="0056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BC2"/>
    <w:multiLevelType w:val="hybridMultilevel"/>
    <w:tmpl w:val="7F52083A"/>
    <w:lvl w:ilvl="0" w:tplc="9B1625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1E246A"/>
    <w:multiLevelType w:val="hybridMultilevel"/>
    <w:tmpl w:val="91F26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153FC"/>
    <w:multiLevelType w:val="hybridMultilevel"/>
    <w:tmpl w:val="F5B0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448AA"/>
    <w:multiLevelType w:val="hybridMultilevel"/>
    <w:tmpl w:val="8E527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2A4D47"/>
    <w:multiLevelType w:val="hybridMultilevel"/>
    <w:tmpl w:val="DF3CA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23D"/>
    <w:rsid w:val="00007519"/>
    <w:rsid w:val="00012FD2"/>
    <w:rsid w:val="00013FAA"/>
    <w:rsid w:val="000304BF"/>
    <w:rsid w:val="000309C3"/>
    <w:rsid w:val="00067F4F"/>
    <w:rsid w:val="00102E37"/>
    <w:rsid w:val="00111B29"/>
    <w:rsid w:val="00115878"/>
    <w:rsid w:val="00117494"/>
    <w:rsid w:val="00132652"/>
    <w:rsid w:val="00133E84"/>
    <w:rsid w:val="001A123D"/>
    <w:rsid w:val="001D0485"/>
    <w:rsid w:val="0023669B"/>
    <w:rsid w:val="00243B5F"/>
    <w:rsid w:val="00260D67"/>
    <w:rsid w:val="00296E06"/>
    <w:rsid w:val="002A5658"/>
    <w:rsid w:val="00317001"/>
    <w:rsid w:val="00362018"/>
    <w:rsid w:val="003637CE"/>
    <w:rsid w:val="003735A2"/>
    <w:rsid w:val="00375EEA"/>
    <w:rsid w:val="00381CD2"/>
    <w:rsid w:val="003A1261"/>
    <w:rsid w:val="003A7E2D"/>
    <w:rsid w:val="003E6ACE"/>
    <w:rsid w:val="00400F2A"/>
    <w:rsid w:val="004520BF"/>
    <w:rsid w:val="0048542F"/>
    <w:rsid w:val="0049472C"/>
    <w:rsid w:val="004E50E6"/>
    <w:rsid w:val="005427AF"/>
    <w:rsid w:val="00545302"/>
    <w:rsid w:val="0056173F"/>
    <w:rsid w:val="00565314"/>
    <w:rsid w:val="005719C4"/>
    <w:rsid w:val="0059096E"/>
    <w:rsid w:val="00594421"/>
    <w:rsid w:val="005C20C8"/>
    <w:rsid w:val="005F75AE"/>
    <w:rsid w:val="0063676F"/>
    <w:rsid w:val="00651B19"/>
    <w:rsid w:val="006D34E4"/>
    <w:rsid w:val="006D3517"/>
    <w:rsid w:val="007327D1"/>
    <w:rsid w:val="00745EC3"/>
    <w:rsid w:val="00746FA2"/>
    <w:rsid w:val="00756F78"/>
    <w:rsid w:val="00767D6A"/>
    <w:rsid w:val="00770D1B"/>
    <w:rsid w:val="00771107"/>
    <w:rsid w:val="0079752C"/>
    <w:rsid w:val="007C6535"/>
    <w:rsid w:val="00857950"/>
    <w:rsid w:val="008B6293"/>
    <w:rsid w:val="00911A11"/>
    <w:rsid w:val="00943CFF"/>
    <w:rsid w:val="009B792F"/>
    <w:rsid w:val="009E1B57"/>
    <w:rsid w:val="00A41080"/>
    <w:rsid w:val="00A50215"/>
    <w:rsid w:val="00A54821"/>
    <w:rsid w:val="00A966FF"/>
    <w:rsid w:val="00B0238F"/>
    <w:rsid w:val="00B2691C"/>
    <w:rsid w:val="00B522E2"/>
    <w:rsid w:val="00B771CE"/>
    <w:rsid w:val="00BA3959"/>
    <w:rsid w:val="00BC4847"/>
    <w:rsid w:val="00C740DB"/>
    <w:rsid w:val="00CD59A4"/>
    <w:rsid w:val="00D10539"/>
    <w:rsid w:val="00D33ACE"/>
    <w:rsid w:val="00D57A3B"/>
    <w:rsid w:val="00DC5913"/>
    <w:rsid w:val="00DC5BC3"/>
    <w:rsid w:val="00DD046F"/>
    <w:rsid w:val="00E01910"/>
    <w:rsid w:val="00E15B92"/>
    <w:rsid w:val="00E61FE7"/>
    <w:rsid w:val="00E91617"/>
    <w:rsid w:val="00EB12EE"/>
    <w:rsid w:val="00EE608C"/>
    <w:rsid w:val="00F801F0"/>
    <w:rsid w:val="00FA1335"/>
    <w:rsid w:val="00FA7312"/>
    <w:rsid w:val="00FC0FB1"/>
    <w:rsid w:val="00FC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Орнарская</dc:creator>
  <cp:lastModifiedBy>Светлана</cp:lastModifiedBy>
  <cp:revision>4</cp:revision>
  <cp:lastPrinted>2017-11-18T07:09:00Z</cp:lastPrinted>
  <dcterms:created xsi:type="dcterms:W3CDTF">2017-11-29T17:58:00Z</dcterms:created>
  <dcterms:modified xsi:type="dcterms:W3CDTF">2017-11-29T18:07:00Z</dcterms:modified>
</cp:coreProperties>
</file>