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15D70" w14:textId="77777777" w:rsidR="000F51EB" w:rsidRDefault="00393662" w:rsidP="00393662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393662">
        <w:rPr>
          <w:b/>
          <w:i/>
          <w:sz w:val="28"/>
          <w:szCs w:val="28"/>
        </w:rPr>
        <w:t xml:space="preserve">ПРОГРАММА ВЫСТУПЛЕНИЙ </w:t>
      </w:r>
    </w:p>
    <w:p w14:paraId="48CA36C7" w14:textId="77777777" w:rsidR="000F51EB" w:rsidRDefault="000F51EB" w:rsidP="000F51EB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ТОРЖЕСТВЕННОГО</w:t>
      </w:r>
      <w:r w:rsidR="00393662" w:rsidRPr="00393662">
        <w:rPr>
          <w:b/>
          <w:i/>
          <w:sz w:val="28"/>
          <w:szCs w:val="28"/>
        </w:rPr>
        <w:t xml:space="preserve"> КОНЦЕРТА</w:t>
      </w:r>
      <w:r>
        <w:rPr>
          <w:b/>
          <w:i/>
          <w:sz w:val="28"/>
          <w:szCs w:val="28"/>
        </w:rPr>
        <w:t xml:space="preserve"> ПОСВЯЩЕННОГО 20-</w:t>
      </w:r>
      <w:r w:rsidR="00393662" w:rsidRPr="00393662">
        <w:rPr>
          <w:b/>
          <w:i/>
          <w:sz w:val="28"/>
          <w:szCs w:val="28"/>
        </w:rPr>
        <w:t>летию гимназии</w:t>
      </w:r>
      <w:r>
        <w:rPr>
          <w:b/>
          <w:i/>
          <w:sz w:val="28"/>
          <w:szCs w:val="28"/>
        </w:rPr>
        <w:t xml:space="preserve"> </w:t>
      </w:r>
    </w:p>
    <w:p w14:paraId="10A446C3" w14:textId="77777777" w:rsidR="00393662" w:rsidRDefault="000F51EB" w:rsidP="00C3105A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«НАШЕЙ ЛЕТОПИСИ – ТОЛЬКО НАЧАЛО»</w:t>
      </w:r>
    </w:p>
    <w:tbl>
      <w:tblPr>
        <w:tblStyle w:val="a4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268"/>
        <w:gridCol w:w="1984"/>
      </w:tblGrid>
      <w:tr w:rsidR="00C3105A" w14:paraId="411E1E9E" w14:textId="77777777" w:rsidTr="00D036DD">
        <w:tc>
          <w:tcPr>
            <w:tcW w:w="567" w:type="dxa"/>
          </w:tcPr>
          <w:p w14:paraId="093B71D9" w14:textId="77777777" w:rsidR="00FD2D16" w:rsidRDefault="00FD2D16" w:rsidP="003A671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П№</w:t>
            </w:r>
          </w:p>
        </w:tc>
        <w:tc>
          <w:tcPr>
            <w:tcW w:w="3544" w:type="dxa"/>
          </w:tcPr>
          <w:p w14:paraId="488B3E7D" w14:textId="77777777" w:rsidR="00FD2D16" w:rsidRDefault="00FD2D16" w:rsidP="003A671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Номер по программе</w:t>
            </w:r>
          </w:p>
        </w:tc>
        <w:tc>
          <w:tcPr>
            <w:tcW w:w="2268" w:type="dxa"/>
          </w:tcPr>
          <w:p w14:paraId="20E92524" w14:textId="77777777" w:rsidR="00FD2D16" w:rsidRDefault="00FD2D16" w:rsidP="003A671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Участник</w:t>
            </w:r>
          </w:p>
        </w:tc>
        <w:tc>
          <w:tcPr>
            <w:tcW w:w="2268" w:type="dxa"/>
          </w:tcPr>
          <w:p w14:paraId="2B42A6DA" w14:textId="77777777" w:rsidR="00FD2D16" w:rsidRDefault="00FD2D16" w:rsidP="003A671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Готовятся </w:t>
            </w:r>
          </w:p>
        </w:tc>
        <w:tc>
          <w:tcPr>
            <w:tcW w:w="1984" w:type="dxa"/>
          </w:tcPr>
          <w:p w14:paraId="3707CBB1" w14:textId="77777777" w:rsidR="00FD2D16" w:rsidRDefault="00C80AF5" w:rsidP="00FD2D1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C3105A" w14:paraId="45971CE6" w14:textId="77777777" w:rsidTr="00D036DD">
        <w:tc>
          <w:tcPr>
            <w:tcW w:w="567" w:type="dxa"/>
          </w:tcPr>
          <w:p w14:paraId="3B895AA8" w14:textId="77777777" w:rsidR="00FD2D16" w:rsidRPr="00857FE4" w:rsidRDefault="00FD2D16" w:rsidP="003936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F67AEE8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ind w:left="-108" w:right="-108"/>
              <w:rPr>
                <w:color w:val="FF0000"/>
                <w:sz w:val="28"/>
                <w:szCs w:val="28"/>
              </w:rPr>
            </w:pPr>
            <w:r w:rsidRPr="000F51EB">
              <w:rPr>
                <w:bCs/>
                <w:iCs/>
                <w:color w:val="FF0000"/>
                <w:sz w:val="28"/>
                <w:szCs w:val="28"/>
              </w:rPr>
              <w:t xml:space="preserve"> Ведущие</w:t>
            </w:r>
          </w:p>
        </w:tc>
        <w:tc>
          <w:tcPr>
            <w:tcW w:w="2268" w:type="dxa"/>
          </w:tcPr>
          <w:p w14:paraId="67ADC5E2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0F51EB">
              <w:rPr>
                <w:color w:val="0070C0"/>
              </w:rPr>
              <w:t xml:space="preserve">Новак Елена, </w:t>
            </w:r>
          </w:p>
          <w:p w14:paraId="108D5382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0F51EB">
              <w:rPr>
                <w:color w:val="0070C0"/>
              </w:rPr>
              <w:t>Гундарев Тимофей</w:t>
            </w:r>
          </w:p>
        </w:tc>
        <w:tc>
          <w:tcPr>
            <w:tcW w:w="2268" w:type="dxa"/>
          </w:tcPr>
          <w:p w14:paraId="18C964FE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jc w:val="center"/>
              <w:rPr>
                <w:i/>
                <w:color w:val="00B050"/>
              </w:rPr>
            </w:pPr>
            <w:r w:rsidRPr="000F51EB">
              <w:rPr>
                <w:i/>
                <w:color w:val="00B050"/>
              </w:rPr>
              <w:t>2-я мл. группа «Капель»</w:t>
            </w:r>
          </w:p>
        </w:tc>
        <w:tc>
          <w:tcPr>
            <w:tcW w:w="1984" w:type="dxa"/>
          </w:tcPr>
          <w:p w14:paraId="013411AF" w14:textId="77777777" w:rsidR="00FD2D16" w:rsidRPr="00857FE4" w:rsidRDefault="00C80AF5" w:rsidP="00C3105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Беляева О</w:t>
            </w:r>
            <w:r w:rsidR="00C3105A">
              <w:rPr>
                <w:i/>
              </w:rPr>
              <w:t>льга Владимировна</w:t>
            </w:r>
          </w:p>
        </w:tc>
      </w:tr>
      <w:tr w:rsidR="00C3105A" w14:paraId="5CB560D7" w14:textId="77777777" w:rsidTr="00D036DD">
        <w:tc>
          <w:tcPr>
            <w:tcW w:w="567" w:type="dxa"/>
          </w:tcPr>
          <w:p w14:paraId="513C717B" w14:textId="77777777" w:rsidR="00FD2D16" w:rsidRPr="00857FE4" w:rsidRDefault="00FD2D16" w:rsidP="003936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6DA5D65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ind w:left="-108" w:right="-108"/>
              <w:rPr>
                <w:color w:val="FF0000"/>
                <w:sz w:val="28"/>
                <w:szCs w:val="28"/>
              </w:rPr>
            </w:pPr>
            <w:r w:rsidRPr="000F51EB">
              <w:rPr>
                <w:color w:val="FF0000"/>
                <w:sz w:val="28"/>
                <w:szCs w:val="28"/>
              </w:rPr>
              <w:t>Танец «В чудесной стране кукол»</w:t>
            </w:r>
          </w:p>
        </w:tc>
        <w:tc>
          <w:tcPr>
            <w:tcW w:w="2268" w:type="dxa"/>
          </w:tcPr>
          <w:p w14:paraId="523D99C6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b/>
                <w:i/>
                <w:color w:val="0070C0"/>
              </w:rPr>
            </w:pPr>
            <w:r w:rsidRPr="000F51EB">
              <w:rPr>
                <w:color w:val="0070C0"/>
              </w:rPr>
              <w:t>2-я мл. группа «Капель»</w:t>
            </w:r>
          </w:p>
        </w:tc>
        <w:tc>
          <w:tcPr>
            <w:tcW w:w="2268" w:type="dxa"/>
          </w:tcPr>
          <w:p w14:paraId="20410F9B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jc w:val="center"/>
              <w:rPr>
                <w:i/>
                <w:color w:val="00B050"/>
              </w:rPr>
            </w:pPr>
            <w:r w:rsidRPr="000F51EB">
              <w:rPr>
                <w:i/>
                <w:color w:val="00B050"/>
              </w:rPr>
              <w:t xml:space="preserve">Ведущие </w:t>
            </w:r>
          </w:p>
        </w:tc>
        <w:tc>
          <w:tcPr>
            <w:tcW w:w="1984" w:type="dxa"/>
          </w:tcPr>
          <w:p w14:paraId="7B007C81" w14:textId="77777777" w:rsidR="00FD2D16" w:rsidRPr="00857FE4" w:rsidRDefault="00C3105A" w:rsidP="00C3105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Беляева О.В.</w:t>
            </w:r>
          </w:p>
        </w:tc>
      </w:tr>
      <w:tr w:rsidR="00C3105A" w14:paraId="5162AC3C" w14:textId="77777777" w:rsidTr="00D036DD">
        <w:tc>
          <w:tcPr>
            <w:tcW w:w="567" w:type="dxa"/>
          </w:tcPr>
          <w:p w14:paraId="3550FB3D" w14:textId="77777777" w:rsidR="00FD2D16" w:rsidRPr="00857FE4" w:rsidRDefault="00FD2D16" w:rsidP="003936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EC3128C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ind w:left="-108" w:right="-108"/>
              <w:rPr>
                <w:color w:val="FF0000"/>
                <w:sz w:val="28"/>
                <w:szCs w:val="28"/>
              </w:rPr>
            </w:pPr>
            <w:r w:rsidRPr="000F51EB">
              <w:rPr>
                <w:bCs/>
                <w:iCs/>
                <w:color w:val="FF0000"/>
                <w:sz w:val="28"/>
                <w:szCs w:val="28"/>
              </w:rPr>
              <w:t xml:space="preserve"> Ведущие</w:t>
            </w:r>
          </w:p>
        </w:tc>
        <w:tc>
          <w:tcPr>
            <w:tcW w:w="2268" w:type="dxa"/>
          </w:tcPr>
          <w:p w14:paraId="1CAB7854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0F51EB">
              <w:rPr>
                <w:color w:val="0070C0"/>
              </w:rPr>
              <w:t xml:space="preserve">Новак Елена, </w:t>
            </w:r>
          </w:p>
          <w:p w14:paraId="7933DE8B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0F51EB">
              <w:rPr>
                <w:color w:val="0070C0"/>
              </w:rPr>
              <w:t>Гундарев Тимофей</w:t>
            </w:r>
          </w:p>
        </w:tc>
        <w:tc>
          <w:tcPr>
            <w:tcW w:w="2268" w:type="dxa"/>
          </w:tcPr>
          <w:p w14:paraId="55ED64E5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jc w:val="center"/>
              <w:rPr>
                <w:i/>
                <w:color w:val="00B050"/>
              </w:rPr>
            </w:pPr>
            <w:r w:rsidRPr="000F51EB">
              <w:rPr>
                <w:i/>
                <w:color w:val="00B050"/>
              </w:rPr>
              <w:t xml:space="preserve">Ангел </w:t>
            </w:r>
          </w:p>
        </w:tc>
        <w:tc>
          <w:tcPr>
            <w:tcW w:w="1984" w:type="dxa"/>
          </w:tcPr>
          <w:p w14:paraId="0F447C56" w14:textId="77777777" w:rsidR="00FD2D16" w:rsidRPr="00857FE4" w:rsidRDefault="00C3105A" w:rsidP="00FD2D1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Беляева О.В.</w:t>
            </w:r>
          </w:p>
        </w:tc>
      </w:tr>
      <w:tr w:rsidR="00C3105A" w14:paraId="4923C919" w14:textId="77777777" w:rsidTr="00D036DD">
        <w:tc>
          <w:tcPr>
            <w:tcW w:w="567" w:type="dxa"/>
          </w:tcPr>
          <w:p w14:paraId="51764E17" w14:textId="77777777" w:rsidR="00FD2D16" w:rsidRPr="00857FE4" w:rsidRDefault="00FD2D16" w:rsidP="003936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29EAF75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b/>
                <w:i/>
                <w:color w:val="FF0000"/>
                <w:sz w:val="28"/>
                <w:szCs w:val="28"/>
              </w:rPr>
            </w:pPr>
            <w:r w:rsidRPr="000F51EB">
              <w:rPr>
                <w:bCs/>
                <w:iCs/>
                <w:color w:val="FF0000"/>
                <w:sz w:val="28"/>
                <w:szCs w:val="28"/>
              </w:rPr>
              <w:t>Ведущие</w:t>
            </w:r>
          </w:p>
        </w:tc>
        <w:tc>
          <w:tcPr>
            <w:tcW w:w="2268" w:type="dxa"/>
          </w:tcPr>
          <w:p w14:paraId="5CBDF2F2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0F51EB">
              <w:rPr>
                <w:color w:val="0070C0"/>
              </w:rPr>
              <w:t xml:space="preserve">Новак Елена, </w:t>
            </w:r>
          </w:p>
          <w:p w14:paraId="7E1E06C7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0F51EB">
              <w:rPr>
                <w:color w:val="0070C0"/>
              </w:rPr>
              <w:t>Капаева Виктория</w:t>
            </w:r>
          </w:p>
        </w:tc>
        <w:tc>
          <w:tcPr>
            <w:tcW w:w="2268" w:type="dxa"/>
          </w:tcPr>
          <w:p w14:paraId="60F6EA77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jc w:val="center"/>
              <w:rPr>
                <w:i/>
                <w:color w:val="00B050"/>
              </w:rPr>
            </w:pPr>
            <w:r w:rsidRPr="000F51EB">
              <w:rPr>
                <w:i/>
                <w:color w:val="00B050"/>
              </w:rPr>
              <w:t xml:space="preserve">Ведерникова </w:t>
            </w:r>
          </w:p>
          <w:p w14:paraId="7B8DBFE7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jc w:val="center"/>
              <w:rPr>
                <w:i/>
                <w:color w:val="00B050"/>
              </w:rPr>
            </w:pPr>
            <w:r w:rsidRPr="000F51EB">
              <w:rPr>
                <w:i/>
                <w:color w:val="00B050"/>
              </w:rPr>
              <w:t>Анастасия</w:t>
            </w:r>
          </w:p>
        </w:tc>
        <w:tc>
          <w:tcPr>
            <w:tcW w:w="1984" w:type="dxa"/>
          </w:tcPr>
          <w:p w14:paraId="0807F79C" w14:textId="77777777" w:rsidR="00FD2D16" w:rsidRPr="00C3105A" w:rsidRDefault="00C3105A" w:rsidP="00C3105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05A">
              <w:rPr>
                <w:rFonts w:ascii="Times New Roman" w:hAnsi="Times New Roman" w:cs="Times New Roman"/>
                <w:i/>
                <w:sz w:val="24"/>
                <w:szCs w:val="24"/>
              </w:rPr>
              <w:t>Беляева О.В.</w:t>
            </w:r>
          </w:p>
          <w:p w14:paraId="34B2C45C" w14:textId="77777777" w:rsidR="00FD2D16" w:rsidRPr="00857FE4" w:rsidRDefault="00FD2D16" w:rsidP="00FD2D1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C3105A" w14:paraId="21EB05C6" w14:textId="77777777" w:rsidTr="00D036DD">
        <w:tc>
          <w:tcPr>
            <w:tcW w:w="567" w:type="dxa"/>
          </w:tcPr>
          <w:p w14:paraId="7CE6AF73" w14:textId="77777777" w:rsidR="00FD2D16" w:rsidRPr="00857FE4" w:rsidRDefault="00FD2D16" w:rsidP="003936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8E5DA25" w14:textId="77777777" w:rsidR="00FD2D16" w:rsidRPr="000F51EB" w:rsidRDefault="00FD2D16" w:rsidP="00C80AF5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0F51EB">
              <w:rPr>
                <w:color w:val="FF0000"/>
                <w:sz w:val="28"/>
                <w:szCs w:val="28"/>
              </w:rPr>
              <w:t>Песня:</w:t>
            </w:r>
            <w:r w:rsidR="00C80AF5" w:rsidRPr="000F51EB">
              <w:rPr>
                <w:color w:val="FF0000"/>
                <w:sz w:val="28"/>
                <w:szCs w:val="28"/>
              </w:rPr>
              <w:t xml:space="preserve"> </w:t>
            </w:r>
            <w:r w:rsidRPr="000F51EB">
              <w:rPr>
                <w:color w:val="FF0000"/>
                <w:sz w:val="28"/>
                <w:szCs w:val="28"/>
              </w:rPr>
              <w:t>«Как прекрасно всё то, что Твоё»</w:t>
            </w:r>
          </w:p>
        </w:tc>
        <w:tc>
          <w:tcPr>
            <w:tcW w:w="2268" w:type="dxa"/>
          </w:tcPr>
          <w:p w14:paraId="64EE9195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0F51EB">
              <w:rPr>
                <w:color w:val="0070C0"/>
              </w:rPr>
              <w:t xml:space="preserve">Ведерникова </w:t>
            </w:r>
          </w:p>
          <w:p w14:paraId="2F5400A8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b/>
                <w:i/>
                <w:color w:val="0070C0"/>
              </w:rPr>
            </w:pPr>
            <w:r w:rsidRPr="000F51EB">
              <w:rPr>
                <w:color w:val="0070C0"/>
              </w:rPr>
              <w:t>Анастасия</w:t>
            </w:r>
          </w:p>
        </w:tc>
        <w:tc>
          <w:tcPr>
            <w:tcW w:w="2268" w:type="dxa"/>
          </w:tcPr>
          <w:p w14:paraId="44AA0CB7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0F51EB">
              <w:rPr>
                <w:i/>
                <w:color w:val="00B050"/>
              </w:rPr>
              <w:t>Ведущие</w:t>
            </w:r>
          </w:p>
        </w:tc>
        <w:tc>
          <w:tcPr>
            <w:tcW w:w="1984" w:type="dxa"/>
          </w:tcPr>
          <w:p w14:paraId="4AB6A099" w14:textId="77777777" w:rsidR="00C3105A" w:rsidRDefault="00C3105A" w:rsidP="00FD2D1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Керова Н.Ю.</w:t>
            </w:r>
          </w:p>
          <w:p w14:paraId="5B3BD86F" w14:textId="77777777" w:rsidR="00FD2D16" w:rsidRDefault="00C3105A" w:rsidP="00FD2D1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Беляева О.В.</w:t>
            </w:r>
          </w:p>
        </w:tc>
      </w:tr>
      <w:tr w:rsidR="00C3105A" w14:paraId="242F811C" w14:textId="77777777" w:rsidTr="00D036DD">
        <w:tc>
          <w:tcPr>
            <w:tcW w:w="567" w:type="dxa"/>
          </w:tcPr>
          <w:p w14:paraId="5049428A" w14:textId="77777777" w:rsidR="00FD2D16" w:rsidRPr="00857FE4" w:rsidRDefault="00FD2D16" w:rsidP="003936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58A7828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b/>
                <w:i/>
                <w:color w:val="FF0000"/>
                <w:sz w:val="28"/>
                <w:szCs w:val="28"/>
              </w:rPr>
            </w:pPr>
            <w:r w:rsidRPr="000F51EB">
              <w:rPr>
                <w:bCs/>
                <w:iCs/>
                <w:color w:val="FF0000"/>
                <w:sz w:val="28"/>
                <w:szCs w:val="28"/>
              </w:rPr>
              <w:t>Ведущие</w:t>
            </w:r>
          </w:p>
        </w:tc>
        <w:tc>
          <w:tcPr>
            <w:tcW w:w="2268" w:type="dxa"/>
          </w:tcPr>
          <w:p w14:paraId="4C307012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0F51EB">
              <w:rPr>
                <w:color w:val="0070C0"/>
              </w:rPr>
              <w:t xml:space="preserve">Новак Елена, </w:t>
            </w:r>
          </w:p>
          <w:p w14:paraId="79483EB3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b/>
                <w:i/>
                <w:color w:val="0070C0"/>
              </w:rPr>
            </w:pPr>
            <w:r w:rsidRPr="000F51EB">
              <w:rPr>
                <w:color w:val="0070C0"/>
              </w:rPr>
              <w:t>Капаева Виктория</w:t>
            </w:r>
          </w:p>
        </w:tc>
        <w:tc>
          <w:tcPr>
            <w:tcW w:w="2268" w:type="dxa"/>
          </w:tcPr>
          <w:p w14:paraId="639A42E6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jc w:val="center"/>
              <w:rPr>
                <w:i/>
                <w:color w:val="00B050"/>
              </w:rPr>
            </w:pPr>
            <w:r w:rsidRPr="000F51EB">
              <w:rPr>
                <w:i/>
                <w:color w:val="00B050"/>
              </w:rPr>
              <w:t xml:space="preserve">Средняя группа </w:t>
            </w:r>
          </w:p>
          <w:p w14:paraId="300564B9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0F51EB">
              <w:rPr>
                <w:i/>
                <w:color w:val="00B050"/>
              </w:rPr>
              <w:t>«Капель»</w:t>
            </w:r>
          </w:p>
        </w:tc>
        <w:tc>
          <w:tcPr>
            <w:tcW w:w="1984" w:type="dxa"/>
          </w:tcPr>
          <w:p w14:paraId="59F5C7A6" w14:textId="77777777" w:rsidR="00FD2D16" w:rsidRPr="00C3105A" w:rsidRDefault="00C3105A" w:rsidP="00C3105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105A">
              <w:rPr>
                <w:rFonts w:ascii="Times New Roman" w:hAnsi="Times New Roman" w:cs="Times New Roman"/>
                <w:i/>
                <w:sz w:val="24"/>
                <w:szCs w:val="24"/>
              </w:rPr>
              <w:t>Беляева О.В.</w:t>
            </w:r>
          </w:p>
          <w:p w14:paraId="44F91F38" w14:textId="77777777" w:rsidR="00FD2D16" w:rsidRDefault="00FD2D16" w:rsidP="00FD2D1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3105A" w14:paraId="46E4C52F" w14:textId="77777777" w:rsidTr="00D036DD">
        <w:tc>
          <w:tcPr>
            <w:tcW w:w="567" w:type="dxa"/>
          </w:tcPr>
          <w:p w14:paraId="4D78D9E0" w14:textId="77777777" w:rsidR="00FD2D16" w:rsidRPr="00857FE4" w:rsidRDefault="00FD2D16" w:rsidP="003936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04B43E3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0F51EB">
              <w:rPr>
                <w:color w:val="FF0000"/>
                <w:sz w:val="28"/>
                <w:szCs w:val="28"/>
              </w:rPr>
              <w:t>Танец «Легенда о чайке»</w:t>
            </w:r>
          </w:p>
        </w:tc>
        <w:tc>
          <w:tcPr>
            <w:tcW w:w="2268" w:type="dxa"/>
          </w:tcPr>
          <w:p w14:paraId="52782951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0F51EB">
              <w:rPr>
                <w:color w:val="0070C0"/>
              </w:rPr>
              <w:t>Средняя группа</w:t>
            </w:r>
          </w:p>
          <w:p w14:paraId="66D5D7B3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b/>
                <w:i/>
                <w:color w:val="0070C0"/>
              </w:rPr>
            </w:pPr>
            <w:r w:rsidRPr="000F51EB">
              <w:rPr>
                <w:color w:val="0070C0"/>
              </w:rPr>
              <w:t>«Капель»</w:t>
            </w:r>
          </w:p>
        </w:tc>
        <w:tc>
          <w:tcPr>
            <w:tcW w:w="2268" w:type="dxa"/>
          </w:tcPr>
          <w:p w14:paraId="34C0CE9C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0F51EB">
              <w:rPr>
                <w:i/>
                <w:color w:val="00B050"/>
              </w:rPr>
              <w:t>Ведущие</w:t>
            </w:r>
          </w:p>
        </w:tc>
        <w:tc>
          <w:tcPr>
            <w:tcW w:w="1984" w:type="dxa"/>
          </w:tcPr>
          <w:p w14:paraId="63C315AE" w14:textId="77777777" w:rsidR="00C3105A" w:rsidRPr="00C3105A" w:rsidRDefault="00C3105A" w:rsidP="00C3105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105A">
              <w:rPr>
                <w:rFonts w:ascii="Times New Roman" w:hAnsi="Times New Roman" w:cs="Times New Roman"/>
                <w:i/>
                <w:sz w:val="24"/>
                <w:szCs w:val="24"/>
              </w:rPr>
              <w:t>Беляева О.В.</w:t>
            </w:r>
          </w:p>
          <w:p w14:paraId="4E239A56" w14:textId="77777777" w:rsidR="00FD2D16" w:rsidRDefault="00FD2D16" w:rsidP="00FD2D1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3105A" w14:paraId="7DDD8E8F" w14:textId="77777777" w:rsidTr="00D036DD">
        <w:tc>
          <w:tcPr>
            <w:tcW w:w="567" w:type="dxa"/>
          </w:tcPr>
          <w:p w14:paraId="516D8426" w14:textId="77777777" w:rsidR="00FD2D16" w:rsidRPr="00857FE4" w:rsidRDefault="00FD2D16" w:rsidP="003936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1738B1B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0F51EB">
              <w:rPr>
                <w:color w:val="FF0000"/>
                <w:sz w:val="28"/>
                <w:szCs w:val="28"/>
              </w:rPr>
              <w:t>Ведущие</w:t>
            </w:r>
          </w:p>
        </w:tc>
        <w:tc>
          <w:tcPr>
            <w:tcW w:w="2268" w:type="dxa"/>
          </w:tcPr>
          <w:p w14:paraId="78AC7AD3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0F51EB">
              <w:rPr>
                <w:color w:val="0070C0"/>
              </w:rPr>
              <w:t xml:space="preserve">Новак Елена, </w:t>
            </w:r>
          </w:p>
          <w:p w14:paraId="0BF0DFC6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0F51EB">
              <w:rPr>
                <w:color w:val="0070C0"/>
              </w:rPr>
              <w:t>Капаева Виктория</w:t>
            </w:r>
          </w:p>
        </w:tc>
        <w:tc>
          <w:tcPr>
            <w:tcW w:w="2268" w:type="dxa"/>
          </w:tcPr>
          <w:p w14:paraId="32C570CB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jc w:val="center"/>
              <w:rPr>
                <w:i/>
                <w:color w:val="00B050"/>
              </w:rPr>
            </w:pPr>
            <w:r w:rsidRPr="000F51EB">
              <w:rPr>
                <w:i/>
                <w:color w:val="00B050"/>
              </w:rPr>
              <w:t>Директор гимназии</w:t>
            </w:r>
          </w:p>
        </w:tc>
        <w:tc>
          <w:tcPr>
            <w:tcW w:w="1984" w:type="dxa"/>
          </w:tcPr>
          <w:p w14:paraId="5B84E89F" w14:textId="77777777" w:rsidR="00C3105A" w:rsidRPr="00C3105A" w:rsidRDefault="00C3105A" w:rsidP="00C3105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105A">
              <w:rPr>
                <w:rFonts w:ascii="Times New Roman" w:hAnsi="Times New Roman" w:cs="Times New Roman"/>
                <w:i/>
                <w:sz w:val="24"/>
                <w:szCs w:val="24"/>
              </w:rPr>
              <w:t>Беляева О.В.</w:t>
            </w:r>
          </w:p>
          <w:p w14:paraId="14DD038A" w14:textId="77777777" w:rsidR="00FD2D16" w:rsidRPr="00857FE4" w:rsidRDefault="00FD2D16" w:rsidP="00FD2D1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C3105A" w14:paraId="00AA63A8" w14:textId="77777777" w:rsidTr="00D036DD">
        <w:tc>
          <w:tcPr>
            <w:tcW w:w="567" w:type="dxa"/>
          </w:tcPr>
          <w:p w14:paraId="37B30474" w14:textId="77777777" w:rsidR="00FD2D16" w:rsidRPr="00857FE4" w:rsidRDefault="00FD2D16" w:rsidP="003936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9BE9D65" w14:textId="77777777" w:rsidR="00FD2D16" w:rsidRPr="000F51EB" w:rsidRDefault="00FD2D16" w:rsidP="003A67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51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Поздравительные слова </w:t>
            </w:r>
          </w:p>
          <w:p w14:paraId="50A921ED" w14:textId="77777777" w:rsidR="00FD2D16" w:rsidRPr="000F51EB" w:rsidRDefault="00FD2D16" w:rsidP="003A67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51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директора гимназии</w:t>
            </w:r>
          </w:p>
        </w:tc>
        <w:tc>
          <w:tcPr>
            <w:tcW w:w="2268" w:type="dxa"/>
          </w:tcPr>
          <w:p w14:paraId="03877311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0F51EB">
              <w:rPr>
                <w:color w:val="0070C0"/>
              </w:rPr>
              <w:t xml:space="preserve">Дмитрий Сергеевич Глухарёв </w:t>
            </w:r>
          </w:p>
        </w:tc>
        <w:tc>
          <w:tcPr>
            <w:tcW w:w="2268" w:type="dxa"/>
          </w:tcPr>
          <w:p w14:paraId="7E561137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jc w:val="center"/>
              <w:rPr>
                <w:i/>
                <w:color w:val="00B050"/>
              </w:rPr>
            </w:pPr>
            <w:r w:rsidRPr="000F51EB">
              <w:rPr>
                <w:i/>
                <w:color w:val="00B050"/>
              </w:rPr>
              <w:t xml:space="preserve">Первоклассники </w:t>
            </w:r>
          </w:p>
        </w:tc>
        <w:tc>
          <w:tcPr>
            <w:tcW w:w="1984" w:type="dxa"/>
          </w:tcPr>
          <w:p w14:paraId="46DF541B" w14:textId="77777777" w:rsidR="00FD2D16" w:rsidRPr="00857FE4" w:rsidRDefault="00FD2D16" w:rsidP="00FD2D1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C3105A" w14:paraId="2A6A0337" w14:textId="77777777" w:rsidTr="00D036DD">
        <w:tc>
          <w:tcPr>
            <w:tcW w:w="567" w:type="dxa"/>
          </w:tcPr>
          <w:p w14:paraId="23BDE153" w14:textId="77777777" w:rsidR="00FD2D16" w:rsidRPr="00857FE4" w:rsidRDefault="00FD2D16" w:rsidP="003936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679F6F5" w14:textId="77777777" w:rsidR="00FD2D16" w:rsidRPr="000F51EB" w:rsidRDefault="00FD2D16" w:rsidP="003A6713">
            <w:pPr>
              <w:rPr>
                <w:rFonts w:ascii="Times New Roman" w:eastAsia="Calibri" w:hAnsi="Times New Roman" w:cs="Times New Roman"/>
                <w:iCs/>
                <w:color w:val="FF0000"/>
                <w:sz w:val="28"/>
                <w:szCs w:val="28"/>
              </w:rPr>
            </w:pPr>
            <w:r w:rsidRPr="000F51EB">
              <w:rPr>
                <w:rFonts w:ascii="Times New Roman" w:eastAsia="Calibri" w:hAnsi="Times New Roman" w:cs="Times New Roman"/>
                <w:iCs/>
                <w:color w:val="FF0000"/>
                <w:sz w:val="28"/>
                <w:szCs w:val="28"/>
              </w:rPr>
              <w:t>Присяга гимназиста</w:t>
            </w:r>
          </w:p>
        </w:tc>
        <w:tc>
          <w:tcPr>
            <w:tcW w:w="2268" w:type="dxa"/>
          </w:tcPr>
          <w:p w14:paraId="5003F71F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0F51EB">
              <w:rPr>
                <w:color w:val="0070C0"/>
              </w:rPr>
              <w:t>Первоклассники</w:t>
            </w:r>
          </w:p>
        </w:tc>
        <w:tc>
          <w:tcPr>
            <w:tcW w:w="2268" w:type="dxa"/>
          </w:tcPr>
          <w:p w14:paraId="432C47D0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jc w:val="center"/>
              <w:rPr>
                <w:i/>
                <w:color w:val="00B050"/>
                <w:sz w:val="28"/>
                <w:szCs w:val="28"/>
              </w:rPr>
            </w:pPr>
            <w:r w:rsidRPr="000F51EB">
              <w:rPr>
                <w:i/>
                <w:color w:val="00B050"/>
                <w:sz w:val="28"/>
                <w:szCs w:val="28"/>
              </w:rPr>
              <w:t xml:space="preserve">– </w:t>
            </w:r>
          </w:p>
        </w:tc>
        <w:tc>
          <w:tcPr>
            <w:tcW w:w="1984" w:type="dxa"/>
          </w:tcPr>
          <w:p w14:paraId="14CBD174" w14:textId="77777777" w:rsidR="00C3105A" w:rsidRPr="00C3105A" w:rsidRDefault="00C3105A" w:rsidP="00C3105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105A">
              <w:rPr>
                <w:rFonts w:ascii="Times New Roman" w:hAnsi="Times New Roman" w:cs="Times New Roman"/>
                <w:i/>
                <w:sz w:val="24"/>
                <w:szCs w:val="24"/>
              </w:rPr>
              <w:t>Беляева О.В.</w:t>
            </w:r>
          </w:p>
          <w:p w14:paraId="6A2F0F47" w14:textId="77777777" w:rsidR="00FD2D16" w:rsidRPr="00393662" w:rsidRDefault="00FD2D16" w:rsidP="00FD2D16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</w:tc>
      </w:tr>
      <w:tr w:rsidR="00C3105A" w14:paraId="5E04682B" w14:textId="77777777" w:rsidTr="00D036DD">
        <w:tc>
          <w:tcPr>
            <w:tcW w:w="567" w:type="dxa"/>
          </w:tcPr>
          <w:p w14:paraId="400A2873" w14:textId="77777777" w:rsidR="00FD2D16" w:rsidRPr="00857FE4" w:rsidRDefault="00FD2D16" w:rsidP="003936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0BEAAF4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0F51EB">
              <w:rPr>
                <w:color w:val="FF0000"/>
                <w:sz w:val="28"/>
                <w:szCs w:val="28"/>
              </w:rPr>
              <w:t xml:space="preserve">Песня «Дорогою добра» </w:t>
            </w:r>
          </w:p>
          <w:p w14:paraId="0DB1310E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0F51EB">
              <w:rPr>
                <w:bCs/>
                <w:color w:val="FF0000"/>
                <w:sz w:val="20"/>
                <w:szCs w:val="20"/>
                <w:shd w:val="clear" w:color="auto" w:fill="FFFFFF"/>
              </w:rPr>
              <w:t>Автор</w:t>
            </w:r>
            <w:r w:rsidRPr="000F51EB"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Pr="000F51EB">
              <w:rPr>
                <w:color w:val="FF0000"/>
                <w:sz w:val="20"/>
                <w:szCs w:val="20"/>
                <w:shd w:val="clear" w:color="auto" w:fill="FFFFFF"/>
              </w:rPr>
              <w:t xml:space="preserve">текста: Энтин Ю. </w:t>
            </w:r>
          </w:p>
          <w:p w14:paraId="61B39477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0F51EB">
              <w:rPr>
                <w:color w:val="FF0000"/>
                <w:sz w:val="20"/>
                <w:szCs w:val="20"/>
                <w:shd w:val="clear" w:color="auto" w:fill="FFFFFF"/>
              </w:rPr>
              <w:t>Композитор: Минков М.</w:t>
            </w:r>
            <w:r w:rsidRPr="000F51EB">
              <w:rPr>
                <w:rStyle w:val="apple-converted-space"/>
                <w:color w:val="FF000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415383C7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0F51EB">
              <w:rPr>
                <w:color w:val="0070C0"/>
              </w:rPr>
              <w:t>Первоклассники</w:t>
            </w:r>
          </w:p>
        </w:tc>
        <w:tc>
          <w:tcPr>
            <w:tcW w:w="2268" w:type="dxa"/>
          </w:tcPr>
          <w:p w14:paraId="3BF34E5F" w14:textId="77777777" w:rsidR="00FD2D16" w:rsidRPr="000F51EB" w:rsidRDefault="003A24B2" w:rsidP="003A671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B050"/>
              </w:rPr>
            </w:pPr>
            <w:r w:rsidRPr="000F51EB">
              <w:rPr>
                <w:i/>
                <w:color w:val="00B050"/>
              </w:rPr>
              <w:t>Директор Департамента А.Н.Томазова</w:t>
            </w:r>
          </w:p>
        </w:tc>
        <w:tc>
          <w:tcPr>
            <w:tcW w:w="1984" w:type="dxa"/>
          </w:tcPr>
          <w:p w14:paraId="00126DA1" w14:textId="77777777" w:rsidR="00FD2D16" w:rsidRPr="00C3105A" w:rsidRDefault="00C3105A" w:rsidP="00FD2D1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C3105A">
              <w:rPr>
                <w:i/>
              </w:rPr>
              <w:t>Керова Наталья Юрьевна</w:t>
            </w:r>
          </w:p>
        </w:tc>
      </w:tr>
      <w:tr w:rsidR="00C3105A" w14:paraId="0C6B8B8E" w14:textId="77777777" w:rsidTr="00D036DD">
        <w:tc>
          <w:tcPr>
            <w:tcW w:w="567" w:type="dxa"/>
          </w:tcPr>
          <w:p w14:paraId="6A1D19AE" w14:textId="77777777" w:rsidR="00FD2D16" w:rsidRPr="00857FE4" w:rsidRDefault="00FD2D16" w:rsidP="003936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96F0A70" w14:textId="77777777" w:rsidR="003A24B2" w:rsidRPr="000F51EB" w:rsidRDefault="003A24B2" w:rsidP="003A24B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51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Поздравительные слова </w:t>
            </w:r>
          </w:p>
          <w:p w14:paraId="33F06FE9" w14:textId="77777777" w:rsidR="00FD2D16" w:rsidRPr="000F51EB" w:rsidRDefault="003A24B2" w:rsidP="003A24B2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0F51EB">
              <w:rPr>
                <w:color w:val="FF0000"/>
                <w:sz w:val="28"/>
                <w:szCs w:val="28"/>
              </w:rPr>
              <w:t>директора Департамента А.Н. Томазовой.</w:t>
            </w:r>
          </w:p>
          <w:p w14:paraId="2A0215FD" w14:textId="77777777" w:rsidR="003A24B2" w:rsidRPr="000F51EB" w:rsidRDefault="003A24B2" w:rsidP="003A24B2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0F51EB">
              <w:rPr>
                <w:color w:val="FF0000"/>
              </w:rPr>
              <w:t xml:space="preserve">Награждение </w:t>
            </w:r>
            <w:r w:rsidR="001326E2" w:rsidRPr="000F51EB">
              <w:rPr>
                <w:color w:val="FF0000"/>
              </w:rPr>
              <w:t xml:space="preserve">дипломами </w:t>
            </w:r>
            <w:r w:rsidR="00876411" w:rsidRPr="000F51EB">
              <w:rPr>
                <w:color w:val="FF0000"/>
              </w:rPr>
              <w:t xml:space="preserve">13 </w:t>
            </w:r>
            <w:r w:rsidRPr="000F51EB">
              <w:rPr>
                <w:color w:val="FF0000"/>
              </w:rPr>
              <w:t>победителей и призеров городского этапа олимпиады</w:t>
            </w:r>
          </w:p>
        </w:tc>
        <w:tc>
          <w:tcPr>
            <w:tcW w:w="2268" w:type="dxa"/>
          </w:tcPr>
          <w:p w14:paraId="2D12444F" w14:textId="77777777" w:rsidR="00FD2D16" w:rsidRPr="000F51EB" w:rsidRDefault="003A24B2" w:rsidP="003A6713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0F51EB">
              <w:rPr>
                <w:color w:val="0070C0"/>
              </w:rPr>
              <w:t xml:space="preserve">Директор Департамента образования </w:t>
            </w:r>
            <w:r w:rsidR="001326E2" w:rsidRPr="000F51EB">
              <w:rPr>
                <w:color w:val="0070C0"/>
              </w:rPr>
              <w:t xml:space="preserve">Анна Николаевна </w:t>
            </w:r>
            <w:r w:rsidRPr="000F51EB">
              <w:rPr>
                <w:color w:val="0070C0"/>
              </w:rPr>
              <w:t>Томазова</w:t>
            </w:r>
          </w:p>
        </w:tc>
        <w:tc>
          <w:tcPr>
            <w:tcW w:w="2268" w:type="dxa"/>
          </w:tcPr>
          <w:p w14:paraId="30D3436C" w14:textId="69C825B9" w:rsidR="00FD2D16" w:rsidRPr="000F51EB" w:rsidRDefault="00462BE9" w:rsidP="00B86B08">
            <w:pPr>
              <w:pStyle w:val="a3"/>
              <w:spacing w:before="0" w:beforeAutospacing="0" w:after="0" w:afterAutospacing="0"/>
              <w:jc w:val="center"/>
              <w:rPr>
                <w:i/>
                <w:color w:val="00B050"/>
              </w:rPr>
            </w:pPr>
            <w:r w:rsidRPr="000F51EB">
              <w:rPr>
                <w:i/>
                <w:color w:val="00B050"/>
              </w:rPr>
              <w:t>Хор</w:t>
            </w:r>
            <w:r w:rsidR="00B86B08">
              <w:rPr>
                <w:i/>
                <w:color w:val="00B050"/>
              </w:rPr>
              <w:t xml:space="preserve"> православной гимназии в честь Казанской иконы Божией </w:t>
            </w:r>
            <w:r w:rsidR="001270AE">
              <w:rPr>
                <w:i/>
                <w:color w:val="00B050"/>
              </w:rPr>
              <w:t xml:space="preserve">Матери»  </w:t>
            </w:r>
            <w:r w:rsidR="00B86B08">
              <w:rPr>
                <w:i/>
                <w:color w:val="00B050"/>
              </w:rPr>
              <w:t xml:space="preserve">                    </w:t>
            </w:r>
            <w:r w:rsidRPr="000F51EB">
              <w:rPr>
                <w:i/>
                <w:color w:val="00B050"/>
              </w:rPr>
              <w:t xml:space="preserve"> </w:t>
            </w:r>
            <w:r w:rsidR="00C3105A" w:rsidRPr="000F51EB">
              <w:rPr>
                <w:i/>
                <w:color w:val="00B050"/>
              </w:rPr>
              <w:t xml:space="preserve">г. </w:t>
            </w:r>
            <w:r w:rsidR="00FD2D16" w:rsidRPr="000F51EB">
              <w:rPr>
                <w:i/>
                <w:color w:val="00B050"/>
              </w:rPr>
              <w:t>Нижневартовск</w:t>
            </w:r>
          </w:p>
        </w:tc>
        <w:tc>
          <w:tcPr>
            <w:tcW w:w="1984" w:type="dxa"/>
          </w:tcPr>
          <w:p w14:paraId="33CE4CF8" w14:textId="77777777" w:rsidR="00FD2D16" w:rsidRPr="00F35D21" w:rsidRDefault="00FD2D16" w:rsidP="00FD2D1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C3105A" w14:paraId="350ED8B9" w14:textId="77777777" w:rsidTr="00D036DD">
        <w:trPr>
          <w:trHeight w:val="973"/>
        </w:trPr>
        <w:tc>
          <w:tcPr>
            <w:tcW w:w="567" w:type="dxa"/>
          </w:tcPr>
          <w:p w14:paraId="14D588AD" w14:textId="77777777" w:rsidR="00FD2D16" w:rsidRPr="00857FE4" w:rsidRDefault="00FD2D16" w:rsidP="003936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5EE91044" w14:textId="77777777" w:rsidR="00D036DD" w:rsidRPr="000F51EB" w:rsidRDefault="00DA7F7E" w:rsidP="00D036DD">
            <w:pPr>
              <w:spacing w:line="258" w:lineRule="atLeast"/>
              <w:ind w:right="-2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1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Песня «Творите добрые дела»</w:t>
            </w:r>
            <w:r w:rsidR="00D961F4" w:rsidRPr="000F51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E21DC1E" w14:textId="77777777" w:rsidR="00FD2D16" w:rsidRPr="000F51EB" w:rsidRDefault="001270AE" w:rsidP="00D036DD">
            <w:pPr>
              <w:spacing w:line="258" w:lineRule="atLeast"/>
              <w:ind w:right="-21"/>
              <w:rPr>
                <w:color w:val="FF0000"/>
                <w:sz w:val="28"/>
                <w:szCs w:val="28"/>
              </w:rPr>
            </w:pPr>
            <w:hyperlink r:id="rId5" w:tgtFrame="_blank" w:history="1">
              <w:r w:rsidR="00D961F4" w:rsidRPr="000F51EB">
                <w:rPr>
                  <w:rFonts w:ascii="Times New Roman" w:hAnsi="Times New Roman" w:cs="Times New Roman"/>
                  <w:color w:val="FF0000"/>
                  <w:shd w:val="clear" w:color="auto" w:fill="FFFFFF"/>
                </w:rPr>
                <w:t>муз. В Беляев, сл. А.Мернова)</w:t>
              </w:r>
            </w:hyperlink>
            <w:r w:rsidR="00D036DD" w:rsidRPr="000F51E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64063573" w14:textId="77777777" w:rsidR="00FD2D16" w:rsidRPr="000F51EB" w:rsidRDefault="00462BE9" w:rsidP="003A6713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0F51EB">
              <w:rPr>
                <w:color w:val="0070C0"/>
              </w:rPr>
              <w:t>Гости из города</w:t>
            </w:r>
            <w:r w:rsidR="00C3105A" w:rsidRPr="000F51EB">
              <w:rPr>
                <w:color w:val="0070C0"/>
              </w:rPr>
              <w:t xml:space="preserve"> </w:t>
            </w:r>
            <w:r w:rsidR="00FD2D16" w:rsidRPr="000F51EB">
              <w:rPr>
                <w:color w:val="0070C0"/>
              </w:rPr>
              <w:t>Нижневартовск</w:t>
            </w:r>
            <w:r w:rsidRPr="000F51EB">
              <w:rPr>
                <w:color w:val="0070C0"/>
              </w:rPr>
              <w:t>а</w:t>
            </w:r>
          </w:p>
        </w:tc>
        <w:tc>
          <w:tcPr>
            <w:tcW w:w="2268" w:type="dxa"/>
          </w:tcPr>
          <w:p w14:paraId="5D3D72B7" w14:textId="77777777" w:rsidR="00F37C55" w:rsidRPr="000F51EB" w:rsidRDefault="00F37C55" w:rsidP="00F37C55">
            <w:pPr>
              <w:pStyle w:val="a3"/>
              <w:spacing w:before="0" w:beforeAutospacing="0" w:after="0" w:afterAutospacing="0"/>
              <w:jc w:val="center"/>
              <w:rPr>
                <w:i/>
                <w:color w:val="00B050"/>
              </w:rPr>
            </w:pPr>
            <w:r w:rsidRPr="000F51EB">
              <w:rPr>
                <w:i/>
                <w:color w:val="00B050"/>
              </w:rPr>
              <w:t xml:space="preserve">Дуэт – Гущина Е.,  </w:t>
            </w:r>
          </w:p>
          <w:p w14:paraId="1966AC93" w14:textId="77777777" w:rsidR="00FD2D16" w:rsidRPr="000F51EB" w:rsidRDefault="00F37C55" w:rsidP="00F37C5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0F51EB">
              <w:rPr>
                <w:i/>
                <w:color w:val="00B050"/>
              </w:rPr>
              <w:t>Ефимова Вероника</w:t>
            </w:r>
          </w:p>
        </w:tc>
        <w:tc>
          <w:tcPr>
            <w:tcW w:w="1984" w:type="dxa"/>
          </w:tcPr>
          <w:p w14:paraId="12F751EE" w14:textId="77777777" w:rsidR="00FD2D16" w:rsidRDefault="00462BE9" w:rsidP="003A671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Навалихина Светлана Сергеевна</w:t>
            </w:r>
          </w:p>
        </w:tc>
      </w:tr>
      <w:tr w:rsidR="00C3105A" w14:paraId="07B983C0" w14:textId="77777777" w:rsidTr="00D036DD">
        <w:tc>
          <w:tcPr>
            <w:tcW w:w="567" w:type="dxa"/>
          </w:tcPr>
          <w:p w14:paraId="159D1311" w14:textId="77777777" w:rsidR="00FD2D16" w:rsidRPr="00857FE4" w:rsidRDefault="00FD2D16" w:rsidP="003936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5F12F31" w14:textId="77777777" w:rsidR="00D036DD" w:rsidRPr="000F51EB" w:rsidRDefault="00FD2D16" w:rsidP="00D036DD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0F51EB">
              <w:rPr>
                <w:color w:val="FF0000"/>
                <w:sz w:val="28"/>
                <w:szCs w:val="28"/>
              </w:rPr>
              <w:t>Песня «Небеса мои долгожданные»</w:t>
            </w:r>
            <w:r w:rsidR="00C80AF5" w:rsidRPr="000F51EB">
              <w:rPr>
                <w:color w:val="FF0000"/>
                <w:sz w:val="28"/>
                <w:szCs w:val="28"/>
              </w:rPr>
              <w:t>,</w:t>
            </w:r>
          </w:p>
          <w:p w14:paraId="50AC5799" w14:textId="75CAB8F5" w:rsidR="00FD2D16" w:rsidRPr="000F51EB" w:rsidRDefault="00D036DD" w:rsidP="00D036DD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0F51EB">
              <w:rPr>
                <w:color w:val="FF0000"/>
                <w:sz w:val="20"/>
                <w:szCs w:val="20"/>
              </w:rPr>
              <w:t xml:space="preserve">муз. </w:t>
            </w:r>
            <w:r w:rsidR="001270AE" w:rsidRPr="000F51EB">
              <w:rPr>
                <w:color w:val="FF0000"/>
                <w:sz w:val="20"/>
                <w:szCs w:val="20"/>
                <w:shd w:val="clear" w:color="auto" w:fill="FFFFFF"/>
              </w:rPr>
              <w:t>Г.</w:t>
            </w:r>
            <w:r w:rsidR="001270AE" w:rsidRPr="000F51EB">
              <w:rPr>
                <w:bCs/>
                <w:color w:val="FF0000"/>
                <w:sz w:val="20"/>
                <w:szCs w:val="20"/>
                <w:shd w:val="clear" w:color="auto" w:fill="FFFFFF"/>
              </w:rPr>
              <w:t xml:space="preserve"> Авраменко</w:t>
            </w:r>
            <w:r w:rsidRPr="000F51EB">
              <w:rPr>
                <w:color w:val="FF0000"/>
                <w:sz w:val="20"/>
                <w:szCs w:val="20"/>
                <w:shd w:val="clear" w:color="auto" w:fill="FFFFFF"/>
              </w:rPr>
              <w:t xml:space="preserve">, </w:t>
            </w:r>
            <w:r w:rsidRPr="000F51EB">
              <w:rPr>
                <w:color w:val="FF0000"/>
                <w:sz w:val="20"/>
                <w:szCs w:val="20"/>
              </w:rPr>
              <w:t>слова</w:t>
            </w:r>
            <w:r w:rsidRPr="000F51EB">
              <w:rPr>
                <w:color w:val="FF0000"/>
                <w:sz w:val="20"/>
                <w:szCs w:val="20"/>
                <w:shd w:val="clear" w:color="auto" w:fill="FFFFFF"/>
              </w:rPr>
              <w:t xml:space="preserve"> В. Лашук.</w:t>
            </w:r>
          </w:p>
        </w:tc>
        <w:tc>
          <w:tcPr>
            <w:tcW w:w="2268" w:type="dxa"/>
          </w:tcPr>
          <w:p w14:paraId="7EA95887" w14:textId="77777777" w:rsidR="00FD2D16" w:rsidRPr="000F51EB" w:rsidRDefault="00D036DD" w:rsidP="00761EA6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0F51EB">
              <w:rPr>
                <w:color w:val="0070C0"/>
              </w:rPr>
              <w:t xml:space="preserve">Гущина </w:t>
            </w:r>
            <w:r w:rsidR="00FD2D16" w:rsidRPr="000F51EB">
              <w:rPr>
                <w:color w:val="0070C0"/>
              </w:rPr>
              <w:t>Елизавета, Ефимова Вероника</w:t>
            </w:r>
          </w:p>
        </w:tc>
        <w:tc>
          <w:tcPr>
            <w:tcW w:w="2268" w:type="dxa"/>
          </w:tcPr>
          <w:p w14:paraId="41B62BFA" w14:textId="77777777" w:rsidR="00FD2D16" w:rsidRPr="000F51EB" w:rsidRDefault="00F37C55" w:rsidP="003A671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B050"/>
              </w:rPr>
            </w:pPr>
            <w:r w:rsidRPr="000F51EB">
              <w:rPr>
                <w:i/>
                <w:color w:val="00B050"/>
              </w:rPr>
              <w:t>Чтецы и</w:t>
            </w:r>
            <w:r w:rsidRPr="000F51EB">
              <w:rPr>
                <w:b/>
                <w:i/>
                <w:color w:val="00B050"/>
              </w:rPr>
              <w:t xml:space="preserve"> </w:t>
            </w:r>
            <w:r w:rsidRPr="000F51EB">
              <w:rPr>
                <w:i/>
                <w:color w:val="00B050"/>
              </w:rPr>
              <w:t>Хоровой коллектив «Лампадка».</w:t>
            </w:r>
          </w:p>
        </w:tc>
        <w:tc>
          <w:tcPr>
            <w:tcW w:w="1984" w:type="dxa"/>
          </w:tcPr>
          <w:p w14:paraId="04C1F642" w14:textId="77777777" w:rsidR="00C3105A" w:rsidRDefault="00C3105A" w:rsidP="00C3105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Керова Н.Ю.</w:t>
            </w:r>
          </w:p>
          <w:p w14:paraId="2010ECB0" w14:textId="77777777" w:rsidR="00FD2D16" w:rsidRDefault="00FD2D1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454E3F2" w14:textId="77777777" w:rsidR="00FD2D16" w:rsidRPr="00761EA6" w:rsidRDefault="00FD2D16" w:rsidP="00FD2D16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</w:tr>
      <w:tr w:rsidR="00C3105A" w14:paraId="768266B0" w14:textId="77777777" w:rsidTr="00D036DD">
        <w:tc>
          <w:tcPr>
            <w:tcW w:w="567" w:type="dxa"/>
          </w:tcPr>
          <w:p w14:paraId="72FFFF24" w14:textId="77777777" w:rsidR="00FD2D16" w:rsidRPr="00857FE4" w:rsidRDefault="00FD2D16" w:rsidP="003936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1EBF03A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0F51EB">
              <w:rPr>
                <w:color w:val="FF0000"/>
                <w:sz w:val="28"/>
                <w:szCs w:val="28"/>
              </w:rPr>
              <w:t xml:space="preserve">Чтецы </w:t>
            </w:r>
          </w:p>
        </w:tc>
        <w:tc>
          <w:tcPr>
            <w:tcW w:w="2268" w:type="dxa"/>
          </w:tcPr>
          <w:p w14:paraId="336BCD7E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0F51EB">
              <w:rPr>
                <w:color w:val="0070C0"/>
              </w:rPr>
              <w:t>Гущина Е</w:t>
            </w:r>
            <w:r w:rsidR="00D036DD" w:rsidRPr="000F51EB">
              <w:rPr>
                <w:color w:val="0070C0"/>
              </w:rPr>
              <w:t>.</w:t>
            </w:r>
          </w:p>
          <w:p w14:paraId="49B72E3E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0F51EB">
              <w:rPr>
                <w:color w:val="0070C0"/>
              </w:rPr>
              <w:t>Ефимова В</w:t>
            </w:r>
            <w:r w:rsidR="00D036DD" w:rsidRPr="000F51EB">
              <w:rPr>
                <w:color w:val="0070C0"/>
              </w:rPr>
              <w:t>.</w:t>
            </w:r>
          </w:p>
          <w:p w14:paraId="1375E7B4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0F51EB">
              <w:rPr>
                <w:color w:val="0070C0"/>
              </w:rPr>
              <w:t>Гринкевич В</w:t>
            </w:r>
            <w:r w:rsidR="00D036DD" w:rsidRPr="000F51EB">
              <w:rPr>
                <w:color w:val="0070C0"/>
              </w:rPr>
              <w:t>.</w:t>
            </w:r>
          </w:p>
          <w:p w14:paraId="2D469C70" w14:textId="77777777" w:rsidR="00FD2D16" w:rsidRPr="000F51EB" w:rsidRDefault="00FD2D16" w:rsidP="00D036DD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0F51EB">
              <w:rPr>
                <w:color w:val="0070C0"/>
              </w:rPr>
              <w:t>Вершинин Д</w:t>
            </w:r>
            <w:r w:rsidR="00D036DD" w:rsidRPr="000F51EB">
              <w:rPr>
                <w:color w:val="0070C0"/>
              </w:rPr>
              <w:t>.</w:t>
            </w:r>
          </w:p>
        </w:tc>
        <w:tc>
          <w:tcPr>
            <w:tcW w:w="2268" w:type="dxa"/>
          </w:tcPr>
          <w:p w14:paraId="08EC496F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jc w:val="center"/>
              <w:rPr>
                <w:i/>
                <w:color w:val="00B050"/>
              </w:rPr>
            </w:pPr>
          </w:p>
        </w:tc>
        <w:tc>
          <w:tcPr>
            <w:tcW w:w="1984" w:type="dxa"/>
          </w:tcPr>
          <w:p w14:paraId="6BC9EB82" w14:textId="77777777" w:rsidR="00C3105A" w:rsidRDefault="00C3105A" w:rsidP="00C3105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Керова Н.Ю.</w:t>
            </w:r>
          </w:p>
          <w:p w14:paraId="3C5CBF4E" w14:textId="77777777" w:rsidR="00FD2D16" w:rsidRPr="00C3105A" w:rsidRDefault="00C3105A" w:rsidP="00C3105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105A">
              <w:rPr>
                <w:rFonts w:ascii="Times New Roman" w:hAnsi="Times New Roman" w:cs="Times New Roman"/>
                <w:i/>
                <w:sz w:val="24"/>
                <w:szCs w:val="24"/>
              </w:rPr>
              <w:t>Беляева О.В.</w:t>
            </w:r>
          </w:p>
          <w:p w14:paraId="4D23EE86" w14:textId="77777777" w:rsidR="00FD2D16" w:rsidRPr="00F35D21" w:rsidRDefault="00FD2D16" w:rsidP="00FD2D1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C3105A" w14:paraId="169ABAE3" w14:textId="77777777" w:rsidTr="00D036DD">
        <w:tc>
          <w:tcPr>
            <w:tcW w:w="567" w:type="dxa"/>
          </w:tcPr>
          <w:p w14:paraId="03AA703E" w14:textId="77777777" w:rsidR="00FD2D16" w:rsidRPr="00857FE4" w:rsidRDefault="00FD2D16" w:rsidP="003936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CA0A934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0F51EB">
              <w:rPr>
                <w:color w:val="FF0000"/>
                <w:sz w:val="28"/>
                <w:szCs w:val="28"/>
              </w:rPr>
              <w:t xml:space="preserve">«Колокола» </w:t>
            </w:r>
            <w:r w:rsidR="00D036DD" w:rsidRPr="000F51EB">
              <w:rPr>
                <w:color w:val="FF0000"/>
                <w:sz w:val="28"/>
                <w:szCs w:val="28"/>
              </w:rPr>
              <w:t xml:space="preserve"> - </w:t>
            </w:r>
            <w:r w:rsidRPr="000F51EB">
              <w:rPr>
                <w:color w:val="FF0000"/>
                <w:sz w:val="20"/>
                <w:szCs w:val="20"/>
              </w:rPr>
              <w:t>муз. Н.Мухомеджанова, сл. Веденеева</w:t>
            </w:r>
          </w:p>
        </w:tc>
        <w:tc>
          <w:tcPr>
            <w:tcW w:w="2268" w:type="dxa"/>
          </w:tcPr>
          <w:p w14:paraId="7A880FF2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0F51EB">
              <w:rPr>
                <w:color w:val="0070C0"/>
              </w:rPr>
              <w:t>Хоровой коллектив «Лампадка»</w:t>
            </w:r>
          </w:p>
        </w:tc>
        <w:tc>
          <w:tcPr>
            <w:tcW w:w="2268" w:type="dxa"/>
          </w:tcPr>
          <w:p w14:paraId="50D8B1DF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jc w:val="center"/>
              <w:rPr>
                <w:i/>
                <w:color w:val="00B050"/>
              </w:rPr>
            </w:pPr>
            <w:r w:rsidRPr="000F51EB">
              <w:rPr>
                <w:i/>
                <w:color w:val="00B050"/>
              </w:rPr>
              <w:t>Лена Новак</w:t>
            </w:r>
          </w:p>
        </w:tc>
        <w:tc>
          <w:tcPr>
            <w:tcW w:w="1984" w:type="dxa"/>
          </w:tcPr>
          <w:p w14:paraId="242C94B3" w14:textId="77777777" w:rsidR="00C3105A" w:rsidRDefault="00C3105A" w:rsidP="00C3105A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Керова Н.Ю.</w:t>
            </w:r>
          </w:p>
          <w:p w14:paraId="5D5164F4" w14:textId="77777777" w:rsidR="00FD2D16" w:rsidRPr="00F35D21" w:rsidRDefault="00FD2D16" w:rsidP="00FD2D16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C3105A" w14:paraId="01B68AD9" w14:textId="77777777" w:rsidTr="00D036DD">
        <w:tc>
          <w:tcPr>
            <w:tcW w:w="567" w:type="dxa"/>
          </w:tcPr>
          <w:p w14:paraId="49004C90" w14:textId="77777777" w:rsidR="00FD2D16" w:rsidRPr="00857FE4" w:rsidRDefault="00FD2D16" w:rsidP="003936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B860FB3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0F51EB">
              <w:rPr>
                <w:color w:val="FF0000"/>
                <w:sz w:val="28"/>
                <w:szCs w:val="28"/>
              </w:rPr>
              <w:t>Финальные слова</w:t>
            </w:r>
          </w:p>
        </w:tc>
        <w:tc>
          <w:tcPr>
            <w:tcW w:w="2268" w:type="dxa"/>
          </w:tcPr>
          <w:p w14:paraId="51150245" w14:textId="77777777" w:rsidR="00FD2D16" w:rsidRPr="000F51EB" w:rsidRDefault="00FD2D16" w:rsidP="003A6713">
            <w:pPr>
              <w:pStyle w:val="a3"/>
              <w:spacing w:before="0" w:beforeAutospacing="0" w:after="0" w:afterAutospacing="0"/>
              <w:rPr>
                <w:color w:val="0070C0"/>
              </w:rPr>
            </w:pPr>
            <w:r w:rsidRPr="000F51EB">
              <w:rPr>
                <w:color w:val="0070C0"/>
              </w:rPr>
              <w:t>Лена Новак</w:t>
            </w:r>
          </w:p>
        </w:tc>
        <w:tc>
          <w:tcPr>
            <w:tcW w:w="2268" w:type="dxa"/>
          </w:tcPr>
          <w:p w14:paraId="2E04EC68" w14:textId="77777777" w:rsidR="00FD2D16" w:rsidRDefault="00FD2D16" w:rsidP="003A6713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984" w:type="dxa"/>
          </w:tcPr>
          <w:p w14:paraId="0DEE155F" w14:textId="77777777" w:rsidR="00FD2D16" w:rsidRPr="00C3105A" w:rsidRDefault="00C3105A" w:rsidP="00C3105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105A">
              <w:rPr>
                <w:rFonts w:ascii="Times New Roman" w:hAnsi="Times New Roman" w:cs="Times New Roman"/>
                <w:i/>
                <w:sz w:val="24"/>
                <w:szCs w:val="24"/>
              </w:rPr>
              <w:t>Беляева О.В.</w:t>
            </w:r>
          </w:p>
        </w:tc>
      </w:tr>
    </w:tbl>
    <w:p w14:paraId="52F95630" w14:textId="77777777" w:rsidR="00393662" w:rsidRDefault="00393662" w:rsidP="0039366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14:paraId="426C417D" w14:textId="77777777" w:rsidR="00393662" w:rsidRPr="00F35D21" w:rsidRDefault="00393662" w:rsidP="00C3105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7F7F7F" w:themeColor="text1" w:themeTint="80"/>
          <w:sz w:val="28"/>
          <w:szCs w:val="28"/>
        </w:rPr>
      </w:pPr>
      <w:r w:rsidRPr="00F35D21">
        <w:rPr>
          <w:rFonts w:ascii="Times New Roman" w:eastAsia="Calibri" w:hAnsi="Times New Roman" w:cs="Times New Roman"/>
          <w:i/>
          <w:iCs/>
          <w:sz w:val="28"/>
          <w:szCs w:val="28"/>
        </w:rPr>
        <w:t>КОНЕЦ И БОГУ СЛАВА!</w:t>
      </w:r>
    </w:p>
    <w:p w14:paraId="4E191EEB" w14:textId="77777777" w:rsidR="00450B07" w:rsidRPr="00C3105A" w:rsidRDefault="00393662" w:rsidP="00C3105A">
      <w:pPr>
        <w:spacing w:line="240" w:lineRule="auto"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0B07" w:rsidRPr="00C3105A" w:rsidSect="00C3105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D7063"/>
    <w:multiLevelType w:val="hybridMultilevel"/>
    <w:tmpl w:val="6C08ED3E"/>
    <w:lvl w:ilvl="0" w:tplc="1722B2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662"/>
    <w:rsid w:val="00087D13"/>
    <w:rsid w:val="000F51EB"/>
    <w:rsid w:val="001270AE"/>
    <w:rsid w:val="001326E2"/>
    <w:rsid w:val="00381ACF"/>
    <w:rsid w:val="00393662"/>
    <w:rsid w:val="003A24B2"/>
    <w:rsid w:val="00450B07"/>
    <w:rsid w:val="00462BE9"/>
    <w:rsid w:val="00761EA6"/>
    <w:rsid w:val="00830BFD"/>
    <w:rsid w:val="00876411"/>
    <w:rsid w:val="00911A29"/>
    <w:rsid w:val="009858E0"/>
    <w:rsid w:val="00AA2394"/>
    <w:rsid w:val="00B86B08"/>
    <w:rsid w:val="00C3105A"/>
    <w:rsid w:val="00C379C3"/>
    <w:rsid w:val="00C80AF5"/>
    <w:rsid w:val="00C95B0E"/>
    <w:rsid w:val="00D036DD"/>
    <w:rsid w:val="00D961F4"/>
    <w:rsid w:val="00DA7F7E"/>
    <w:rsid w:val="00E2627C"/>
    <w:rsid w:val="00F37C55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8955"/>
  <w15:docId w15:val="{373F114E-8A6C-400E-8F54-9CA9F23D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3662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11A29"/>
  </w:style>
  <w:style w:type="paragraph" w:styleId="a5">
    <w:name w:val="Balloon Text"/>
    <w:basedOn w:val="a"/>
    <w:link w:val="a6"/>
    <w:uiPriority w:val="99"/>
    <w:unhideWhenUsed/>
    <w:qFormat/>
    <w:rsid w:val="00D9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9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bimn&amp;from=yandex.ru%3Bsearch%2F%3Bweb%3B%3B&amp;text=&amp;etext=1999.r4QURukt8-hZx4e5NewbcR35Y4QF0Akcz1q0RHF_l7oYv4q4XJvXA8A3PkRjRbE7I7jucGKw1Uhghe9mgOofBQaVJYXXJ53eM-0pLcgHQMEaSYzSyPf2lbo85DbCfWrh.e4ce070d80f7201d1613b637a8ff028ab9bf62a8&amp;uuid=&amp;state=PEtFfuTeVD5kpHnK9lio9dFa2ePbDzX7sdpoY4CdtdgxLYsTNjk9xbHNmc71fHrFggt7zgnyQpHdbmLEZ2aQassLH858w71WFQyLFRugFxZU1kOZ5hv-zw,,&amp;&amp;cst=AiuY0DBWFJ4RhQyBNHa0i3IwzFr4J0HhuSxT-W8WJuTw_GzjwbGrPYB42D3nRB5g4ez_y1lllPtPW73pJw8i3qrk9AyHi7OokCLAin_jIf1wV0pU_GGepq3QTB16OIN_J7yH0QxqIawrvqAouqmLuloQxNeKqI7HQxXhs7icloocDueXcrHA7ZcBHPzB9mGi2F0rS-zmVn66MNpiyBFLt1G-4ixJzyl37BVxBdW2HoxgrzoStZM4DfrKBJqbCqlaBSuQX9wXF2Gqe2GnBEwqEyW_gdm-Wl_n7BSC-oBRcgG9n_VybtTbkLIYuMTYBpkMD76Tv1bvCUqUxeT8upcqK4wlJVn9iAc29qOZoEZXZw-z96KxjTI1PGD0sEoJz_dRTTsoFAApb4ryhxGfTiUNLk-zUJWuyUalH8LwyShZPfa78GKpWdnk687qZB4AESt9t_KoxQWHtXnzbHrlbnqC4ZOd1u8QiIc4WTgqZketpqcF7jrTPSlO8gUvpdOasNMNzPYOs3tIkbWU_ToucMSmfGJ724cspvvd63RqtmqnytgNc4-ZRMINnCpQsMld9MLXLLFvgyZ0COa2FGpx0F084SuwEXMHBBJR_awWwvPCZbSMjljIOtSoGMkXVOjizT1eLm6DLyADDyVom9da69fdXDPY70vmcjFLSIux4cBfqgSZbduWDyjEoE2xt3ZM8DdSWyd6W8329Dc04gJ6s34rJ8C4DxOWJXcw7GHR8AX9hV8ZXGPCPun0pQ,,&amp;data=UlNrNmk5WktYejY4cHFySjRXSWhXTVdnWUhmLU5pZzdzUlpIYS1HZ1ZISm82ZFhrbFNSdi0wSFZ0WkZQeUJHUUtOSXBMNWdIVjczUlMtbjNmV1QzTWowN2Nkd0c2UV9DZ3kwSmRxRGxESThzTDNac1hLSmg1RUFLZGEzYUsxZ1BpSmJLTXI1ZGZJayw,&amp;sign=b3e809baff7c61181321f8123287c948&amp;keyno=0&amp;b64e=2&amp;ref=orjY4mGPRjk5boDnW0uvlrrd71vZw9kpjly_ySFdX80,&amp;l10n=ru&amp;cts=1544616055643&amp;mc=4.919402047683804&amp;hdtime=462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HOREOGRAF</dc:creator>
  <cp:lastModifiedBy>Olga</cp:lastModifiedBy>
  <cp:revision>16</cp:revision>
  <cp:lastPrinted>2018-12-14T12:43:00Z</cp:lastPrinted>
  <dcterms:created xsi:type="dcterms:W3CDTF">2018-12-07T11:15:00Z</dcterms:created>
  <dcterms:modified xsi:type="dcterms:W3CDTF">2020-04-27T11:12:00Z</dcterms:modified>
</cp:coreProperties>
</file>