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4C" w:rsidRPr="00FE4B48" w:rsidRDefault="008D6B59" w:rsidP="008D6B59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8D6B59" w:rsidRPr="00FE4B48" w:rsidRDefault="008D6B59" w:rsidP="008D6B59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подготовки </w:t>
      </w:r>
      <w:r w:rsidR="00BE554C" w:rsidRPr="00FE4B48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proofErr w:type="gramStart"/>
      <w:r w:rsidR="00BE554C" w:rsidRPr="00FE4B48">
        <w:rPr>
          <w:rFonts w:ascii="Times New Roman" w:eastAsia="Times New Roman" w:hAnsi="Times New Roman" w:cs="Times New Roman"/>
          <w:b/>
          <w:sz w:val="28"/>
          <w:szCs w:val="28"/>
        </w:rPr>
        <w:t>блиц-турниру</w:t>
      </w:r>
      <w:proofErr w:type="gramEnd"/>
      <w:r w:rsidR="00BE554C" w:rsidRPr="00FE4B4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программированию</w:t>
      </w:r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554C" w:rsidRPr="00FE4B48" w:rsidRDefault="00BE554C" w:rsidP="008D6B59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городского образовательного проекта </w:t>
      </w:r>
      <w:proofErr w:type="spellStart"/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>Super</w:t>
      </w:r>
      <w:proofErr w:type="spellEnd"/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>Coder</w:t>
      </w:r>
      <w:proofErr w:type="spellEnd"/>
    </w:p>
    <w:p w:rsidR="00BE554C" w:rsidRPr="00FE4B48" w:rsidRDefault="00BE554C" w:rsidP="008D6B59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>Кацура</w:t>
      </w:r>
      <w:proofErr w:type="spellEnd"/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Сергея</w:t>
      </w:r>
    </w:p>
    <w:p w:rsidR="008D6B59" w:rsidRPr="00FE4B48" w:rsidRDefault="008D6B59" w:rsidP="008D6B59">
      <w:pPr>
        <w:spacing w:after="0" w:line="271" w:lineRule="auto"/>
        <w:ind w:left="286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с </w:t>
      </w:r>
      <w:r w:rsidR="00BE554C" w:rsidRPr="00FE4B48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>.12.1</w:t>
      </w:r>
      <w:r w:rsidR="00BE554C" w:rsidRPr="00FE4B4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BE554C" w:rsidRPr="00FE4B4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E554C" w:rsidRPr="00FE4B4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554C" w:rsidRPr="00FE4B48">
        <w:rPr>
          <w:rFonts w:ascii="Times New Roman" w:eastAsia="Times New Roman" w:hAnsi="Times New Roman" w:cs="Times New Roman"/>
          <w:b/>
          <w:sz w:val="28"/>
          <w:szCs w:val="28"/>
        </w:rPr>
        <w:t>18</w:t>
      </w:r>
    </w:p>
    <w:p w:rsidR="008D6B59" w:rsidRPr="00BE554C" w:rsidRDefault="008D6B59" w:rsidP="008D6B59">
      <w:pPr>
        <w:spacing w:after="0" w:line="271" w:lineRule="auto"/>
        <w:ind w:left="286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629" w:type="dxa"/>
        <w:tblInd w:w="5" w:type="dxa"/>
        <w:tblLayout w:type="fixed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1418"/>
        <w:gridCol w:w="4961"/>
        <w:gridCol w:w="2551"/>
      </w:tblGrid>
      <w:tr w:rsidR="00611743" w:rsidTr="00FE4B48">
        <w:trPr>
          <w:trHeight w:val="2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743" w:rsidRPr="00BE554C" w:rsidRDefault="00611743" w:rsidP="00FE4B48">
            <w:pPr>
              <w:jc w:val="center"/>
              <w:rPr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743" w:rsidRPr="00BE554C" w:rsidRDefault="00611743" w:rsidP="00FE4B4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743" w:rsidRPr="00BE554C" w:rsidRDefault="00611743" w:rsidP="00FE4B48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743" w:rsidRPr="005E3C07" w:rsidRDefault="00BE554C" w:rsidP="00FE4B48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Самостоятельное з</w:t>
            </w:r>
            <w:r w:rsidR="00611743" w:rsidRPr="005E3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адание</w:t>
            </w:r>
          </w:p>
          <w:p w:rsidR="00611743" w:rsidRPr="005E3C07" w:rsidRDefault="00611743" w:rsidP="00FE4B48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сайте </w:t>
            </w:r>
            <w:proofErr w:type="spellStart"/>
            <w:r w:rsidRPr="005E3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acmp</w:t>
            </w:r>
            <w:proofErr w:type="spellEnd"/>
            <w:r w:rsidRPr="005E3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5E3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01.12.17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BE554C" w:rsidP="00BE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Двумерные массивы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BE554C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07">
              <w:rPr>
                <w:rFonts w:ascii="Times New Roman" w:eastAsia="Times New Roman" w:hAnsi="Times New Roman" w:cs="Times New Roman"/>
                <w:sz w:val="28"/>
                <w:szCs w:val="28"/>
              </w:rPr>
              <w:t>27, 54, 58, 84</w:t>
            </w:r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05.12.17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BE554C" w:rsidP="00BE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Двумерные массивы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BE554C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07">
              <w:rPr>
                <w:rFonts w:ascii="Times New Roman" w:eastAsia="Times New Roman" w:hAnsi="Times New Roman" w:cs="Times New Roman"/>
                <w:sz w:val="28"/>
                <w:szCs w:val="28"/>
              </w:rPr>
              <w:t>265, 530, 343, 446</w:t>
            </w:r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08.12.17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BE554C" w:rsidP="00BE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hAnsi="Times New Roman" w:cs="Times New Roman"/>
                <w:sz w:val="28"/>
                <w:szCs w:val="28"/>
              </w:rPr>
              <w:t>Комбинаторика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5E3C07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157, 282, 328, 462 </w:t>
            </w:r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12.12.17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BE554C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hAnsi="Times New Roman" w:cs="Times New Roman"/>
                <w:sz w:val="28"/>
                <w:szCs w:val="28"/>
              </w:rPr>
              <w:t>Комбинаторика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5E3C07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49, 513, 893</w:t>
            </w:r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15.12.17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5E3C07" w:rsidP="005E3C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Длинная арифметика.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5E3C07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7, 40, 143,144,</w:t>
            </w:r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19.12.17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5E3C07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Длинная арифметика.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5E3C07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18, 103, 145, 363</w:t>
            </w:r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26.12.17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16747A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строк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16747A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44, 95, 691, 950</w:t>
            </w:r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29.12.17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16747A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строк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16747A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113, 63, 231, 283, </w:t>
            </w:r>
          </w:p>
        </w:tc>
      </w:tr>
      <w:tr w:rsidR="00611743" w:rsidTr="005E3C07">
        <w:trPr>
          <w:trHeight w:val="3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BE554C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решение задач на сайте acmu.ru</w:t>
            </w:r>
            <w:r w:rsidR="00167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 «Математическое моделирование»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16747A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118, 253, 303, 490, 665, 678,</w:t>
            </w:r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09.01.18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16747A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Динамическое программирование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16747A" w:rsidP="00167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114, 120</w:t>
            </w:r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12.01.18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16747A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Динамическое программирование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16747A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121, 122</w:t>
            </w:r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16.01.18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16747A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Динамическое программирование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16747A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5, 9</w:t>
            </w:r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19.01.18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16747A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Сортировка и последовательности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16747A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41, 165</w:t>
            </w:r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23.01.18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16747A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Сортировка и последовательности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16747A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686, 878</w:t>
            </w:r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26.01.18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16747A" w:rsidP="00BE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Сортировка и последовательности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16747A" w:rsidP="00BE554C">
            <w:pPr>
              <w:ind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648, 554</w:t>
            </w:r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30.01.18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16747A" w:rsidP="00BE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16747A" w:rsidP="00BE554C">
            <w:pPr>
              <w:ind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124, 127, 128</w:t>
            </w:r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02.02.18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16747A" w:rsidP="00BE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16747A" w:rsidP="00BE554C">
            <w:pPr>
              <w:ind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135, 136, 138</w:t>
            </w:r>
          </w:p>
        </w:tc>
      </w:tr>
      <w:tr w:rsidR="00611743" w:rsidTr="0046706D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06.02.18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375177" w:rsidP="00BE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375177" w:rsidP="00BE554C">
            <w:pPr>
              <w:ind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12, 319, 353</w:t>
            </w:r>
          </w:p>
        </w:tc>
      </w:tr>
      <w:tr w:rsidR="00611743" w:rsidTr="0040751C">
        <w:trPr>
          <w:trHeight w:val="37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pStyle w:val="a3"/>
              <w:numPr>
                <w:ilvl w:val="0"/>
                <w:numId w:val="1"/>
              </w:numPr>
              <w:ind w:left="44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611743" w:rsidP="00BE554C">
            <w:pPr>
              <w:jc w:val="center"/>
              <w:rPr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09.02.18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BE554C" w:rsidRDefault="00375177" w:rsidP="0040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по </w:t>
            </w:r>
            <w:r w:rsidR="0040751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темам с за</w:t>
            </w:r>
            <w:r w:rsidR="00D931E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</w:t>
            </w:r>
            <w:r w:rsidR="0040751C">
              <w:rPr>
                <w:rFonts w:ascii="Times New Roman" w:eastAsia="Times New Roman" w:hAnsi="Times New Roman" w:cs="Times New Roman"/>
                <w:sz w:val="28"/>
                <w:szCs w:val="28"/>
              </w:rPr>
              <w:t>ениями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3" w:rsidRPr="005E3C07" w:rsidRDefault="00611743" w:rsidP="00BE5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51C" w:rsidTr="005E3C07">
        <w:trPr>
          <w:trHeight w:val="2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1C" w:rsidRPr="00BE554C" w:rsidRDefault="0040751C" w:rsidP="0040751C">
            <w:pPr>
              <w:pStyle w:val="a3"/>
              <w:numPr>
                <w:ilvl w:val="0"/>
                <w:numId w:val="1"/>
              </w:numPr>
              <w:ind w:left="44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1C" w:rsidRPr="00BE554C" w:rsidRDefault="0040751C" w:rsidP="00407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13.02.18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1C" w:rsidRPr="00BE554C" w:rsidRDefault="0040751C" w:rsidP="0040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темам с за</w:t>
            </w:r>
            <w:r w:rsidR="00D931E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1C" w:rsidRPr="005E3C07" w:rsidRDefault="0040751C" w:rsidP="004075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5177" w:rsidRDefault="008D6B59" w:rsidP="008D6B5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75177" w:rsidRDefault="00375177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375177" w:rsidRPr="00FE4B48" w:rsidRDefault="00375177" w:rsidP="00375177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375177" w:rsidRPr="00FE4B48" w:rsidRDefault="00375177" w:rsidP="00375177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подготовки к </w:t>
      </w:r>
      <w:proofErr w:type="gramStart"/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>блиц-турниру</w:t>
      </w:r>
      <w:proofErr w:type="gramEnd"/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программированию </w:t>
      </w:r>
    </w:p>
    <w:p w:rsidR="00375177" w:rsidRPr="00FE4B48" w:rsidRDefault="00375177" w:rsidP="00375177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городского образовательного проекта </w:t>
      </w:r>
      <w:proofErr w:type="spellStart"/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>Super</w:t>
      </w:r>
      <w:proofErr w:type="spellEnd"/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>Coder</w:t>
      </w:r>
      <w:proofErr w:type="spellEnd"/>
    </w:p>
    <w:p w:rsidR="00375177" w:rsidRPr="00FE4B48" w:rsidRDefault="00375177" w:rsidP="00375177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>Заказчика Максима</w:t>
      </w:r>
    </w:p>
    <w:p w:rsidR="00375177" w:rsidRPr="00FE4B48" w:rsidRDefault="00375177" w:rsidP="00375177">
      <w:pPr>
        <w:spacing w:after="0" w:line="271" w:lineRule="auto"/>
        <w:ind w:left="286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>в период с 0</w:t>
      </w:r>
      <w:r w:rsidR="00FE4B4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>.12.18 по 1</w:t>
      </w:r>
      <w:r w:rsidR="00FE4B4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E4B48">
        <w:rPr>
          <w:rFonts w:ascii="Times New Roman" w:eastAsia="Times New Roman" w:hAnsi="Times New Roman" w:cs="Times New Roman"/>
          <w:b/>
          <w:sz w:val="28"/>
          <w:szCs w:val="28"/>
        </w:rPr>
        <w:t>.02.19</w:t>
      </w:r>
    </w:p>
    <w:p w:rsidR="00375177" w:rsidRPr="00BE554C" w:rsidRDefault="00375177" w:rsidP="00375177">
      <w:pPr>
        <w:spacing w:after="0" w:line="271" w:lineRule="auto"/>
        <w:ind w:left="286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913" w:type="dxa"/>
        <w:tblInd w:w="5" w:type="dxa"/>
        <w:tblLayout w:type="fixed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83"/>
        <w:gridCol w:w="1418"/>
        <w:gridCol w:w="4961"/>
        <w:gridCol w:w="2551"/>
      </w:tblGrid>
      <w:tr w:rsidR="00375177" w:rsidTr="00FE4B48">
        <w:trPr>
          <w:trHeight w:val="24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77" w:rsidRPr="00BE554C" w:rsidRDefault="00375177" w:rsidP="00FE4B48">
            <w:pPr>
              <w:jc w:val="center"/>
              <w:rPr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77" w:rsidRPr="00BE554C" w:rsidRDefault="00375177" w:rsidP="00FE4B4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77" w:rsidRPr="00BE554C" w:rsidRDefault="00375177" w:rsidP="00FE4B48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77" w:rsidRPr="005E3C07" w:rsidRDefault="00375177" w:rsidP="00FE4B48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Самостоятельное задание</w:t>
            </w:r>
          </w:p>
          <w:p w:rsidR="00375177" w:rsidRPr="005E3C07" w:rsidRDefault="00375177" w:rsidP="00FE4B48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сайте </w:t>
            </w:r>
            <w:proofErr w:type="spellStart"/>
            <w:r w:rsidRPr="005E3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acmp</w:t>
            </w:r>
            <w:proofErr w:type="spellEnd"/>
            <w:r w:rsidRPr="005E3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5E3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75177" w:rsidTr="0046706D">
        <w:trPr>
          <w:trHeight w:val="34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FE4B48">
            <w:pPr>
              <w:jc w:val="center"/>
              <w:rPr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70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.12.1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Рекурсия. Перебор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40751C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273, 317</w:t>
            </w:r>
          </w:p>
        </w:tc>
      </w:tr>
      <w:tr w:rsidR="00375177" w:rsidTr="0046706D">
        <w:trPr>
          <w:trHeight w:val="34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FE4B48">
            <w:pPr>
              <w:jc w:val="center"/>
              <w:rPr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70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.12.1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Рекурсия. Перебор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40751C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325, 398</w:t>
            </w:r>
          </w:p>
        </w:tc>
      </w:tr>
      <w:tr w:rsidR="00375177" w:rsidTr="0046706D">
        <w:trPr>
          <w:trHeight w:val="34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46706D" w:rsidP="00FE4B4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75177"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.12.1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hAnsi="Times New Roman" w:cs="Times New Roman"/>
                <w:sz w:val="28"/>
                <w:szCs w:val="28"/>
              </w:rPr>
              <w:t>Комбинаторика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157, 282, 328, 462 </w:t>
            </w:r>
          </w:p>
        </w:tc>
      </w:tr>
      <w:tr w:rsidR="00375177" w:rsidTr="0046706D">
        <w:trPr>
          <w:trHeight w:val="34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FE4B48">
            <w:pPr>
              <w:jc w:val="center"/>
              <w:rPr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670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.12.1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hAnsi="Times New Roman" w:cs="Times New Roman"/>
                <w:sz w:val="28"/>
                <w:szCs w:val="28"/>
              </w:rPr>
              <w:t>Комбинаторика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49, 513, 893</w:t>
            </w:r>
          </w:p>
        </w:tc>
      </w:tr>
      <w:tr w:rsidR="00375177" w:rsidTr="0046706D">
        <w:trPr>
          <w:trHeight w:val="34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FE4B48">
            <w:pPr>
              <w:jc w:val="center"/>
              <w:rPr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670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.12.1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Длинная арифметика.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7, 40, 143,144,</w:t>
            </w:r>
          </w:p>
        </w:tc>
      </w:tr>
      <w:tr w:rsidR="00375177" w:rsidTr="0046706D">
        <w:trPr>
          <w:trHeight w:val="34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46706D" w:rsidP="00FE4B4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375177"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.12.1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Длинная арифметика.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18, 103, 145, 363</w:t>
            </w:r>
          </w:p>
        </w:tc>
      </w:tr>
      <w:tr w:rsidR="00375177" w:rsidTr="0046706D">
        <w:trPr>
          <w:trHeight w:val="34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46706D" w:rsidP="00FE4B4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375177"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.12.1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40751C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Структуры данных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46706D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254, 385, 946</w:t>
            </w:r>
          </w:p>
        </w:tc>
      </w:tr>
      <w:tr w:rsidR="00375177" w:rsidTr="0046706D">
        <w:trPr>
          <w:trHeight w:val="34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46706D" w:rsidP="00FE4B4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375177"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.12.1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40751C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Структуры данных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46706D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193,596, 816</w:t>
            </w:r>
          </w:p>
        </w:tc>
      </w:tr>
      <w:tr w:rsidR="00375177" w:rsidTr="00375177">
        <w:trPr>
          <w:trHeight w:val="32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решение задач на сайте acmu.ru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 «Математическое моделирование»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118, 253, 303, 490, 665, 678,</w:t>
            </w:r>
          </w:p>
        </w:tc>
      </w:tr>
      <w:tr w:rsidR="00375177" w:rsidTr="0046706D">
        <w:trPr>
          <w:trHeight w:val="35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FE4B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70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.01.1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Динамическое программирование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114, 120</w:t>
            </w:r>
          </w:p>
        </w:tc>
      </w:tr>
      <w:tr w:rsidR="00375177" w:rsidTr="0046706D">
        <w:trPr>
          <w:trHeight w:val="35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FE4B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670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.01.1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Динамическое программирование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121, 122</w:t>
            </w:r>
          </w:p>
        </w:tc>
      </w:tr>
      <w:tr w:rsidR="00375177" w:rsidTr="0046706D">
        <w:trPr>
          <w:trHeight w:val="35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FE4B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670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.01.1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Динамическое программирование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5, 9</w:t>
            </w:r>
          </w:p>
        </w:tc>
      </w:tr>
      <w:tr w:rsidR="00375177" w:rsidTr="0046706D">
        <w:trPr>
          <w:trHeight w:val="35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FE4B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670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.01.1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Сортировка и последовательности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41, 165</w:t>
            </w:r>
          </w:p>
        </w:tc>
      </w:tr>
      <w:tr w:rsidR="00375177" w:rsidTr="0046706D">
        <w:trPr>
          <w:trHeight w:val="35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FE4B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70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.01.1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Сортировка и последовательности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686, 878</w:t>
            </w:r>
          </w:p>
        </w:tc>
      </w:tr>
      <w:tr w:rsidR="00375177" w:rsidTr="0046706D">
        <w:trPr>
          <w:trHeight w:val="35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FE4B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70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.01.1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Сортировка и последовательности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375177" w:rsidP="00AD0023">
            <w:pPr>
              <w:ind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648, 554</w:t>
            </w:r>
          </w:p>
        </w:tc>
      </w:tr>
      <w:tr w:rsidR="00375177" w:rsidTr="0046706D">
        <w:trPr>
          <w:trHeight w:val="35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46706D" w:rsidP="00FE4B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375177"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.01.1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375177" w:rsidP="00AD0023">
            <w:pPr>
              <w:ind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124, 127, 128</w:t>
            </w:r>
          </w:p>
        </w:tc>
      </w:tr>
      <w:tr w:rsidR="00375177" w:rsidTr="0046706D">
        <w:trPr>
          <w:trHeight w:val="35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FE4B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70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.02.1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375177" w:rsidP="00AD0023">
            <w:pPr>
              <w:ind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135, 136, 138</w:t>
            </w:r>
          </w:p>
        </w:tc>
      </w:tr>
      <w:tr w:rsidR="00375177" w:rsidTr="0046706D">
        <w:trPr>
          <w:trHeight w:val="35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FE4B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70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.02.1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AD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375177" w:rsidP="00AD0023">
            <w:pPr>
              <w:ind w:right="5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12, 319, 353</w:t>
            </w:r>
          </w:p>
        </w:tc>
      </w:tr>
      <w:tr w:rsidR="00375177" w:rsidTr="0046706D">
        <w:trPr>
          <w:trHeight w:val="27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FE4B48">
            <w:pPr>
              <w:jc w:val="center"/>
              <w:rPr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70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.02.1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46706D" w:rsidP="00D9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06D">
              <w:rPr>
                <w:rFonts w:ascii="Times New Roman" w:hAnsi="Times New Roman" w:cs="Times New Roman"/>
                <w:sz w:val="28"/>
                <w:szCs w:val="28"/>
              </w:rPr>
              <w:t>Консультация по темам с затруднениями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177" w:rsidTr="00375177">
        <w:trPr>
          <w:trHeight w:val="26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37517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375177" w:rsidP="00FE4B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670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E554C">
              <w:rPr>
                <w:rFonts w:ascii="Times New Roman" w:eastAsia="Times New Roman" w:hAnsi="Times New Roman" w:cs="Times New Roman"/>
                <w:sz w:val="28"/>
                <w:szCs w:val="28"/>
              </w:rPr>
              <w:t>.02.1</w:t>
            </w:r>
            <w:r w:rsidR="00FE4B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BE554C" w:rsidRDefault="00D931EA" w:rsidP="00AD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темам с затрудн</w:t>
            </w:r>
            <w:r w:rsidR="0046706D" w:rsidRPr="0046706D">
              <w:rPr>
                <w:rFonts w:ascii="Times New Roman" w:hAnsi="Times New Roman" w:cs="Times New Roman"/>
                <w:sz w:val="28"/>
                <w:szCs w:val="28"/>
              </w:rPr>
              <w:t>ениями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77" w:rsidRPr="005E3C07" w:rsidRDefault="00375177" w:rsidP="00AD0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4B48" w:rsidRPr="00C659A4" w:rsidRDefault="00FE4B48" w:rsidP="00C659A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E4B48" w:rsidRDefault="00FE4B48">
      <w:pPr>
        <w:spacing w:after="87"/>
        <w:ind w:left="276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C6779F" w:rsidRPr="009B0807" w:rsidRDefault="009B0807">
      <w:pPr>
        <w:spacing w:after="87"/>
        <w:ind w:left="276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</w:t>
      </w:r>
    </w:p>
    <w:p w:rsidR="00C6779F" w:rsidRPr="009B0807" w:rsidRDefault="00611743">
      <w:pPr>
        <w:spacing w:after="0"/>
        <w:ind w:right="1029"/>
        <w:jc w:val="right"/>
        <w:rPr>
          <w:b/>
          <w:sz w:val="28"/>
          <w:szCs w:val="28"/>
        </w:rPr>
      </w:pPr>
      <w:r w:rsidRPr="009B0807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индивидуального маршрута подготовки </w:t>
      </w:r>
      <w:r w:rsidR="00FE4B48" w:rsidRPr="009B0807">
        <w:rPr>
          <w:rFonts w:ascii="Times New Roman" w:eastAsia="Times New Roman" w:hAnsi="Times New Roman" w:cs="Times New Roman"/>
          <w:b/>
          <w:sz w:val="28"/>
          <w:szCs w:val="28"/>
        </w:rPr>
        <w:t>проектной работы</w:t>
      </w:r>
      <w:r w:rsidRPr="009B0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79F" w:rsidRPr="009B0807" w:rsidRDefault="00FE4B48" w:rsidP="00461D68">
      <w:pPr>
        <w:spacing w:after="0"/>
        <w:ind w:left="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807">
        <w:rPr>
          <w:rFonts w:ascii="Times New Roman" w:eastAsia="Times New Roman" w:hAnsi="Times New Roman" w:cs="Times New Roman"/>
          <w:b/>
          <w:sz w:val="28"/>
          <w:szCs w:val="28"/>
        </w:rPr>
        <w:t>Семенов</w:t>
      </w:r>
      <w:r w:rsidR="009B0807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9B0807">
        <w:rPr>
          <w:rFonts w:ascii="Times New Roman" w:eastAsia="Times New Roman" w:hAnsi="Times New Roman" w:cs="Times New Roman"/>
          <w:b/>
          <w:sz w:val="28"/>
          <w:szCs w:val="28"/>
        </w:rPr>
        <w:t xml:space="preserve"> Анн</w:t>
      </w:r>
      <w:r w:rsidR="009B0807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7E7100" w:rsidRPr="00461D68" w:rsidRDefault="007E7100" w:rsidP="00461D68">
      <w:pPr>
        <w:spacing w:after="0"/>
        <w:ind w:left="276"/>
        <w:jc w:val="center"/>
        <w:rPr>
          <w:sz w:val="28"/>
          <w:szCs w:val="28"/>
        </w:rPr>
      </w:pPr>
    </w:p>
    <w:tbl>
      <w:tblPr>
        <w:tblStyle w:val="TableGrid"/>
        <w:tblW w:w="10774" w:type="dxa"/>
        <w:tblInd w:w="-431" w:type="dxa"/>
        <w:tblLayout w:type="fixed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10"/>
        <w:gridCol w:w="3544"/>
        <w:gridCol w:w="2268"/>
        <w:gridCol w:w="1417"/>
        <w:gridCol w:w="2835"/>
      </w:tblGrid>
      <w:tr w:rsidR="007E7100" w:rsidTr="009B0807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100" w:rsidRPr="009B0807" w:rsidRDefault="007E7100" w:rsidP="00CF1E8A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100" w:rsidRPr="009B0807" w:rsidRDefault="007E7100" w:rsidP="007E7100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100" w:rsidRPr="009B0807" w:rsidRDefault="007E7100" w:rsidP="009B0807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7E7100" w:rsidRPr="009B0807" w:rsidRDefault="007E7100" w:rsidP="009B080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100" w:rsidRPr="009B0807" w:rsidRDefault="007E7100" w:rsidP="007E7100">
            <w:pPr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E7100" w:rsidRPr="009B0807" w:rsidRDefault="007E7100" w:rsidP="007E7100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E7100" w:rsidTr="009B0807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00" w:rsidRPr="009B0807" w:rsidRDefault="007E7100" w:rsidP="00CF1E8A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00" w:rsidRPr="009B0807" w:rsidRDefault="007E7100" w:rsidP="009B0807">
            <w:pPr>
              <w:ind w:left="-108"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Исследовательская деятельность</w:t>
            </w:r>
          </w:p>
        </w:tc>
      </w:tr>
      <w:tr w:rsidR="007E7100" w:rsidTr="009B0807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 w:rsidP="00CF1E8A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темы исследования, формулирование проблемы, целеполагание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 w:rsidP="009B0807">
            <w:pPr>
              <w:ind w:left="-108"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</w:p>
          <w:p w:rsidR="007E7100" w:rsidRPr="009B0807" w:rsidRDefault="007E7100" w:rsidP="009B0807">
            <w:pPr>
              <w:ind w:left="-108" w:righ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CF1E8A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 w:rsidP="007E7100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7E7100" w:rsidRPr="009B0807" w:rsidRDefault="007E7100" w:rsidP="00CF1E8A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F1E8A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00" w:rsidRPr="009B0807" w:rsidRDefault="007E7100" w:rsidP="00CF1E8A">
            <w:pPr>
              <w:spacing w:after="1" w:line="27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Сформулирована проблема, обозначена </w:t>
            </w: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работы, определена тема исследования </w:t>
            </w:r>
          </w:p>
        </w:tc>
      </w:tr>
      <w:tr w:rsidR="00CF1E8A" w:rsidTr="009B0807">
        <w:trPr>
          <w:trHeight w:val="20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CF1E8A">
            <w:pPr>
              <w:ind w:left="3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7E7100">
            <w:pPr>
              <w:ind w:left="3"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методов, приёмов, способов деятельности, необходимых для работы над решением проблемы, в том числе освоение приёмов работы с научной литературой (конспектирование, реферирование, составление картотеки, создание плана – тезисного, цитатного) и приёмов оформления собственного продукта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9B080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CF1E8A" w:rsidRPr="009B0807" w:rsidRDefault="00CF1E8A" w:rsidP="009B080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7E7100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</w:t>
            </w:r>
          </w:p>
          <w:p w:rsidR="00CF1E8A" w:rsidRPr="009B0807" w:rsidRDefault="00CF1E8A" w:rsidP="00CF1E8A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CF1E8A" w:rsidRPr="009B0807" w:rsidRDefault="00CF1E8A" w:rsidP="00CF1E8A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CF1E8A" w:rsidRPr="009B0807" w:rsidRDefault="00CF1E8A" w:rsidP="00CF1E8A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Изучены методы, приемы, способы деятельности, составлен план работы</w:t>
            </w:r>
          </w:p>
          <w:p w:rsidR="00CF1E8A" w:rsidRPr="009B0807" w:rsidRDefault="00CF1E8A" w:rsidP="00CF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E8A" w:rsidRPr="009B0807" w:rsidRDefault="00CF1E8A" w:rsidP="00CF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E8A" w:rsidRPr="009B0807" w:rsidRDefault="00CF1E8A" w:rsidP="00CF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E8A" w:rsidRPr="009B0807" w:rsidRDefault="00CF1E8A" w:rsidP="00CF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E8A" w:rsidRPr="009B0807" w:rsidRDefault="00CF1E8A" w:rsidP="00CF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E8A" w:rsidRPr="009B0807" w:rsidRDefault="00CF1E8A" w:rsidP="00CF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8A" w:rsidTr="009B0807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CF1E8A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истории вопроса, теоретических источников по проблеме исследования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9B080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CF1E8A" w:rsidRPr="009B0807" w:rsidRDefault="00CF1E8A" w:rsidP="009B080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7E7100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CF1E8A" w:rsidRPr="009B0807" w:rsidRDefault="00CF1E8A" w:rsidP="00CF1E8A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2018 г.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CF1E8A" w:rsidRPr="009B0807" w:rsidRDefault="00CF1E8A" w:rsidP="00AD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8A" w:rsidTr="009B0807">
        <w:trPr>
          <w:trHeight w:val="4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CF1E8A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возможных путей решения проблемы, в </w:t>
            </w:r>
            <w:proofErr w:type="spellStart"/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выдвижение гипотез.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9B0807">
            <w:pPr>
              <w:ind w:left="-108"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</w:p>
          <w:p w:rsidR="00CF1E8A" w:rsidRPr="009B0807" w:rsidRDefault="00CF1E8A" w:rsidP="009B0807">
            <w:pPr>
              <w:ind w:left="-108" w:righ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наставником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CF1E8A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2018 г.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CF1E8A" w:rsidRPr="009B0807" w:rsidRDefault="00CF1E8A" w:rsidP="00AD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8A" w:rsidTr="009B0807">
        <w:trPr>
          <w:trHeight w:val="9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CF1E8A">
            <w:pPr>
              <w:spacing w:after="18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CF1E8A">
            <w:pPr>
              <w:spacing w:after="18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фактическим материалом (отбор, сравнение, эксперимент и др.)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9B080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CF1E8A" w:rsidRPr="009B0807" w:rsidRDefault="00CF1E8A" w:rsidP="009B080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7E7100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2018г.</w:t>
            </w:r>
          </w:p>
          <w:p w:rsidR="00CF1E8A" w:rsidRPr="009B0807" w:rsidRDefault="00CF1E8A" w:rsidP="00CF1E8A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F1E8A" w:rsidRPr="009B0807" w:rsidRDefault="00CF1E8A" w:rsidP="00CF1E8A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CF1E8A" w:rsidRPr="009B0807" w:rsidRDefault="00CF1E8A" w:rsidP="00AD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8A" w:rsidTr="009B0807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CF1E8A">
            <w:pPr>
              <w:ind w:left="3"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>
            <w:pPr>
              <w:ind w:left="3"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Анализ, классификация и систематизация данных, полученных в ходе работы с фактическим материалом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9B080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CF1E8A" w:rsidRPr="009B0807" w:rsidRDefault="00CF1E8A" w:rsidP="009B080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7E7100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</w:t>
            </w:r>
          </w:p>
          <w:p w:rsidR="00CF1E8A" w:rsidRPr="009B0807" w:rsidRDefault="00CF1E8A" w:rsidP="007E7100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CF1E8A" w:rsidRPr="009B0807" w:rsidRDefault="00CF1E8A" w:rsidP="00AD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8A" w:rsidTr="009B0807">
        <w:trPr>
          <w:trHeight w:val="4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CF1E8A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Обобщение, выводы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9B0807">
            <w:pPr>
              <w:ind w:left="-108"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</w:p>
          <w:p w:rsidR="00CF1E8A" w:rsidRPr="009B0807" w:rsidRDefault="00CF1E8A" w:rsidP="009B0807">
            <w:pPr>
              <w:ind w:left="-108" w:righ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наставником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CF1E8A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2019 г.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CF1E8A" w:rsidRPr="009B0807" w:rsidRDefault="00CF1E8A" w:rsidP="00AD0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8A" w:rsidTr="009B0807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CF1E8A">
            <w:pPr>
              <w:ind w:left="3"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>
            <w:pPr>
              <w:ind w:left="3"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продукта исследовательской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9B080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CF1E8A" w:rsidRPr="009B0807" w:rsidRDefault="00CF1E8A" w:rsidP="009B080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CF1E8A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F1E8A" w:rsidRPr="009B0807" w:rsidRDefault="00CF1E8A" w:rsidP="00CF1E8A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1E8A" w:rsidRPr="009B0807" w:rsidRDefault="00CF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00" w:rsidTr="009B0807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00" w:rsidRPr="009B0807" w:rsidRDefault="007E7100" w:rsidP="00CF1E8A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00" w:rsidRPr="009B0807" w:rsidRDefault="007E7100" w:rsidP="009B0807">
            <w:pPr>
              <w:ind w:left="-108"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Предметная деятельность</w:t>
            </w:r>
          </w:p>
        </w:tc>
      </w:tr>
      <w:tr w:rsidR="007E7100" w:rsidTr="009B0807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 w:rsidP="00CF1E8A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 w:rsidP="007E7100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принципов ООП в программировании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9B0807">
            <w:pPr>
              <w:ind w:left="-108"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</w:p>
          <w:p w:rsidR="007E7100" w:rsidRPr="009B0807" w:rsidRDefault="00CF1E8A" w:rsidP="009B0807">
            <w:pPr>
              <w:ind w:left="-108" w:righ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наставником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7E7100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часа в </w:t>
            </w:r>
          </w:p>
          <w:p w:rsidR="00CF1E8A" w:rsidRPr="009B0807" w:rsidRDefault="00CF1E8A" w:rsidP="007E7100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неделю в соответств</w:t>
            </w:r>
            <w:r w:rsidR="007E7100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</w:t>
            </w:r>
            <w:r w:rsidR="007E7100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E7100" w:rsidRPr="009B0807" w:rsidRDefault="00CF1E8A" w:rsidP="007E7100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 расписани</w:t>
            </w:r>
            <w:r w:rsidR="007E7100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00" w:rsidRPr="009B0807" w:rsidRDefault="007E7100" w:rsidP="00CF1E8A">
            <w:pPr>
              <w:spacing w:after="9" w:line="250" w:lineRule="auto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Изучены теорет</w:t>
            </w:r>
            <w:r w:rsidR="00CF1E8A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ические основы программирования, </w:t>
            </w: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</w:t>
            </w:r>
            <w:r w:rsidR="00CF1E8A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PyQt</w:t>
            </w:r>
            <w:proofErr w:type="spellEnd"/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 получен практический опыт создания приложения с </w:t>
            </w: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GUI</w:t>
            </w: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интерфейсом</w:t>
            </w:r>
          </w:p>
        </w:tc>
      </w:tr>
      <w:tr w:rsidR="007E7100" w:rsidTr="009B0807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00" w:rsidRPr="009B0807" w:rsidRDefault="007E7100" w:rsidP="00CF1E8A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00" w:rsidRPr="009B0807" w:rsidRDefault="007E7100" w:rsidP="009B0807">
            <w:pPr>
              <w:ind w:left="-108"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Конкурсная деятельность</w:t>
            </w:r>
          </w:p>
        </w:tc>
      </w:tr>
      <w:tr w:rsidR="007E7100" w:rsidTr="009B0807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CF1E8A" w:rsidP="00CF1E8A">
            <w:pPr>
              <w:ind w:left="3" w:right="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7100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>
            <w:pPr>
              <w:ind w:left="3" w:right="2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1.Подготовка исследовательской работы к уча</w:t>
            </w: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стию в конференции молодых исследователей учреждения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9B0807">
            <w:pPr>
              <w:ind w:left="-108"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Совместно</w:t>
            </w:r>
          </w:p>
          <w:p w:rsidR="007E7100" w:rsidRPr="009B0807" w:rsidRDefault="00CF1E8A" w:rsidP="009B0807">
            <w:pPr>
              <w:ind w:left="-108" w:righ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наставником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 w:rsidP="007E7100">
            <w:pPr>
              <w:spacing w:after="17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7E7100" w:rsidRPr="009B0807" w:rsidRDefault="007E7100" w:rsidP="00CF1E8A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F1E8A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00" w:rsidRPr="009B0807" w:rsidRDefault="007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7100" w:rsidTr="009B0807">
        <w:trPr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CF1E8A" w:rsidP="00CF1E8A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E7100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>
            <w:pPr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2. Участие в конференции м</w:t>
            </w:r>
            <w:r w:rsidR="00CF1E8A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олодых исследователей МАОУ ДО </w:t>
            </w:r>
            <w:proofErr w:type="spellStart"/>
            <w:r w:rsidR="00CF1E8A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Технополис</w:t>
            </w:r>
            <w:proofErr w:type="spellEnd"/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 w:rsidP="009B080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7E7100" w:rsidRPr="009B0807" w:rsidRDefault="007E7100" w:rsidP="009B080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7E7100" w:rsidP="00CF1E8A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7E7100" w:rsidRPr="009B0807" w:rsidRDefault="007E7100" w:rsidP="00CF1E8A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F1E8A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00" w:rsidRPr="009B0807" w:rsidRDefault="007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7100" w:rsidTr="009B0807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CF1E8A" w:rsidP="00CF1E8A">
            <w:pPr>
              <w:ind w:left="3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E7100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>
            <w:pPr>
              <w:ind w:left="3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3.Подготовка исследовательской работы к участию в городской конференции молодых исследователей «Шаг в будущее»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9B0807">
            <w:pPr>
              <w:ind w:left="-108"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</w:p>
          <w:p w:rsidR="007E7100" w:rsidRPr="009B0807" w:rsidRDefault="00CF1E8A" w:rsidP="009B0807">
            <w:pPr>
              <w:ind w:left="-108" w:righ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наставником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D931EA" w:rsidP="007E7100">
            <w:pPr>
              <w:ind w:left="2"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</w:t>
            </w:r>
          </w:p>
          <w:p w:rsidR="00D931EA" w:rsidRPr="009B0807" w:rsidRDefault="007E7100" w:rsidP="007E7100">
            <w:pPr>
              <w:ind w:left="2"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7E7100" w:rsidRPr="009B0807" w:rsidRDefault="007E7100" w:rsidP="00CF1E8A">
            <w:pPr>
              <w:ind w:left="2"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F1E8A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00" w:rsidRPr="009B0807" w:rsidRDefault="007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7100" w:rsidTr="009B0807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CF1E8A" w:rsidP="00CF1E8A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E7100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Участие в городской конференции молодых </w:t>
            </w:r>
            <w:r w:rsidR="00CF1E8A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исследователей «Шаг в будущее»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 w:rsidP="009B080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7E7100" w:rsidRPr="009B0807" w:rsidRDefault="007E7100" w:rsidP="009B080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 w:rsidP="00CF1E8A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</w:t>
            </w:r>
            <w:r w:rsidR="00CF1E8A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7100" w:rsidRPr="009B0807" w:rsidRDefault="007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1E8A" w:rsidTr="009B0807">
        <w:trPr>
          <w:trHeight w:val="70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E8A" w:rsidRPr="009B0807" w:rsidRDefault="00CF1E8A" w:rsidP="00CF1E8A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E8A" w:rsidRPr="009B0807" w:rsidRDefault="00CF1E8A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5.Подготовка исследовательской работы к участию в открытой Международной научно-исследовательской конференции </w:t>
            </w:r>
          </w:p>
          <w:p w:rsidR="00CF1E8A" w:rsidRPr="009B0807" w:rsidRDefault="00CF1E8A" w:rsidP="00AD0023">
            <w:pPr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молодых исследователей «Образование. Наука. Профессия»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E8A" w:rsidRPr="009B0807" w:rsidRDefault="00CF1E8A" w:rsidP="009B0807">
            <w:pPr>
              <w:ind w:left="-108"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</w:p>
          <w:p w:rsidR="00CF1E8A" w:rsidRPr="009B0807" w:rsidRDefault="00CF1E8A" w:rsidP="009B0807">
            <w:pPr>
              <w:ind w:left="-108" w:righ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 наставником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E8A" w:rsidRPr="009B0807" w:rsidRDefault="00CF1E8A" w:rsidP="007E7100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</w:t>
            </w:r>
          </w:p>
          <w:p w:rsidR="00CF1E8A" w:rsidRPr="009B0807" w:rsidRDefault="00CF1E8A" w:rsidP="00CF1E8A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2019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F1E8A" w:rsidRPr="009B0807" w:rsidRDefault="00CF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1E8A" w:rsidTr="009B0807">
        <w:trPr>
          <w:trHeight w:val="47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CF1E8A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>
            <w:pPr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9B080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 w:rsidP="007E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CF1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00" w:rsidTr="009B0807">
        <w:trPr>
          <w:trHeight w:val="9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CF1E8A" w:rsidP="00CF1E8A">
            <w:pPr>
              <w:spacing w:after="19" w:line="260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E7100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>
            <w:pPr>
              <w:spacing w:after="19" w:line="26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Участие в </w:t>
            </w:r>
            <w:r w:rsidR="00CF1E8A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открытой </w:t>
            </w: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Международной научно-исследовательской конференции молодых исследователей «Образование. </w:t>
            </w:r>
          </w:p>
          <w:p w:rsidR="007E7100" w:rsidRPr="009B0807" w:rsidRDefault="007E7100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Наука. Профессия»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 w:rsidP="009B080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7E7100" w:rsidRPr="009B0807" w:rsidRDefault="007E7100" w:rsidP="009B080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8A" w:rsidRPr="009B0807" w:rsidRDefault="007E7100" w:rsidP="00CF1E8A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7E7100" w:rsidRPr="009B0807" w:rsidRDefault="007E7100" w:rsidP="00CF1E8A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F1E8A"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0" w:rsidRPr="009B0807" w:rsidRDefault="007E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779F" w:rsidRDefault="00611743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B0807" w:rsidRDefault="009B0807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9B0807" w:rsidRDefault="009B0807">
      <w:pPr>
        <w:spacing w:after="0"/>
      </w:pPr>
    </w:p>
    <w:p w:rsidR="002D738D" w:rsidRPr="009B0807" w:rsidRDefault="002D738D" w:rsidP="002D738D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807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п</w:t>
      </w:r>
      <w:r w:rsidR="00611743" w:rsidRPr="009B0807">
        <w:rPr>
          <w:rFonts w:ascii="Times New Roman" w:eastAsia="Times New Roman" w:hAnsi="Times New Roman" w:cs="Times New Roman"/>
          <w:b/>
          <w:sz w:val="28"/>
          <w:szCs w:val="28"/>
        </w:rPr>
        <w:t>лан работы</w:t>
      </w:r>
      <w:r w:rsidR="009B080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информатике</w:t>
      </w:r>
    </w:p>
    <w:p w:rsidR="009B0807" w:rsidRDefault="009B0807" w:rsidP="002D738D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ученика </w:t>
      </w:r>
      <w:r w:rsidRPr="009B0807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B0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388F" w:rsidRPr="009B0807">
        <w:rPr>
          <w:rFonts w:ascii="Times New Roman" w:eastAsia="Times New Roman" w:hAnsi="Times New Roman" w:cs="Times New Roman"/>
          <w:b/>
          <w:sz w:val="28"/>
          <w:szCs w:val="28"/>
        </w:rPr>
        <w:t>Ешану</w:t>
      </w:r>
      <w:proofErr w:type="spellEnd"/>
      <w:r w:rsidR="0015388F" w:rsidRPr="009B080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r w:rsidR="00AD0023" w:rsidRPr="009B0807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15388F" w:rsidRPr="009B0807">
        <w:rPr>
          <w:rFonts w:ascii="Times New Roman" w:eastAsia="Times New Roman" w:hAnsi="Times New Roman" w:cs="Times New Roman"/>
          <w:b/>
          <w:sz w:val="28"/>
          <w:szCs w:val="28"/>
        </w:rPr>
        <w:t xml:space="preserve">ександра </w:t>
      </w:r>
    </w:p>
    <w:p w:rsidR="00C6779F" w:rsidRPr="009B0807" w:rsidRDefault="00611743" w:rsidP="002D738D">
      <w:pPr>
        <w:spacing w:after="0"/>
        <w:ind w:right="4"/>
        <w:jc w:val="center"/>
        <w:rPr>
          <w:sz w:val="28"/>
          <w:szCs w:val="28"/>
        </w:rPr>
      </w:pPr>
      <w:r w:rsidRPr="009B0807">
        <w:rPr>
          <w:rFonts w:ascii="Times New Roman" w:eastAsia="Times New Roman" w:hAnsi="Times New Roman" w:cs="Times New Roman"/>
          <w:b/>
          <w:sz w:val="28"/>
          <w:szCs w:val="28"/>
        </w:rPr>
        <w:t>на I полугодие 2019-2020 учебного года</w:t>
      </w:r>
    </w:p>
    <w:p w:rsidR="00C6779F" w:rsidRPr="009B0807" w:rsidRDefault="00611743">
      <w:pPr>
        <w:spacing w:after="0"/>
        <w:ind w:left="329"/>
        <w:jc w:val="center"/>
        <w:rPr>
          <w:rFonts w:ascii="Times New Roman" w:hAnsi="Times New Roman" w:cs="Times New Roman"/>
          <w:sz w:val="28"/>
          <w:szCs w:val="28"/>
        </w:rPr>
      </w:pPr>
      <w:r w:rsidRPr="009B0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773" w:type="dxa"/>
        <w:tblInd w:w="-572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657"/>
        <w:gridCol w:w="1446"/>
        <w:gridCol w:w="2126"/>
        <w:gridCol w:w="1559"/>
      </w:tblGrid>
      <w:tr w:rsidR="0015388F" w:rsidRPr="009B0807" w:rsidTr="00613D35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8F" w:rsidRPr="009B0807" w:rsidRDefault="0015388F" w:rsidP="002D7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8F" w:rsidRPr="009B0807" w:rsidRDefault="002D738D" w:rsidP="001070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8F" w:rsidRPr="009B0807" w:rsidRDefault="002D738D" w:rsidP="00F5395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1070F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5388F" w:rsidRPr="009B0807" w:rsidRDefault="002D738D" w:rsidP="001070F9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15388F" w:rsidP="002D738D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15388F" w:rsidRPr="009B0807" w:rsidRDefault="0015388F" w:rsidP="009B0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отчета/контроля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88F" w:rsidRPr="009B0807" w:rsidRDefault="0015388F" w:rsidP="002D738D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2D738D" w:rsidRPr="009B0807" w:rsidTr="00613D35">
        <w:trPr>
          <w:trHeight w:val="9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2D738D">
            <w:pPr>
              <w:pStyle w:val="a3"/>
              <w:numPr>
                <w:ilvl w:val="0"/>
                <w:numId w:val="4"/>
              </w:numPr>
              <w:tabs>
                <w:tab w:val="left" w:pos="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1070F9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18.09.19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F53952">
            <w:pPr>
              <w:ind w:left="142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hAnsi="Times New Roman" w:cs="Times New Roman"/>
                <w:sz w:val="28"/>
                <w:szCs w:val="28"/>
              </w:rPr>
              <w:t xml:space="preserve">Перевод единиц измерения количества информации с помощью калькулятора.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1070F9">
            <w:pPr>
              <w:ind w:left="11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24.09.19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9B0807" w:rsidP="001070F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  <w:r w:rsidR="00F53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2D73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738D" w:rsidRPr="009B0807" w:rsidTr="00613D35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2D738D">
            <w:pPr>
              <w:pStyle w:val="a3"/>
              <w:numPr>
                <w:ilvl w:val="0"/>
                <w:numId w:val="4"/>
              </w:numPr>
              <w:tabs>
                <w:tab w:val="left" w:pos="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1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25.09.19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F5395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hAnsi="Times New Roman" w:cs="Times New Roman"/>
                <w:sz w:val="28"/>
                <w:szCs w:val="28"/>
              </w:rPr>
              <w:t>Тренировка ввода текстовой и числовой информации с помощью клавиатурного тренажера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1070F9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30.09.19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F53952" w:rsidP="006B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="006B6B64" w:rsidRPr="006B6B64">
              <w:rPr>
                <w:rFonts w:ascii="Times New Roman" w:hAnsi="Times New Roman" w:cs="Times New Roman"/>
                <w:sz w:val="28"/>
                <w:szCs w:val="28"/>
              </w:rPr>
              <w:t xml:space="preserve"> текстовой и числовой информации с помощью клавиатурного тренажера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2D73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738D" w:rsidRPr="009B0807" w:rsidTr="00613D35">
        <w:trPr>
          <w:trHeight w:val="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2D738D">
            <w:pPr>
              <w:pStyle w:val="a3"/>
              <w:numPr>
                <w:ilvl w:val="0"/>
                <w:numId w:val="4"/>
              </w:numPr>
              <w:tabs>
                <w:tab w:val="left" w:pos="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1070F9">
            <w:pPr>
              <w:ind w:right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02.10.19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1070F9" w:rsidP="00F53952">
            <w:pPr>
              <w:ind w:left="142" w:righ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1070F9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обеспечение, его структура. Операционные системы, их функции.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1070F9">
            <w:pPr>
              <w:ind w:left="110" w:right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07.10.19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1070F9" w:rsidP="002D73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2D73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738D" w:rsidRPr="009B0807" w:rsidTr="00613D35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2D738D">
            <w:pPr>
              <w:pStyle w:val="a3"/>
              <w:numPr>
                <w:ilvl w:val="0"/>
                <w:numId w:val="4"/>
              </w:numPr>
              <w:tabs>
                <w:tab w:val="left" w:pos="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1070F9">
            <w:pPr>
              <w:ind w:right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09.10.19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1070F9" w:rsidP="00F53952">
            <w:pPr>
              <w:ind w:left="142" w:righ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1070F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обеспечение, его структура. Операционные системы, их функции. </w:t>
            </w:r>
            <w:r w:rsidR="002D738D" w:rsidRPr="009B0807">
              <w:rPr>
                <w:rFonts w:ascii="Times New Roman" w:hAnsi="Times New Roman" w:cs="Times New Roman"/>
                <w:sz w:val="28"/>
                <w:szCs w:val="28"/>
              </w:rPr>
              <w:t>внешних накопителей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1070F9">
            <w:pPr>
              <w:ind w:left="110" w:right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14.10.19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Default="001070F9" w:rsidP="002D738D">
            <w:pPr>
              <w:spacing w:after="19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ответ</w:t>
            </w:r>
            <w:r w:rsidR="00613D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3D35" w:rsidRPr="009B0807" w:rsidRDefault="00613D35" w:rsidP="002D738D">
            <w:pPr>
              <w:spacing w:after="19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2D738D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38D" w:rsidRPr="009B0807" w:rsidTr="00613D35">
        <w:trPr>
          <w:trHeight w:val="1074"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2D738D">
            <w:pPr>
              <w:pStyle w:val="a3"/>
              <w:numPr>
                <w:ilvl w:val="0"/>
                <w:numId w:val="4"/>
              </w:numPr>
              <w:tabs>
                <w:tab w:val="left" w:pos="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1070F9">
            <w:pPr>
              <w:ind w:right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16.10.19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F53952">
            <w:pPr>
              <w:ind w:left="142" w:righ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hAnsi="Times New Roman" w:cs="Times New Roman"/>
                <w:sz w:val="28"/>
                <w:szCs w:val="28"/>
              </w:rPr>
              <w:t>Установка даты и времени с использованием графического интерфейса операционной системы.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1070F9">
            <w:pPr>
              <w:ind w:left="110" w:right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6B6B64" w:rsidP="002D73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6B6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вирусов: обнаружение и лечение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2D738D">
            <w:pPr>
              <w:spacing w:after="9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738D" w:rsidRPr="009B0807" w:rsidTr="00613D35">
        <w:trPr>
          <w:trHeight w:val="1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38D" w:rsidRPr="009B0807" w:rsidRDefault="002D738D" w:rsidP="002D738D">
            <w:pPr>
              <w:pStyle w:val="a3"/>
              <w:numPr>
                <w:ilvl w:val="0"/>
                <w:numId w:val="4"/>
              </w:numPr>
              <w:tabs>
                <w:tab w:val="left" w:pos="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38D" w:rsidRPr="009B0807" w:rsidRDefault="002D738D" w:rsidP="001070F9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23.10.19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38D" w:rsidRPr="009B0807" w:rsidRDefault="002D738D" w:rsidP="00F53952">
            <w:pPr>
              <w:shd w:val="clear" w:color="auto" w:fill="FFFFFF"/>
              <w:spacing w:line="298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hAnsi="Times New Roman" w:cs="Times New Roman"/>
                <w:sz w:val="28"/>
                <w:szCs w:val="28"/>
              </w:rPr>
              <w:t>Файлы и файловая система. Командное взаимодействие пользователя с компьютером, графический пользователь</w:t>
            </w:r>
            <w:r w:rsidRPr="009B08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ский интерфейс (рабочий стол, окна, диалого</w:t>
            </w:r>
            <w:r w:rsidRPr="009B0807">
              <w:rPr>
                <w:rFonts w:ascii="Times New Roman" w:hAnsi="Times New Roman" w:cs="Times New Roman"/>
                <w:sz w:val="28"/>
                <w:szCs w:val="28"/>
              </w:rPr>
              <w:t>вые панели, меню).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38D" w:rsidRPr="009B0807" w:rsidRDefault="002D738D" w:rsidP="001070F9">
            <w:pPr>
              <w:shd w:val="clear" w:color="auto" w:fill="FFFFFF"/>
              <w:spacing w:line="298" w:lineRule="exact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28.10.19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38D" w:rsidRPr="009B0807" w:rsidRDefault="00F53952" w:rsidP="002D738D">
            <w:pPr>
              <w:tabs>
                <w:tab w:val="center" w:pos="1006"/>
                <w:tab w:val="center" w:pos="2088"/>
                <w:tab w:val="right" w:pos="2977"/>
              </w:tabs>
              <w:ind w:righ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иерархического древа файловой системы по указанной схеме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38D" w:rsidRPr="009B0807" w:rsidRDefault="002D738D" w:rsidP="002D738D">
            <w:pPr>
              <w:tabs>
                <w:tab w:val="right" w:pos="1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8D" w:rsidRPr="009B0807" w:rsidTr="00613D35">
        <w:trPr>
          <w:trHeight w:val="1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2D738D">
            <w:pPr>
              <w:pStyle w:val="a3"/>
              <w:numPr>
                <w:ilvl w:val="0"/>
                <w:numId w:val="4"/>
              </w:numPr>
              <w:tabs>
                <w:tab w:val="left" w:pos="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1070F9">
            <w:pPr>
              <w:shd w:val="clear" w:color="auto" w:fill="FFFFFF"/>
              <w:spacing w:line="298" w:lineRule="exact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30.10.19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F53952">
            <w:pPr>
              <w:shd w:val="clear" w:color="auto" w:fill="FFFFFF"/>
              <w:spacing w:line="298" w:lineRule="exact"/>
              <w:ind w:left="142"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и глобальные компьютерные </w:t>
            </w:r>
            <w:r w:rsidRPr="009B08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сети. Защита информации от несанкциониро</w:t>
            </w:r>
            <w:r w:rsidRPr="009B0807">
              <w:rPr>
                <w:rFonts w:ascii="Times New Roman" w:hAnsi="Times New Roman" w:cs="Times New Roman"/>
                <w:sz w:val="28"/>
                <w:szCs w:val="28"/>
              </w:rPr>
              <w:t>ванного доступа.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1070F9">
            <w:pPr>
              <w:shd w:val="clear" w:color="auto" w:fill="FFFFFF"/>
              <w:spacing w:line="298" w:lineRule="exact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6B6B64" w:rsidP="006B6B64">
            <w:pPr>
              <w:ind w:left="108" w:right="-1559"/>
              <w:rPr>
                <w:rFonts w:ascii="Times New Roman" w:hAnsi="Times New Roman" w:cs="Times New Roman"/>
                <w:sz w:val="28"/>
                <w:szCs w:val="28"/>
              </w:rPr>
            </w:pPr>
            <w:r w:rsidRPr="006B6B64">
              <w:rPr>
                <w:rFonts w:ascii="Times New Roman" w:hAnsi="Times New Roman" w:cs="Times New Roman"/>
                <w:sz w:val="28"/>
                <w:szCs w:val="28"/>
              </w:rPr>
              <w:t>Настройка подключения к Интернету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2D738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738D" w:rsidRPr="009B0807" w:rsidTr="00613D35">
        <w:trPr>
          <w:trHeight w:val="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2D738D">
            <w:pPr>
              <w:pStyle w:val="a3"/>
              <w:numPr>
                <w:ilvl w:val="0"/>
                <w:numId w:val="4"/>
              </w:numPr>
              <w:tabs>
                <w:tab w:val="left" w:pos="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1070F9">
            <w:pPr>
              <w:shd w:val="clear" w:color="auto" w:fill="FFFFFF"/>
              <w:spacing w:line="298" w:lineRule="exact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13.11.19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1070F9">
            <w:pPr>
              <w:shd w:val="clear" w:color="auto" w:fill="FFFFFF"/>
              <w:spacing w:line="298" w:lineRule="exact"/>
              <w:ind w:left="142"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ресурсы и сервисы компьютерных сетей: электронная </w:t>
            </w:r>
            <w:proofErr w:type="gramStart"/>
            <w:r w:rsidRPr="009B0807">
              <w:rPr>
                <w:rFonts w:ascii="Times New Roman" w:hAnsi="Times New Roman" w:cs="Times New Roman"/>
                <w:sz w:val="28"/>
                <w:szCs w:val="28"/>
              </w:rPr>
              <w:t>почта,.</w:t>
            </w:r>
            <w:proofErr w:type="gram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1070F9">
            <w:pPr>
              <w:shd w:val="clear" w:color="auto" w:fill="FFFFFF"/>
              <w:spacing w:line="298" w:lineRule="exact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18.11.19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1070F9" w:rsidP="001070F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электронной почтой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2D738D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38D" w:rsidRPr="009B0807" w:rsidTr="00613D35">
        <w:trPr>
          <w:trHeight w:val="9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2D738D">
            <w:pPr>
              <w:pStyle w:val="a3"/>
              <w:numPr>
                <w:ilvl w:val="0"/>
                <w:numId w:val="4"/>
              </w:numPr>
              <w:tabs>
                <w:tab w:val="left" w:pos="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1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20.11.19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F53952">
            <w:pPr>
              <w:shd w:val="clear" w:color="auto" w:fill="FFFFFF"/>
              <w:spacing w:line="298" w:lineRule="exact"/>
              <w:ind w:left="142"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hAnsi="Times New Roman" w:cs="Times New Roman"/>
                <w:sz w:val="28"/>
                <w:szCs w:val="28"/>
              </w:rPr>
              <w:t>Адресация в Интернете (</w:t>
            </w:r>
            <w:r w:rsidRPr="009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9B0807">
              <w:rPr>
                <w:rFonts w:ascii="Times New Roman" w:hAnsi="Times New Roman" w:cs="Times New Roman"/>
                <w:sz w:val="28"/>
                <w:szCs w:val="28"/>
              </w:rPr>
              <w:t>-адреса и доменная система имен).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1070F9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25.11.19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F53952" w:rsidP="002D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2D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8D" w:rsidRPr="009B0807" w:rsidTr="00613D35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2D738D">
            <w:pPr>
              <w:pStyle w:val="a3"/>
              <w:numPr>
                <w:ilvl w:val="0"/>
                <w:numId w:val="4"/>
              </w:numPr>
              <w:tabs>
                <w:tab w:val="left" w:pos="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1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27.11.19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F53952">
            <w:pPr>
              <w:shd w:val="clear" w:color="auto" w:fill="FFFFFF"/>
              <w:spacing w:line="298" w:lineRule="exact"/>
              <w:ind w:left="142"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в компьютерных сетях.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1070F9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02.12.19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6B6B64" w:rsidP="002D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Интернет-серфинг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2D7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8D" w:rsidRPr="009B0807" w:rsidTr="00613D35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2D738D">
            <w:pPr>
              <w:pStyle w:val="a3"/>
              <w:numPr>
                <w:ilvl w:val="0"/>
                <w:numId w:val="4"/>
              </w:numPr>
              <w:tabs>
                <w:tab w:val="left" w:pos="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1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04.12.19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F5395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9B080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9B0807">
              <w:rPr>
                <w:rFonts w:ascii="Times New Roman" w:hAnsi="Times New Roman" w:cs="Times New Roman"/>
                <w:sz w:val="28"/>
                <w:szCs w:val="28"/>
              </w:rPr>
              <w:t>-сайтов с использованием языка разметки гипертекста (HTML).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1070F9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09.12.19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6B6B64" w:rsidP="002D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6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6B6B64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B6B64">
              <w:rPr>
                <w:rFonts w:ascii="Times New Roman" w:hAnsi="Times New Roman" w:cs="Times New Roman"/>
                <w:sz w:val="28"/>
                <w:szCs w:val="28"/>
              </w:rPr>
              <w:t>-сайта с использованием языка разметки текста HTML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2D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738D" w:rsidRPr="009B0807" w:rsidTr="00613D35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2D738D">
            <w:pPr>
              <w:pStyle w:val="a3"/>
              <w:numPr>
                <w:ilvl w:val="0"/>
                <w:numId w:val="4"/>
              </w:numPr>
              <w:tabs>
                <w:tab w:val="left" w:pos="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1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11.12.19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F5395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hAnsi="Times New Roman" w:cs="Times New Roman"/>
                <w:sz w:val="28"/>
                <w:szCs w:val="28"/>
              </w:rPr>
              <w:t>Вставка в документ графики, звука и гиперссылки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1070F9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16.12.19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F53952" w:rsidP="002D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мультимедийной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2D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738D" w:rsidRPr="009B0807" w:rsidTr="00613D35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2D738D">
            <w:pPr>
              <w:pStyle w:val="a3"/>
              <w:numPr>
                <w:ilvl w:val="0"/>
                <w:numId w:val="4"/>
              </w:numPr>
              <w:tabs>
                <w:tab w:val="left" w:pos="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1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18.12.19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F5395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1070F9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23.12.19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F9" w:rsidRDefault="00F53952" w:rsidP="002D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оформление </w:t>
            </w:r>
          </w:p>
          <w:p w:rsidR="002D738D" w:rsidRPr="009B0807" w:rsidRDefault="00F53952" w:rsidP="002D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2D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738D" w:rsidRPr="009B0807" w:rsidTr="00613D35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2D738D">
            <w:pPr>
              <w:pStyle w:val="a3"/>
              <w:numPr>
                <w:ilvl w:val="0"/>
                <w:numId w:val="4"/>
              </w:numPr>
              <w:tabs>
                <w:tab w:val="left" w:pos="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10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25.12.19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F5395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38D" w:rsidRPr="009B0807" w:rsidRDefault="002D738D" w:rsidP="001070F9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>30.12.19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F9" w:rsidRDefault="00F53952" w:rsidP="002D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оформление </w:t>
            </w:r>
          </w:p>
          <w:p w:rsidR="002D738D" w:rsidRPr="009B0807" w:rsidRDefault="00F53952" w:rsidP="002D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D" w:rsidRPr="009B0807" w:rsidRDefault="002D738D" w:rsidP="002D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779F" w:rsidRDefault="0061174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6779F" w:rsidSect="002D3E2B">
      <w:pgSz w:w="11906" w:h="16838"/>
      <w:pgMar w:top="426" w:right="1130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2556E"/>
    <w:multiLevelType w:val="hybridMultilevel"/>
    <w:tmpl w:val="8EF8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0F19"/>
    <w:multiLevelType w:val="hybridMultilevel"/>
    <w:tmpl w:val="0C20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A3199"/>
    <w:multiLevelType w:val="hybridMultilevel"/>
    <w:tmpl w:val="D1A8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3E20"/>
    <w:multiLevelType w:val="hybridMultilevel"/>
    <w:tmpl w:val="8EF8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F"/>
    <w:rsid w:val="001070F9"/>
    <w:rsid w:val="0015388F"/>
    <w:rsid w:val="0016747A"/>
    <w:rsid w:val="002D3E2B"/>
    <w:rsid w:val="002D738D"/>
    <w:rsid w:val="00375177"/>
    <w:rsid w:val="0040751C"/>
    <w:rsid w:val="00461D68"/>
    <w:rsid w:val="0046706D"/>
    <w:rsid w:val="005E3C07"/>
    <w:rsid w:val="00611743"/>
    <w:rsid w:val="00613D35"/>
    <w:rsid w:val="006B6B64"/>
    <w:rsid w:val="007E7100"/>
    <w:rsid w:val="008D6B59"/>
    <w:rsid w:val="009B0807"/>
    <w:rsid w:val="009B6316"/>
    <w:rsid w:val="00AD0023"/>
    <w:rsid w:val="00BE554C"/>
    <w:rsid w:val="00C659A4"/>
    <w:rsid w:val="00C6779F"/>
    <w:rsid w:val="00CF1E8A"/>
    <w:rsid w:val="00D931EA"/>
    <w:rsid w:val="00ED1E58"/>
    <w:rsid w:val="00F53952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8586A-9678-411C-9DB9-49F99868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7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1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Татьяна Владимировна</dc:creator>
  <cp:keywords/>
  <cp:lastModifiedBy>Максим Семенов</cp:lastModifiedBy>
  <cp:revision>2</cp:revision>
  <dcterms:created xsi:type="dcterms:W3CDTF">2020-12-01T07:38:00Z</dcterms:created>
  <dcterms:modified xsi:type="dcterms:W3CDTF">2020-12-01T07:38:00Z</dcterms:modified>
</cp:coreProperties>
</file>