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7627B">
        <w:rPr>
          <w:rFonts w:ascii="Times New Roman" w:hAnsi="Times New Roman" w:cs="Times New Roman"/>
          <w:b/>
          <w:sz w:val="28"/>
          <w:szCs w:val="28"/>
        </w:rPr>
        <w:t>писок педагогическ</w:t>
      </w:r>
      <w:r>
        <w:rPr>
          <w:rFonts w:ascii="Times New Roman" w:hAnsi="Times New Roman" w:cs="Times New Roman"/>
          <w:b/>
          <w:sz w:val="28"/>
          <w:szCs w:val="28"/>
        </w:rPr>
        <w:t>их работников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частного общеобразовательного учреждения гимназии во имя Святителя Николая Чудотворца </w:t>
      </w:r>
    </w:p>
    <w:p w:rsidR="0020080A" w:rsidRP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7B">
        <w:rPr>
          <w:rFonts w:ascii="Times New Roman" w:hAnsi="Times New Roman" w:cs="Times New Roman"/>
          <w:b/>
          <w:sz w:val="28"/>
          <w:szCs w:val="28"/>
        </w:rPr>
        <w:t>на 201</w:t>
      </w:r>
      <w:r w:rsidR="002C4285">
        <w:rPr>
          <w:rFonts w:ascii="Times New Roman" w:hAnsi="Times New Roman" w:cs="Times New Roman"/>
          <w:b/>
          <w:sz w:val="28"/>
          <w:szCs w:val="28"/>
        </w:rPr>
        <w:t>8</w:t>
      </w:r>
      <w:r w:rsidRPr="0017627B">
        <w:rPr>
          <w:rFonts w:ascii="Times New Roman" w:hAnsi="Times New Roman" w:cs="Times New Roman"/>
          <w:b/>
          <w:sz w:val="28"/>
          <w:szCs w:val="28"/>
        </w:rPr>
        <w:t>-201</w:t>
      </w:r>
      <w:r w:rsidR="002C4285">
        <w:rPr>
          <w:rFonts w:ascii="Times New Roman" w:hAnsi="Times New Roman" w:cs="Times New Roman"/>
          <w:b/>
          <w:sz w:val="28"/>
          <w:szCs w:val="28"/>
        </w:rPr>
        <w:t>9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17627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0080A" w:rsidRPr="00E214A0" w:rsidRDefault="0020080A" w:rsidP="00200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68"/>
        <w:gridCol w:w="1493"/>
        <w:gridCol w:w="5953"/>
        <w:gridCol w:w="5812"/>
      </w:tblGrid>
      <w:tr w:rsidR="00FB5D91" w:rsidRPr="00E214A0" w:rsidTr="001C78C3">
        <w:tc>
          <w:tcPr>
            <w:tcW w:w="567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68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493" w:type="dxa"/>
          </w:tcPr>
          <w:p w:rsidR="00FB5D91" w:rsidRPr="00E214A0" w:rsidRDefault="00FB5D91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953" w:type="dxa"/>
          </w:tcPr>
          <w:p w:rsidR="00FB5D91" w:rsidRPr="00E214A0" w:rsidRDefault="00FB5D91" w:rsidP="00FB5D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п</w:t>
            </w:r>
            <w:r w:rsidRPr="00E214A0">
              <w:rPr>
                <w:rFonts w:ascii="Times New Roman" w:hAnsi="Times New Roman" w:cs="Times New Roman"/>
                <w:b/>
              </w:rPr>
              <w:t>овышение квалификации</w:t>
            </w:r>
          </w:p>
        </w:tc>
        <w:tc>
          <w:tcPr>
            <w:tcW w:w="5812" w:type="dxa"/>
          </w:tcPr>
          <w:p w:rsidR="00FB5D91" w:rsidRPr="00E214A0" w:rsidRDefault="00FB5D91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Профессиональная переподготовка</w:t>
            </w: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 w:rsidP="00FF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Андрейкин Кирилл Олегович</w:t>
            </w:r>
          </w:p>
        </w:tc>
        <w:tc>
          <w:tcPr>
            <w:tcW w:w="1493" w:type="dxa"/>
          </w:tcPr>
          <w:p w:rsidR="00FB5D91" w:rsidRPr="00990656" w:rsidRDefault="00652023" w:rsidP="00AD3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953" w:type="dxa"/>
          </w:tcPr>
          <w:p w:rsidR="00FB5D91" w:rsidRPr="00E354E4" w:rsidRDefault="00FB5D91" w:rsidP="00E354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</w:tcPr>
          <w:p w:rsidR="00FB5D91" w:rsidRPr="00990656" w:rsidRDefault="00FB5D91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Бабкина Диана Валерьевна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FD3E2F" w:rsidRPr="00990656" w:rsidRDefault="00FD3E2F" w:rsidP="00FD3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Бараболя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Алексей Владимирович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замдиректора по ВВВР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5953" w:type="dxa"/>
          </w:tcPr>
          <w:p w:rsidR="00D901C0" w:rsidRDefault="00D901C0" w:rsidP="00FB5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D901C0">
            <w:pPr>
              <w:rPr>
                <w:rFonts w:ascii="Times New Roman" w:hAnsi="Times New Roman" w:cs="Times New Roman"/>
              </w:rPr>
            </w:pPr>
          </w:p>
        </w:tc>
      </w:tr>
      <w:tr w:rsidR="00652023" w:rsidRPr="00990656" w:rsidTr="001C78C3">
        <w:tc>
          <w:tcPr>
            <w:tcW w:w="567" w:type="dxa"/>
          </w:tcPr>
          <w:p w:rsidR="00652023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652023" w:rsidRPr="00E214A0" w:rsidRDefault="00652023" w:rsidP="009C0A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Бараболя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493" w:type="dxa"/>
          </w:tcPr>
          <w:p w:rsidR="00652023" w:rsidRPr="00E214A0" w:rsidRDefault="00652023" w:rsidP="009C0A54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214A0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5953" w:type="dxa"/>
          </w:tcPr>
          <w:p w:rsidR="00652023" w:rsidRDefault="00652023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652023" w:rsidRDefault="00652023" w:rsidP="00D901C0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Беляев Олег Викторович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C130B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Беляева Ольга Владимировна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953" w:type="dxa"/>
          </w:tcPr>
          <w:p w:rsidR="00FB5D91" w:rsidRPr="00990656" w:rsidRDefault="00FB5D91" w:rsidP="00B67E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652023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Верещагин Станислав Андреевич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5953" w:type="dxa"/>
          </w:tcPr>
          <w:p w:rsidR="00FD3E2F" w:rsidRPr="00990656" w:rsidRDefault="00FD3E2F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2E25BA" w:rsidRPr="00990656" w:rsidTr="001C78C3">
        <w:tc>
          <w:tcPr>
            <w:tcW w:w="567" w:type="dxa"/>
          </w:tcPr>
          <w:p w:rsidR="002E25BA" w:rsidRDefault="002E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2E25BA" w:rsidRPr="00990656" w:rsidRDefault="002E25BA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Лилия Михайловна</w:t>
            </w:r>
          </w:p>
        </w:tc>
        <w:tc>
          <w:tcPr>
            <w:tcW w:w="1493" w:type="dxa"/>
          </w:tcPr>
          <w:p w:rsidR="002E25BA" w:rsidRPr="00990656" w:rsidRDefault="002E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2E25BA" w:rsidRPr="00990656" w:rsidRDefault="002E25BA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E25BA" w:rsidRPr="00990656" w:rsidRDefault="002E25BA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2E2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Глухарев </w:t>
            </w:r>
            <w:r w:rsidRPr="00990656">
              <w:rPr>
                <w:rFonts w:ascii="Times New Roman" w:hAnsi="Times New Roman" w:cs="Times New Roman"/>
              </w:rPr>
              <w:lastRenderedPageBreak/>
              <w:t>Дмитрий Сергеевич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латинского языка</w:t>
            </w:r>
          </w:p>
        </w:tc>
        <w:tc>
          <w:tcPr>
            <w:tcW w:w="5953" w:type="dxa"/>
          </w:tcPr>
          <w:p w:rsidR="00FD3E2F" w:rsidRPr="00990656" w:rsidRDefault="00FD3E2F" w:rsidP="006520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 w:rsidP="0024321E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 xml:space="preserve">Аспирантура по специальности 13.00.01 </w:t>
            </w:r>
            <w:r w:rsidR="00652023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Общая педагогика, история педагогики и образования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 с 01.09.2016 г., Шадринск, </w:t>
            </w:r>
            <w:r w:rsidR="00652023">
              <w:rPr>
                <w:rFonts w:ascii="Times New Roman" w:hAnsi="Times New Roman" w:cs="Times New Roman"/>
              </w:rPr>
              <w:t>ФГБОУ ВО «</w:t>
            </w:r>
            <w:r w:rsidRPr="00990656">
              <w:rPr>
                <w:rFonts w:ascii="Times New Roman" w:hAnsi="Times New Roman" w:cs="Times New Roman"/>
              </w:rPr>
              <w:t>ШГПУ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 (</w:t>
            </w:r>
            <w:r w:rsidR="0024321E">
              <w:rPr>
                <w:rFonts w:ascii="Times New Roman" w:hAnsi="Times New Roman" w:cs="Times New Roman"/>
              </w:rPr>
              <w:t>4</w:t>
            </w:r>
            <w:r w:rsidRPr="00990656">
              <w:rPr>
                <w:rFonts w:ascii="Times New Roman" w:hAnsi="Times New Roman" w:cs="Times New Roman"/>
              </w:rPr>
              <w:t xml:space="preserve"> курс).</w:t>
            </w: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2E25BA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105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Григорьева Татьяна Андреевна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990656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5953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2C4285" w:rsidRPr="00990656" w:rsidTr="001C78C3">
        <w:tc>
          <w:tcPr>
            <w:tcW w:w="567" w:type="dxa"/>
          </w:tcPr>
          <w:p w:rsidR="002C4285" w:rsidRDefault="002C4285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2C4285" w:rsidRPr="00990656" w:rsidRDefault="002C4285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493" w:type="dxa"/>
          </w:tcPr>
          <w:p w:rsidR="002C4285" w:rsidRPr="00990656" w:rsidRDefault="002C4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5953" w:type="dxa"/>
          </w:tcPr>
          <w:p w:rsidR="002C4285" w:rsidRPr="00990656" w:rsidRDefault="002C4285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C4285" w:rsidRPr="00990656" w:rsidRDefault="002C4285" w:rsidP="0024321E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Магистратура по направлению </w:t>
            </w:r>
            <w:r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едагогическое </w:t>
            </w:r>
            <w:r w:rsidRPr="00990656">
              <w:rPr>
                <w:rFonts w:ascii="Times New Roman" w:hAnsi="Times New Roman" w:cs="Times New Roman"/>
              </w:rPr>
              <w:t>образование</w:t>
            </w:r>
            <w:r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программа подготовки </w:t>
            </w:r>
            <w:r w:rsidRPr="002C4285">
              <w:rPr>
                <w:rFonts w:ascii="Times New Roman" w:hAnsi="Times New Roman" w:cs="Times New Roman"/>
              </w:rPr>
              <w:t>«</w:t>
            </w:r>
            <w:r w:rsidRPr="002C42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Профессиональное образование в области инженерного дела, технологий и технических наук</w:t>
            </w:r>
            <w:r w:rsidRPr="002C4285">
              <w:rPr>
                <w:rFonts w:ascii="Times New Roman" w:hAnsi="Times New Roman" w:cs="Times New Roman"/>
              </w:rPr>
              <w:t>», 2018-2020</w:t>
            </w:r>
            <w:r>
              <w:rPr>
                <w:rFonts w:ascii="Times New Roman" w:hAnsi="Times New Roman" w:cs="Times New Roman"/>
              </w:rPr>
              <w:t xml:space="preserve"> (Сургут</w:t>
            </w:r>
            <w:r w:rsidRPr="0099065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БУ ВО «</w:t>
            </w:r>
            <w:proofErr w:type="spellStart"/>
            <w:r>
              <w:rPr>
                <w:rFonts w:ascii="Times New Roman" w:hAnsi="Times New Roman" w:cs="Times New Roman"/>
              </w:rPr>
              <w:t>СурГ</w:t>
            </w:r>
            <w:r w:rsidRPr="00990656"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>)</w:t>
            </w: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Керова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музыки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 w:rsidP="00C86E03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953" w:type="dxa"/>
          </w:tcPr>
          <w:p w:rsidR="00FB5D91" w:rsidRPr="00990656" w:rsidRDefault="00FB5D91" w:rsidP="00C13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24321E" w:rsidRPr="00990656" w:rsidTr="001C78C3">
        <w:tc>
          <w:tcPr>
            <w:tcW w:w="567" w:type="dxa"/>
          </w:tcPr>
          <w:p w:rsidR="0024321E" w:rsidRDefault="0024321E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24321E" w:rsidRPr="00990656" w:rsidRDefault="0024321E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Кожанова Татьяна Геннадьевна</w:t>
            </w:r>
          </w:p>
        </w:tc>
        <w:tc>
          <w:tcPr>
            <w:tcW w:w="1493" w:type="dxa"/>
          </w:tcPr>
          <w:p w:rsidR="0024321E" w:rsidRPr="00990656" w:rsidRDefault="00243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5953" w:type="dxa"/>
          </w:tcPr>
          <w:p w:rsidR="0024321E" w:rsidRPr="00990656" w:rsidRDefault="0024321E" w:rsidP="00C13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4321E" w:rsidRPr="00990656" w:rsidRDefault="0024321E">
            <w:pPr>
              <w:rPr>
                <w:rFonts w:ascii="Times New Roman" w:hAnsi="Times New Roman" w:cs="Times New Roman"/>
              </w:rPr>
            </w:pPr>
          </w:p>
        </w:tc>
      </w:tr>
      <w:tr w:rsidR="00FD3E2F" w:rsidRPr="00990656" w:rsidTr="001C78C3">
        <w:tc>
          <w:tcPr>
            <w:tcW w:w="567" w:type="dxa"/>
          </w:tcPr>
          <w:p w:rsidR="00FD3E2F" w:rsidRPr="00990656" w:rsidRDefault="00652023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FD3E2F" w:rsidRPr="00990656" w:rsidRDefault="00FD3E2F" w:rsidP="005603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1493" w:type="dxa"/>
          </w:tcPr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5953" w:type="dxa"/>
          </w:tcPr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D3E2F" w:rsidRPr="00990656" w:rsidRDefault="00FD3E2F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Королева Светлана Сергеевна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F43512" w:rsidRPr="00990656" w:rsidRDefault="00F43512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BB0AA5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652023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Кузьмина Татьяна Ивановна</w:t>
            </w:r>
          </w:p>
        </w:tc>
        <w:tc>
          <w:tcPr>
            <w:tcW w:w="1493" w:type="dxa"/>
          </w:tcPr>
          <w:p w:rsidR="00FB5D91" w:rsidRPr="00990656" w:rsidRDefault="00FB5D91" w:rsidP="002C428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013FF7" w:rsidRPr="00990656" w:rsidRDefault="00013FF7" w:rsidP="002C42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24321E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Марченко Инна Анатольевна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43512" w:rsidRPr="00990656" w:rsidRDefault="00F43512" w:rsidP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956D27" w:rsidP="0024321E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Обучение в </w:t>
            </w:r>
            <w:proofErr w:type="spellStart"/>
            <w:r w:rsidRPr="00990656">
              <w:rPr>
                <w:rFonts w:ascii="Times New Roman" w:hAnsi="Times New Roman" w:cs="Times New Roman"/>
              </w:rPr>
              <w:t>бакалавриате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, направление </w:t>
            </w:r>
            <w:r w:rsidR="00652023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профиль </w:t>
            </w:r>
            <w:r w:rsidR="0065202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Начальное образование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24321E">
              <w:rPr>
                <w:rFonts w:ascii="Times New Roman" w:hAnsi="Times New Roman" w:cs="Times New Roman"/>
              </w:rPr>
              <w:t>3</w:t>
            </w:r>
            <w:r w:rsidR="002C4285">
              <w:rPr>
                <w:rFonts w:ascii="Times New Roman" w:hAnsi="Times New Roman" w:cs="Times New Roman"/>
              </w:rPr>
              <w:t xml:space="preserve"> курс, </w:t>
            </w:r>
            <w:r w:rsidRPr="00990656">
              <w:rPr>
                <w:rFonts w:ascii="Times New Roman" w:hAnsi="Times New Roman" w:cs="Times New Roman"/>
              </w:rPr>
              <w:t xml:space="preserve">Шадринск, </w:t>
            </w:r>
            <w:r w:rsidR="00652023">
              <w:rPr>
                <w:rFonts w:ascii="Times New Roman" w:hAnsi="Times New Roman" w:cs="Times New Roman"/>
              </w:rPr>
              <w:t>ФГБОУ ВО «</w:t>
            </w:r>
            <w:r w:rsidRPr="00990656">
              <w:rPr>
                <w:rFonts w:ascii="Times New Roman" w:hAnsi="Times New Roman" w:cs="Times New Roman"/>
              </w:rPr>
              <w:t>ШГПУ</w:t>
            </w:r>
            <w:r w:rsidR="00652023">
              <w:rPr>
                <w:rFonts w:ascii="Times New Roman" w:hAnsi="Times New Roman" w:cs="Times New Roman"/>
              </w:rPr>
              <w:t>»</w:t>
            </w:r>
            <w:r w:rsidR="002C4285">
              <w:rPr>
                <w:rFonts w:ascii="Times New Roman" w:hAnsi="Times New Roman" w:cs="Times New Roman"/>
              </w:rPr>
              <w:t>)</w:t>
            </w: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24321E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105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Обухов Юрий Николаевич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896337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Магистратура по направлению </w:t>
            </w:r>
            <w:r w:rsidR="00896337">
              <w:rPr>
                <w:rFonts w:ascii="Times New Roman" w:hAnsi="Times New Roman" w:cs="Times New Roman"/>
              </w:rPr>
              <w:t>«</w:t>
            </w:r>
            <w:r w:rsidRPr="00990656">
              <w:rPr>
                <w:rFonts w:ascii="Times New Roman" w:hAnsi="Times New Roman" w:cs="Times New Roman"/>
              </w:rPr>
              <w:t>Педагогическое образование</w:t>
            </w:r>
            <w:r w:rsidR="00896337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, программа подготовки «Языковое образование», 2015-2017, Шадринск, </w:t>
            </w:r>
            <w:r w:rsidR="00896337">
              <w:rPr>
                <w:rFonts w:ascii="Times New Roman" w:hAnsi="Times New Roman" w:cs="Times New Roman"/>
              </w:rPr>
              <w:t>ФГБОУ ВО «</w:t>
            </w:r>
            <w:r w:rsidRPr="00990656">
              <w:rPr>
                <w:rFonts w:ascii="Times New Roman" w:hAnsi="Times New Roman" w:cs="Times New Roman"/>
              </w:rPr>
              <w:t>ШГПУ</w:t>
            </w:r>
            <w:r w:rsidR="00896337">
              <w:rPr>
                <w:rFonts w:ascii="Times New Roman" w:hAnsi="Times New Roman" w:cs="Times New Roman"/>
              </w:rPr>
              <w:t>»</w:t>
            </w:r>
            <w:r w:rsidRPr="00990656">
              <w:rPr>
                <w:rFonts w:ascii="Times New Roman" w:hAnsi="Times New Roman" w:cs="Times New Roman"/>
              </w:rPr>
              <w:t xml:space="preserve"> (</w:t>
            </w:r>
            <w:r w:rsidR="00896337">
              <w:rPr>
                <w:rFonts w:ascii="Times New Roman" w:hAnsi="Times New Roman" w:cs="Times New Roman"/>
              </w:rPr>
              <w:t>в академическом отпуске</w:t>
            </w:r>
            <w:r w:rsidRPr="00990656">
              <w:rPr>
                <w:rFonts w:ascii="Times New Roman" w:hAnsi="Times New Roman" w:cs="Times New Roman"/>
              </w:rPr>
              <w:t>)</w:t>
            </w:r>
          </w:p>
        </w:tc>
      </w:tr>
      <w:tr w:rsidR="00FB5D91" w:rsidRPr="00990656" w:rsidTr="001C78C3">
        <w:tc>
          <w:tcPr>
            <w:tcW w:w="567" w:type="dxa"/>
          </w:tcPr>
          <w:p w:rsidR="00FB5D91" w:rsidRPr="00896337" w:rsidRDefault="00F105A2" w:rsidP="002432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Осипов Олег Анатольевич</w:t>
            </w:r>
          </w:p>
        </w:tc>
        <w:tc>
          <w:tcPr>
            <w:tcW w:w="1493" w:type="dxa"/>
          </w:tcPr>
          <w:p w:rsidR="00FB5D91" w:rsidRPr="00990656" w:rsidRDefault="00BB0AA5" w:rsidP="00BB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B5D91" w:rsidRPr="00990656">
              <w:rPr>
                <w:rFonts w:ascii="Times New Roman" w:hAnsi="Times New Roman" w:cs="Times New Roman"/>
              </w:rPr>
              <w:t>читель математики</w:t>
            </w:r>
          </w:p>
        </w:tc>
        <w:tc>
          <w:tcPr>
            <w:tcW w:w="5953" w:type="dxa"/>
          </w:tcPr>
          <w:p w:rsidR="00FB5D91" w:rsidRPr="00990656" w:rsidRDefault="00FB5D91" w:rsidP="00F964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896337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05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Осорьев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Андрей Борисович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трудового обучения и ОБЖ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896337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0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Проскочилова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2C4285" w:rsidRPr="00990656" w:rsidTr="001C78C3">
        <w:tc>
          <w:tcPr>
            <w:tcW w:w="567" w:type="dxa"/>
          </w:tcPr>
          <w:p w:rsidR="002C4285" w:rsidRPr="00990656" w:rsidRDefault="002C4285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0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2C4285" w:rsidRPr="00990656" w:rsidRDefault="002C4285" w:rsidP="001805A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Радкевич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Раиса Александровна</w:t>
            </w:r>
          </w:p>
        </w:tc>
        <w:tc>
          <w:tcPr>
            <w:tcW w:w="1493" w:type="dxa"/>
          </w:tcPr>
          <w:p w:rsidR="002C4285" w:rsidRPr="00990656" w:rsidRDefault="00BB0AA5" w:rsidP="00BB0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5953" w:type="dxa"/>
          </w:tcPr>
          <w:p w:rsidR="002C4285" w:rsidRPr="00990656" w:rsidRDefault="002C4285" w:rsidP="0018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C4285" w:rsidRPr="00990656" w:rsidRDefault="002C4285" w:rsidP="001805AE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896337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0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Решетова Татьяна Николаевна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EE6EF2" w:rsidRPr="00990656" w:rsidRDefault="00EE6EF2" w:rsidP="00EE6E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896337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0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Рычкова Дана Владимировна</w:t>
            </w:r>
          </w:p>
        </w:tc>
        <w:tc>
          <w:tcPr>
            <w:tcW w:w="1493" w:type="dxa"/>
          </w:tcPr>
          <w:p w:rsidR="00DB053E" w:rsidRDefault="002C4285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C4285" w:rsidRDefault="002C4285" w:rsidP="00FF083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03D61" w:rsidRPr="00990656" w:rsidRDefault="00A03D61" w:rsidP="00A03D6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896337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0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Семенов Максим Сергеевич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5953" w:type="dxa"/>
          </w:tcPr>
          <w:p w:rsidR="00FB5D91" w:rsidRPr="00990656" w:rsidRDefault="00FB5D91" w:rsidP="00AA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896337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896337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0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Стерхов Алексей Алексеевич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5953" w:type="dxa"/>
          </w:tcPr>
          <w:p w:rsidR="00F43512" w:rsidRPr="00990656" w:rsidRDefault="00F43512" w:rsidP="00B27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896337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24321E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105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Стерхова Екатерина </w:t>
            </w:r>
            <w:r w:rsidRPr="00990656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493" w:type="dxa"/>
          </w:tcPr>
          <w:p w:rsidR="00FB5D91" w:rsidRPr="00990656" w:rsidRDefault="00FB5D91" w:rsidP="00BB0AA5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t xml:space="preserve">учитель истории и </w:t>
            </w:r>
            <w:r w:rsidRPr="00990656">
              <w:rPr>
                <w:rFonts w:ascii="Times New Roman" w:hAnsi="Times New Roman" w:cs="Times New Roman"/>
              </w:rPr>
              <w:lastRenderedPageBreak/>
              <w:t>обществознания</w:t>
            </w:r>
          </w:p>
        </w:tc>
        <w:tc>
          <w:tcPr>
            <w:tcW w:w="5953" w:type="dxa"/>
          </w:tcPr>
          <w:p w:rsidR="0008279C" w:rsidRPr="00990656" w:rsidRDefault="0008279C" w:rsidP="00697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896337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FB5D91" w:rsidP="00F105A2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lastRenderedPageBreak/>
              <w:br w:type="page"/>
            </w:r>
            <w:r w:rsidR="00F105A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Танкова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Татьяна Владиславовна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F105A2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Тушнова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1493" w:type="dxa"/>
          </w:tcPr>
          <w:p w:rsidR="00FB5D91" w:rsidRPr="00990656" w:rsidRDefault="00FB5D91" w:rsidP="00FF083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5953" w:type="dxa"/>
          </w:tcPr>
          <w:p w:rsidR="00517E68" w:rsidRPr="00517E68" w:rsidRDefault="00517E68" w:rsidP="00F212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DB053E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05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Толстых Нина Александровна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595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DB053E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05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Федорук Анна Сергеевна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43512" w:rsidRPr="00990656" w:rsidRDefault="00F43512" w:rsidP="00F43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DB053E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05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Часова Елена Юрьевна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5953" w:type="dxa"/>
          </w:tcPr>
          <w:p w:rsidR="00FB5D91" w:rsidRPr="00990656" w:rsidRDefault="00FB5D91" w:rsidP="00C130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 w:rsidP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DB053E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05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Шайдурова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 xml:space="preserve">замдиректора по </w:t>
            </w:r>
            <w:r w:rsidR="00896337">
              <w:rPr>
                <w:rFonts w:ascii="Times New Roman" w:hAnsi="Times New Roman" w:cs="Times New Roman"/>
              </w:rPr>
              <w:t>ВВ</w:t>
            </w:r>
            <w:r w:rsidRPr="00990656">
              <w:rPr>
                <w:rFonts w:ascii="Times New Roman" w:hAnsi="Times New Roman" w:cs="Times New Roman"/>
              </w:rPr>
              <w:t>ВР</w:t>
            </w: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5953" w:type="dxa"/>
          </w:tcPr>
          <w:p w:rsidR="00013FF7" w:rsidRPr="00990656" w:rsidRDefault="00013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EA00F0" w:rsidRDefault="00BB0AA5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по </w:t>
            </w:r>
            <w:r w:rsidR="00F105A2">
              <w:rPr>
                <w:rFonts w:ascii="Times New Roman" w:hAnsi="Times New Roman" w:cs="Times New Roman"/>
              </w:rPr>
              <w:t xml:space="preserve">программе </w:t>
            </w:r>
            <w:r>
              <w:rPr>
                <w:rFonts w:ascii="Times New Roman" w:hAnsi="Times New Roman" w:cs="Times New Roman"/>
              </w:rPr>
              <w:t>«Физика</w:t>
            </w:r>
            <w:r w:rsidR="00F105A2">
              <w:rPr>
                <w:rFonts w:ascii="Times New Roman" w:hAnsi="Times New Roman" w:cs="Times New Roman"/>
              </w:rPr>
              <w:t>: теория и методика преподавания в 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="00F105A2">
              <w:rPr>
                <w:rFonts w:ascii="Times New Roman" w:hAnsi="Times New Roman" w:cs="Times New Roman"/>
              </w:rPr>
              <w:t xml:space="preserve">квалификация «учитель физики», </w:t>
            </w:r>
            <w:r>
              <w:rPr>
                <w:rFonts w:ascii="Times New Roman" w:hAnsi="Times New Roman" w:cs="Times New Roman"/>
              </w:rPr>
              <w:t>2019</w:t>
            </w:r>
            <w:r w:rsidR="00F105A2">
              <w:rPr>
                <w:rFonts w:ascii="Times New Roman" w:hAnsi="Times New Roman" w:cs="Times New Roman"/>
              </w:rPr>
              <w:t xml:space="preserve"> </w:t>
            </w:r>
          </w:p>
          <w:p w:rsidR="00FB5D91" w:rsidRDefault="00F105A2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(г. Москва, ООО Учебный центр «Профессионал»)</w:t>
            </w:r>
          </w:p>
          <w:p w:rsidR="00EA00F0" w:rsidRDefault="00EA00F0" w:rsidP="00F105A2">
            <w:pPr>
              <w:rPr>
                <w:rFonts w:ascii="Times New Roman" w:hAnsi="Times New Roman" w:cs="Times New Roman"/>
              </w:rPr>
            </w:pPr>
          </w:p>
          <w:p w:rsidR="00EA00F0" w:rsidRPr="00990656" w:rsidRDefault="00EA00F0" w:rsidP="00EA00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 по программе «</w:t>
            </w:r>
            <w:r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 xml:space="preserve">: теория и методика преподавания в образовательной организации», квалификация «учитель </w:t>
            </w:r>
            <w:r>
              <w:rPr>
                <w:rFonts w:ascii="Times New Roman" w:hAnsi="Times New Roman" w:cs="Times New Roman"/>
              </w:rPr>
              <w:t>географии</w:t>
            </w:r>
            <w:r>
              <w:rPr>
                <w:rFonts w:ascii="Times New Roman" w:hAnsi="Times New Roman" w:cs="Times New Roman"/>
              </w:rPr>
              <w:t xml:space="preserve">», 2019 (г. </w:t>
            </w:r>
            <w:r>
              <w:rPr>
                <w:rFonts w:ascii="Times New Roman" w:hAnsi="Times New Roman" w:cs="Times New Roman"/>
              </w:rPr>
              <w:t>Смоленск</w:t>
            </w:r>
            <w:r>
              <w:rPr>
                <w:rFonts w:ascii="Times New Roman" w:hAnsi="Times New Roman" w:cs="Times New Roman"/>
              </w:rPr>
              <w:t xml:space="preserve">, ООО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DB053E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05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990656">
              <w:rPr>
                <w:rFonts w:ascii="Times New Roman" w:hAnsi="Times New Roman" w:cs="Times New Roman"/>
              </w:rPr>
              <w:t>Шкуропат</w:t>
            </w:r>
            <w:proofErr w:type="spellEnd"/>
            <w:r w:rsidRPr="00990656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5953" w:type="dxa"/>
          </w:tcPr>
          <w:p w:rsidR="00A3672E" w:rsidRPr="00990656" w:rsidRDefault="00A36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FB5D91" w:rsidRPr="00990656" w:rsidTr="001C78C3">
        <w:tc>
          <w:tcPr>
            <w:tcW w:w="567" w:type="dxa"/>
          </w:tcPr>
          <w:p w:rsidR="00FB5D91" w:rsidRPr="00990656" w:rsidRDefault="00DB053E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05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FB5D91" w:rsidRPr="00990656" w:rsidRDefault="00FB5D91" w:rsidP="00560349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Шмидт Ирина Владимировна</w:t>
            </w:r>
          </w:p>
        </w:tc>
        <w:tc>
          <w:tcPr>
            <w:tcW w:w="1493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  <w:r w:rsidRPr="0099065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953" w:type="dxa"/>
          </w:tcPr>
          <w:p w:rsidR="00FB5D91" w:rsidRPr="00990656" w:rsidRDefault="00FB5D91" w:rsidP="00493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FB5D91" w:rsidRPr="00990656" w:rsidRDefault="00FB5D91">
            <w:pPr>
              <w:rPr>
                <w:rFonts w:ascii="Times New Roman" w:hAnsi="Times New Roman" w:cs="Times New Roman"/>
              </w:rPr>
            </w:pPr>
          </w:p>
        </w:tc>
      </w:tr>
      <w:tr w:rsidR="00DB053E" w:rsidRPr="00990656" w:rsidTr="001C78C3">
        <w:tc>
          <w:tcPr>
            <w:tcW w:w="567" w:type="dxa"/>
          </w:tcPr>
          <w:p w:rsidR="00DB053E" w:rsidRDefault="00DB053E" w:rsidP="00F10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105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DB053E" w:rsidRPr="00E214A0" w:rsidRDefault="00DB053E" w:rsidP="009C0A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Юодвиршис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</w:rPr>
              <w:t>Эдвардович</w:t>
            </w:r>
            <w:proofErr w:type="spellEnd"/>
          </w:p>
        </w:tc>
        <w:tc>
          <w:tcPr>
            <w:tcW w:w="1493" w:type="dxa"/>
          </w:tcPr>
          <w:p w:rsidR="00DB053E" w:rsidRPr="00E214A0" w:rsidRDefault="00DB053E" w:rsidP="009C0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5953" w:type="dxa"/>
          </w:tcPr>
          <w:p w:rsidR="00DB053E" w:rsidRPr="00990656" w:rsidRDefault="00DB053E" w:rsidP="00493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B053E" w:rsidRPr="00990656" w:rsidRDefault="00DB053E" w:rsidP="00DB053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32290" w:rsidRPr="00990656" w:rsidTr="001C78C3">
        <w:tc>
          <w:tcPr>
            <w:tcW w:w="3828" w:type="dxa"/>
            <w:gridSpan w:val="3"/>
          </w:tcPr>
          <w:p w:rsidR="00232290" w:rsidRPr="000366F8" w:rsidRDefault="00232290" w:rsidP="009C0A54">
            <w:pPr>
              <w:rPr>
                <w:rFonts w:ascii="Times New Roman" w:hAnsi="Times New Roman" w:cs="Times New Roman"/>
                <w:b/>
              </w:rPr>
            </w:pPr>
            <w:r w:rsidRPr="000366F8">
              <w:rPr>
                <w:rFonts w:ascii="Times New Roman" w:hAnsi="Times New Roman" w:cs="Times New Roman"/>
                <w:b/>
              </w:rPr>
              <w:t>По итогам учебного года:</w:t>
            </w:r>
          </w:p>
        </w:tc>
        <w:tc>
          <w:tcPr>
            <w:tcW w:w="5953" w:type="dxa"/>
          </w:tcPr>
          <w:p w:rsidR="00A3672E" w:rsidRPr="000366F8" w:rsidRDefault="00A3672E" w:rsidP="00F105A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32290" w:rsidRDefault="00232290" w:rsidP="000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66F8">
              <w:rPr>
                <w:rFonts w:ascii="Times New Roman" w:eastAsia="Times New Roman" w:hAnsi="Times New Roman" w:cs="Times New Roman"/>
                <w:b/>
              </w:rPr>
              <w:t>Аспирантура</w:t>
            </w:r>
            <w:r w:rsidRPr="000366F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обуча</w:t>
            </w:r>
            <w:r w:rsidR="00BB0AA5"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BB0AA5">
              <w:rPr>
                <w:rFonts w:ascii="Times New Roman" w:eastAsia="Times New Roman" w:hAnsi="Times New Roman" w:cs="Times New Roman"/>
              </w:rPr>
              <w:t>1 педагог;</w:t>
            </w:r>
          </w:p>
          <w:p w:rsidR="00232290" w:rsidRDefault="00232290" w:rsidP="000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66F8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Магистратура </w:t>
            </w:r>
            <w:r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0366F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B0AA5">
              <w:rPr>
                <w:rFonts w:ascii="Times New Roman" w:eastAsia="Times New Roman" w:hAnsi="Times New Roman" w:cs="Times New Roman"/>
              </w:rPr>
              <w:t>обучаются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B0AA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педагог</w:t>
            </w:r>
            <w:r w:rsidR="00BB0AA5">
              <w:rPr>
                <w:rFonts w:ascii="Times New Roman" w:eastAsia="Times New Roman" w:hAnsi="Times New Roman" w:cs="Times New Roman"/>
              </w:rPr>
              <w:t>а</w:t>
            </w:r>
            <w:r w:rsidR="00D32F48">
              <w:rPr>
                <w:rFonts w:ascii="Times New Roman" w:eastAsia="Times New Roman" w:hAnsi="Times New Roman" w:cs="Times New Roman"/>
              </w:rPr>
              <w:t xml:space="preserve"> (один из них – в 2-х магистратурах)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32290" w:rsidRDefault="00232290" w:rsidP="000F047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0366F8">
              <w:rPr>
                <w:rFonts w:ascii="Times New Roman" w:eastAsia="Times New Roman" w:hAnsi="Times New Roman" w:cs="Times New Roman"/>
                <w:b/>
              </w:rPr>
              <w:t>Бакалавриат</w:t>
            </w:r>
            <w:proofErr w:type="spellEnd"/>
            <w:r w:rsidRPr="000366F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– обучаются </w:t>
            </w:r>
            <w:r w:rsidR="00BB0AA5">
              <w:rPr>
                <w:rFonts w:ascii="Times New Roman" w:eastAsia="Times New Roman" w:hAnsi="Times New Roman" w:cs="Times New Roman"/>
              </w:rPr>
              <w:t>1 педагог и 1 специалист отдела кадров;</w:t>
            </w:r>
          </w:p>
          <w:p w:rsidR="00BB0AA5" w:rsidRDefault="00232290" w:rsidP="000F047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Обучение в колледже (программа СПО) </w:t>
            </w:r>
            <w:r w:rsidRPr="000366F8">
              <w:rPr>
                <w:rFonts w:ascii="Times New Roman" w:eastAsia="Times New Roman" w:hAnsi="Times New Roman" w:cs="Times New Roman"/>
              </w:rPr>
              <w:t xml:space="preserve">– </w:t>
            </w:r>
            <w:r w:rsidR="00BB0AA5">
              <w:rPr>
                <w:rFonts w:ascii="Times New Roman" w:eastAsia="Times New Roman" w:hAnsi="Times New Roman" w:cs="Times New Roman"/>
              </w:rPr>
              <w:t xml:space="preserve">завершил </w:t>
            </w:r>
          </w:p>
          <w:p w:rsidR="00232290" w:rsidRDefault="00232290" w:rsidP="000F04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366F8">
              <w:rPr>
                <w:rFonts w:ascii="Times New Roman" w:eastAsia="Times New Roman" w:hAnsi="Times New Roman" w:cs="Times New Roman"/>
              </w:rPr>
              <w:t>1 педагог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232290" w:rsidRPr="000366F8" w:rsidRDefault="00232290" w:rsidP="000F047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366F8">
              <w:rPr>
                <w:rFonts w:ascii="Times New Roman" w:eastAsia="Times New Roman" w:hAnsi="Times New Roman" w:cs="Times New Roman"/>
                <w:b/>
              </w:rPr>
              <w:t xml:space="preserve">Профессиональная переподготовка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0366F8">
              <w:rPr>
                <w:rFonts w:ascii="Times New Roman" w:eastAsia="Times New Roman" w:hAnsi="Times New Roman" w:cs="Times New Roman"/>
              </w:rPr>
              <w:t xml:space="preserve"> прошли</w:t>
            </w:r>
            <w:r>
              <w:rPr>
                <w:rFonts w:ascii="Times New Roman" w:eastAsia="Times New Roman" w:hAnsi="Times New Roman" w:cs="Times New Roman"/>
              </w:rPr>
              <w:t xml:space="preserve"> 3 педагога.</w:t>
            </w:r>
          </w:p>
        </w:tc>
      </w:tr>
    </w:tbl>
    <w:p w:rsidR="00D626F6" w:rsidRPr="00990656" w:rsidRDefault="00E214A0">
      <w:pPr>
        <w:rPr>
          <w:rFonts w:ascii="Times New Roman" w:hAnsi="Times New Roman" w:cs="Times New Roman"/>
        </w:rPr>
      </w:pPr>
      <w:r w:rsidRPr="00990656">
        <w:rPr>
          <w:rFonts w:ascii="Times New Roman" w:hAnsi="Times New Roman" w:cs="Times New Roman"/>
        </w:rPr>
        <w:lastRenderedPageBreak/>
        <w:t xml:space="preserve"> </w:t>
      </w:r>
    </w:p>
    <w:sectPr w:rsidR="00D626F6" w:rsidRPr="00990656" w:rsidSect="00216E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6D5"/>
    <w:multiLevelType w:val="hybridMultilevel"/>
    <w:tmpl w:val="EE4EE5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A0541"/>
    <w:multiLevelType w:val="hybridMultilevel"/>
    <w:tmpl w:val="2110D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3ADD"/>
    <w:rsid w:val="00004616"/>
    <w:rsid w:val="00012DB9"/>
    <w:rsid w:val="00013FF7"/>
    <w:rsid w:val="000366F8"/>
    <w:rsid w:val="00042364"/>
    <w:rsid w:val="00054E54"/>
    <w:rsid w:val="0008279C"/>
    <w:rsid w:val="00096E1B"/>
    <w:rsid w:val="000B0BA2"/>
    <w:rsid w:val="000B2BE8"/>
    <w:rsid w:val="000D7AFA"/>
    <w:rsid w:val="000F58DB"/>
    <w:rsid w:val="001077FF"/>
    <w:rsid w:val="00116A11"/>
    <w:rsid w:val="00130F19"/>
    <w:rsid w:val="001535E4"/>
    <w:rsid w:val="00156ABB"/>
    <w:rsid w:val="0017627B"/>
    <w:rsid w:val="001800D3"/>
    <w:rsid w:val="001947C0"/>
    <w:rsid w:val="0019613A"/>
    <w:rsid w:val="00197467"/>
    <w:rsid w:val="001A5386"/>
    <w:rsid w:val="001C2705"/>
    <w:rsid w:val="001C78C3"/>
    <w:rsid w:val="001E4EAC"/>
    <w:rsid w:val="001F4EAE"/>
    <w:rsid w:val="0020080A"/>
    <w:rsid w:val="0021418F"/>
    <w:rsid w:val="00216E4E"/>
    <w:rsid w:val="00225D48"/>
    <w:rsid w:val="00225E4C"/>
    <w:rsid w:val="00232290"/>
    <w:rsid w:val="0024321E"/>
    <w:rsid w:val="0027016F"/>
    <w:rsid w:val="002A6891"/>
    <w:rsid w:val="002B2846"/>
    <w:rsid w:val="002B573E"/>
    <w:rsid w:val="002B58B1"/>
    <w:rsid w:val="002C4285"/>
    <w:rsid w:val="002E25BA"/>
    <w:rsid w:val="002F3410"/>
    <w:rsid w:val="00302164"/>
    <w:rsid w:val="00330B7B"/>
    <w:rsid w:val="003A2629"/>
    <w:rsid w:val="003B633E"/>
    <w:rsid w:val="0042042D"/>
    <w:rsid w:val="004233AF"/>
    <w:rsid w:val="00431E58"/>
    <w:rsid w:val="00446F1F"/>
    <w:rsid w:val="0045351E"/>
    <w:rsid w:val="00464379"/>
    <w:rsid w:val="00493B67"/>
    <w:rsid w:val="004C2D0B"/>
    <w:rsid w:val="00517E68"/>
    <w:rsid w:val="00530EB7"/>
    <w:rsid w:val="00560349"/>
    <w:rsid w:val="005931DB"/>
    <w:rsid w:val="005B19E8"/>
    <w:rsid w:val="005B2F29"/>
    <w:rsid w:val="005C4B35"/>
    <w:rsid w:val="005D699F"/>
    <w:rsid w:val="005D7BF4"/>
    <w:rsid w:val="005F1FD0"/>
    <w:rsid w:val="005F6578"/>
    <w:rsid w:val="005F6F7E"/>
    <w:rsid w:val="006076F6"/>
    <w:rsid w:val="00652023"/>
    <w:rsid w:val="00660EFF"/>
    <w:rsid w:val="00697FEF"/>
    <w:rsid w:val="006C43E6"/>
    <w:rsid w:val="006C7D4E"/>
    <w:rsid w:val="00704846"/>
    <w:rsid w:val="00705460"/>
    <w:rsid w:val="007105D2"/>
    <w:rsid w:val="00724516"/>
    <w:rsid w:val="00730ED7"/>
    <w:rsid w:val="00737CC3"/>
    <w:rsid w:val="0075329B"/>
    <w:rsid w:val="00754EF8"/>
    <w:rsid w:val="00756A4E"/>
    <w:rsid w:val="00757D0F"/>
    <w:rsid w:val="007605CF"/>
    <w:rsid w:val="00763FAB"/>
    <w:rsid w:val="00771258"/>
    <w:rsid w:val="00781B97"/>
    <w:rsid w:val="007A4451"/>
    <w:rsid w:val="007B5690"/>
    <w:rsid w:val="007D05A3"/>
    <w:rsid w:val="007F65D5"/>
    <w:rsid w:val="00811791"/>
    <w:rsid w:val="0081196B"/>
    <w:rsid w:val="00831FA7"/>
    <w:rsid w:val="008360DE"/>
    <w:rsid w:val="00844D1F"/>
    <w:rsid w:val="008510B0"/>
    <w:rsid w:val="008928E1"/>
    <w:rsid w:val="00896337"/>
    <w:rsid w:val="008D1D6B"/>
    <w:rsid w:val="008F7CD4"/>
    <w:rsid w:val="00913135"/>
    <w:rsid w:val="0095057F"/>
    <w:rsid w:val="00956D27"/>
    <w:rsid w:val="00960045"/>
    <w:rsid w:val="009633D5"/>
    <w:rsid w:val="00965ADF"/>
    <w:rsid w:val="009737EC"/>
    <w:rsid w:val="00990656"/>
    <w:rsid w:val="009B1249"/>
    <w:rsid w:val="009D1117"/>
    <w:rsid w:val="009F4DDF"/>
    <w:rsid w:val="009F66A1"/>
    <w:rsid w:val="00A03D3F"/>
    <w:rsid w:val="00A03D61"/>
    <w:rsid w:val="00A058B1"/>
    <w:rsid w:val="00A30912"/>
    <w:rsid w:val="00A32AF6"/>
    <w:rsid w:val="00A3672E"/>
    <w:rsid w:val="00A42877"/>
    <w:rsid w:val="00A46BCD"/>
    <w:rsid w:val="00A51F51"/>
    <w:rsid w:val="00A55D7A"/>
    <w:rsid w:val="00A7616A"/>
    <w:rsid w:val="00AA65E6"/>
    <w:rsid w:val="00AD3ADD"/>
    <w:rsid w:val="00B11899"/>
    <w:rsid w:val="00B13808"/>
    <w:rsid w:val="00B22B22"/>
    <w:rsid w:val="00B27326"/>
    <w:rsid w:val="00B3318F"/>
    <w:rsid w:val="00B6280D"/>
    <w:rsid w:val="00B666C7"/>
    <w:rsid w:val="00B67E73"/>
    <w:rsid w:val="00B71777"/>
    <w:rsid w:val="00BA1142"/>
    <w:rsid w:val="00BB0AA5"/>
    <w:rsid w:val="00BD5427"/>
    <w:rsid w:val="00BD69AD"/>
    <w:rsid w:val="00BE6AE3"/>
    <w:rsid w:val="00BF3A2F"/>
    <w:rsid w:val="00BF5B3C"/>
    <w:rsid w:val="00C01E77"/>
    <w:rsid w:val="00C04571"/>
    <w:rsid w:val="00C130B1"/>
    <w:rsid w:val="00C177A7"/>
    <w:rsid w:val="00C2060E"/>
    <w:rsid w:val="00C22C75"/>
    <w:rsid w:val="00C3633F"/>
    <w:rsid w:val="00C40F00"/>
    <w:rsid w:val="00C544D5"/>
    <w:rsid w:val="00C845FD"/>
    <w:rsid w:val="00C86E03"/>
    <w:rsid w:val="00C93EC2"/>
    <w:rsid w:val="00C94158"/>
    <w:rsid w:val="00CA1813"/>
    <w:rsid w:val="00CA7940"/>
    <w:rsid w:val="00CD7984"/>
    <w:rsid w:val="00CF51A5"/>
    <w:rsid w:val="00D038A9"/>
    <w:rsid w:val="00D111C5"/>
    <w:rsid w:val="00D23509"/>
    <w:rsid w:val="00D32F48"/>
    <w:rsid w:val="00D53051"/>
    <w:rsid w:val="00D626F6"/>
    <w:rsid w:val="00D80931"/>
    <w:rsid w:val="00D901C0"/>
    <w:rsid w:val="00DB053E"/>
    <w:rsid w:val="00E20442"/>
    <w:rsid w:val="00E214A0"/>
    <w:rsid w:val="00E26561"/>
    <w:rsid w:val="00E32F5C"/>
    <w:rsid w:val="00E354E4"/>
    <w:rsid w:val="00E36D95"/>
    <w:rsid w:val="00E46265"/>
    <w:rsid w:val="00E46F52"/>
    <w:rsid w:val="00E51564"/>
    <w:rsid w:val="00E52B6B"/>
    <w:rsid w:val="00E54EC4"/>
    <w:rsid w:val="00E6228E"/>
    <w:rsid w:val="00E91518"/>
    <w:rsid w:val="00E96F5B"/>
    <w:rsid w:val="00EA00F0"/>
    <w:rsid w:val="00EA3ABE"/>
    <w:rsid w:val="00EB41F9"/>
    <w:rsid w:val="00EC633E"/>
    <w:rsid w:val="00ED7236"/>
    <w:rsid w:val="00ED7B68"/>
    <w:rsid w:val="00EE6EF2"/>
    <w:rsid w:val="00F105A2"/>
    <w:rsid w:val="00F15628"/>
    <w:rsid w:val="00F17431"/>
    <w:rsid w:val="00F2129D"/>
    <w:rsid w:val="00F240B6"/>
    <w:rsid w:val="00F43512"/>
    <w:rsid w:val="00F775B8"/>
    <w:rsid w:val="00F91639"/>
    <w:rsid w:val="00F95204"/>
    <w:rsid w:val="00F96428"/>
    <w:rsid w:val="00F974D1"/>
    <w:rsid w:val="00FB5594"/>
    <w:rsid w:val="00FB5D91"/>
    <w:rsid w:val="00FC0921"/>
    <w:rsid w:val="00FC13BC"/>
    <w:rsid w:val="00FD1C80"/>
    <w:rsid w:val="00FD3E2F"/>
    <w:rsid w:val="00FF0831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Обычный + Arial"/>
    <w:aliases w:val="13 pt,полужирный"/>
    <w:basedOn w:val="a"/>
    <w:rsid w:val="00D626F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6"/>
      <w:szCs w:val="26"/>
    </w:rPr>
  </w:style>
  <w:style w:type="paragraph" w:styleId="a4">
    <w:name w:val="List Paragraph"/>
    <w:basedOn w:val="a"/>
    <w:uiPriority w:val="34"/>
    <w:qFormat/>
    <w:rsid w:val="00652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1</cp:lastModifiedBy>
  <cp:revision>127</cp:revision>
  <cp:lastPrinted>2016-02-02T05:33:00Z</cp:lastPrinted>
  <dcterms:created xsi:type="dcterms:W3CDTF">2015-11-11T05:22:00Z</dcterms:created>
  <dcterms:modified xsi:type="dcterms:W3CDTF">2019-09-10T12:24:00Z</dcterms:modified>
</cp:coreProperties>
</file>