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71" w:rsidRPr="00FB6EE8" w:rsidRDefault="003F3446" w:rsidP="002D618A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proofErr w:type="gramStart"/>
      <w:r w:rsidRPr="00FB6EE8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Урок </w:t>
      </w:r>
      <w:r w:rsidR="001E5271" w:rsidRPr="00FB6EE8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английского</w:t>
      </w:r>
      <w:proofErr w:type="gramEnd"/>
      <w:r w:rsidR="001E5271" w:rsidRPr="00FB6EE8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языка</w:t>
      </w:r>
      <w:r w:rsidR="005F2334" w:rsidRPr="00FB6EE8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Власовой Лилии Михайловны</w:t>
      </w:r>
    </w:p>
    <w:p w:rsidR="002D618A" w:rsidRPr="00FB6EE8" w:rsidRDefault="001E5271" w:rsidP="002D618A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B6EE8">
        <w:rPr>
          <w:rFonts w:ascii="Times New Roman" w:eastAsia="Times New Roman" w:hAnsi="Times New Roman" w:cs="Times New Roman"/>
          <w:b/>
          <w:kern w:val="36"/>
          <w:lang w:eastAsia="ru-RU"/>
        </w:rPr>
        <w:t>Тема:</w:t>
      </w:r>
      <w:r w:rsidR="003F3446" w:rsidRPr="00FB6EE8">
        <w:rPr>
          <w:rFonts w:ascii="Times New Roman" w:eastAsia="Times New Roman" w:hAnsi="Times New Roman" w:cs="Times New Roman"/>
          <w:b/>
          <w:kern w:val="36"/>
          <w:lang w:eastAsia="ru-RU"/>
        </w:rPr>
        <w:t>"</w:t>
      </w:r>
      <w:proofErr w:type="spellStart"/>
      <w:r w:rsidR="003F3446" w:rsidRPr="00FB6EE8">
        <w:rPr>
          <w:rFonts w:ascii="Times New Roman" w:eastAsia="Times New Roman" w:hAnsi="Times New Roman" w:cs="Times New Roman"/>
          <w:b/>
          <w:kern w:val="36"/>
          <w:lang w:eastAsia="ru-RU"/>
        </w:rPr>
        <w:t>Describing</w:t>
      </w:r>
      <w:proofErr w:type="spellEnd"/>
      <w:r w:rsidR="003F3446" w:rsidRPr="00FB6EE8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proofErr w:type="spellStart"/>
      <w:r w:rsidR="003F3446" w:rsidRPr="00FB6EE8">
        <w:rPr>
          <w:rFonts w:ascii="Times New Roman" w:eastAsia="Times New Roman" w:hAnsi="Times New Roman" w:cs="Times New Roman"/>
          <w:b/>
          <w:kern w:val="36"/>
          <w:lang w:eastAsia="ru-RU"/>
        </w:rPr>
        <w:t>appearance</w:t>
      </w:r>
      <w:proofErr w:type="spellEnd"/>
      <w:r w:rsidR="003F3446" w:rsidRPr="00FB6EE8">
        <w:rPr>
          <w:rFonts w:ascii="Times New Roman" w:eastAsia="Times New Roman" w:hAnsi="Times New Roman" w:cs="Times New Roman"/>
          <w:b/>
          <w:kern w:val="36"/>
          <w:lang w:eastAsia="ru-RU"/>
        </w:rPr>
        <w:t>"</w:t>
      </w:r>
      <w:r w:rsidR="002050E6" w:rsidRPr="00FB6EE8">
        <w:rPr>
          <w:rFonts w:ascii="Times New Roman" w:eastAsia="Times New Roman" w:hAnsi="Times New Roman" w:cs="Times New Roman"/>
          <w:b/>
          <w:kern w:val="36"/>
          <w:lang w:eastAsia="ru-RU"/>
        </w:rPr>
        <w:t>, 7 класс</w:t>
      </w:r>
      <w:r w:rsidR="003F3446" w:rsidRPr="00FB6EE8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</w:p>
    <w:p w:rsidR="003F3446" w:rsidRPr="00FB6EE8" w:rsidRDefault="003F3446" w:rsidP="006538EB">
      <w:pPr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color w:val="199043"/>
          <w:kern w:val="36"/>
          <w:lang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Цель урока: </w:t>
      </w:r>
      <w:r w:rsidRPr="00FB6EE8">
        <w:rPr>
          <w:rFonts w:ascii="Times New Roman" w:eastAsia="Times New Roman" w:hAnsi="Times New Roman" w:cs="Times New Roman"/>
          <w:color w:val="333333"/>
          <w:lang w:eastAsia="ru-RU"/>
        </w:rPr>
        <w:t>отработка лексического материала по теме “Описание внешности”, работа с песенным и текстовым материалом, и извлечение из него информации по методу “квант”.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Задачи:</w:t>
      </w:r>
    </w:p>
    <w:p w:rsidR="003F3446" w:rsidRPr="00FB6EE8" w:rsidRDefault="003F3446" w:rsidP="006538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Образовательные</w:t>
      </w:r>
      <w:r w:rsidRPr="00FB6EE8">
        <w:rPr>
          <w:rFonts w:ascii="Times New Roman" w:eastAsia="Times New Roman" w:hAnsi="Times New Roman" w:cs="Times New Roman"/>
          <w:color w:val="333333"/>
          <w:lang w:eastAsia="ru-RU"/>
        </w:rPr>
        <w:t>: отработать лексику по теме “Описание внешности”, посредством работы с текстовым и песенным материалом с применением технологии проблемного обучения.</w:t>
      </w:r>
    </w:p>
    <w:p w:rsidR="003F3446" w:rsidRPr="00FB6EE8" w:rsidRDefault="003F3446" w:rsidP="006538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Развивающие</w:t>
      </w:r>
      <w:r w:rsidRPr="00FB6EE8">
        <w:rPr>
          <w:rFonts w:ascii="Times New Roman" w:eastAsia="Times New Roman" w:hAnsi="Times New Roman" w:cs="Times New Roman"/>
          <w:color w:val="333333"/>
          <w:lang w:eastAsia="ru-RU"/>
        </w:rPr>
        <w:t>: развивать способность выделения ключевых позиций текстового материала по заданной тематике, формировать внимательность.</w:t>
      </w:r>
    </w:p>
    <w:p w:rsidR="003F3446" w:rsidRPr="00FB6EE8" w:rsidRDefault="003F3446" w:rsidP="006538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Воспитательные:</w:t>
      </w:r>
      <w:r w:rsidRPr="00FB6EE8">
        <w:rPr>
          <w:rFonts w:ascii="Times New Roman" w:eastAsia="Times New Roman" w:hAnsi="Times New Roman" w:cs="Times New Roman"/>
          <w:color w:val="333333"/>
          <w:lang w:eastAsia="ru-RU"/>
        </w:rPr>
        <w:t xml:space="preserve"> закрепить навыки самостоятельной индивидуальной работы, а также работы в группах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План урока:</w:t>
      </w:r>
    </w:p>
    <w:p w:rsidR="003F3446" w:rsidRPr="00FB6EE8" w:rsidRDefault="003F3446" w:rsidP="006538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eastAsia="ru-RU"/>
        </w:rPr>
        <w:t>Организационный момент.</w:t>
      </w:r>
    </w:p>
    <w:p w:rsidR="003F3446" w:rsidRPr="00FB6EE8" w:rsidRDefault="003F3446" w:rsidP="006538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eastAsia="ru-RU"/>
        </w:rPr>
        <w:t>Речевая разминка.</w:t>
      </w:r>
    </w:p>
    <w:p w:rsidR="003F3446" w:rsidRPr="00FB6EE8" w:rsidRDefault="003F3446" w:rsidP="006538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eastAsia="ru-RU"/>
        </w:rPr>
        <w:t>Повторение лексических единиц по теме “Внешность”.</w:t>
      </w:r>
    </w:p>
    <w:p w:rsidR="003F3446" w:rsidRPr="00FB6EE8" w:rsidRDefault="003F3446" w:rsidP="006538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eastAsia="ru-RU"/>
        </w:rPr>
        <w:t>Работа с аутентичным материалом.</w:t>
      </w:r>
    </w:p>
    <w:p w:rsidR="003F3446" w:rsidRPr="00FB6EE8" w:rsidRDefault="003F3446" w:rsidP="006538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eastAsia="ru-RU"/>
        </w:rPr>
        <w:t>Рефлексия.</w:t>
      </w:r>
    </w:p>
    <w:p w:rsidR="003F3446" w:rsidRPr="00FB6EE8" w:rsidRDefault="003F3446" w:rsidP="006538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eastAsia="ru-RU"/>
        </w:rPr>
        <w:t>Итоги урока. Домашнее задание.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Ход урока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 Организационный момент.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Hello to everybody! Today we're going to continue the discussion of our topic "Appearance" and today we'll work with a song and a text and we'll know how to work with them using an interesting method. So, we are ready to start!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2. 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Речевая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разминка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.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Firstly, let's play the game. I'll throw you a ball with a question and you should answer my questions as quickly as possible.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T: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What's your name? 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PI: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My name's Masha.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T: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Where are you from?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P2: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I'm from Russia, Moscow. 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T: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What </w:t>
      </w:r>
      <w:proofErr w:type="spell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colour</w:t>
      </w:r>
      <w:proofErr w:type="spellEnd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hair have you got? 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P3: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I've got blond hair. 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T: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What </w:t>
      </w:r>
      <w:proofErr w:type="spell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colour</w:t>
      </w:r>
      <w:proofErr w:type="spellEnd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eyes have you got? 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P: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I've got dark brown eyes. 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T: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Is Pasha tall? –</w:t>
      </w:r>
    </w:p>
    <w:p w:rsidR="003F3446" w:rsidRPr="00FB6EE8" w:rsidRDefault="003F3446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P: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No, he isn't tall. He's short.</w:t>
      </w:r>
    </w:p>
    <w:p w:rsidR="00575928" w:rsidRPr="00FB6EE8" w:rsidRDefault="002D618A" w:rsidP="006538EB">
      <w:pPr>
        <w:spacing w:line="240" w:lineRule="auto"/>
        <w:jc w:val="both"/>
        <w:rPr>
          <w:rFonts w:ascii="Times New Roman" w:hAnsi="Times New Roman" w:cs="Times New Roman"/>
        </w:rPr>
      </w:pPr>
      <w:r w:rsidRPr="00FB6EE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736779A" wp14:editId="3F972BC8">
            <wp:extent cx="4762500" cy="2374900"/>
            <wp:effectExtent l="0" t="0" r="0" b="6350"/>
            <wp:docPr id="8" name="Рисунок 8" descr="https://urok.1sept.ru/articles/64225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articles/642257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8A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PI: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On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the first picture we can see a girl. She is tall, with long fair hair. I think she has blue eyes.</w:t>
      </w:r>
    </w:p>
    <w:p w:rsidR="002D618A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P2: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On the second picture we see a woman. She is </w:t>
      </w:r>
      <w:proofErr w:type="spell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tali</w:t>
      </w:r>
      <w:proofErr w:type="spellEnd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and slim. She has got pale skin and long wavy fair hair. She has got blue eyes. She is beautiful!</w:t>
      </w:r>
    </w:p>
    <w:p w:rsidR="002D618A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P3.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On the third picture we can see a man. He is tall and well-build. He has got short, wavy dark hair and brown eyes. He has got sun glasses.</w:t>
      </w:r>
    </w:p>
    <w:p w:rsidR="002D618A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4.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Работа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аутентичным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материалом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.</w:t>
      </w:r>
    </w:p>
    <w:p w:rsidR="002D618A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And now we are going to work with a song "Blind Date Rap". </w:t>
      </w:r>
      <w:proofErr w:type="gram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Firstly</w:t>
      </w:r>
      <w:proofErr w:type="gramEnd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we should listen to it and complete. There are some missing words.</w:t>
      </w:r>
    </w:p>
    <w:p w:rsidR="002D618A" w:rsidRPr="00FB6EE8" w:rsidRDefault="002D618A" w:rsidP="001E527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Blind Date Rap</w:t>
      </w:r>
    </w:p>
    <w:p w:rsidR="002D618A" w:rsidRPr="00FB6EE8" w:rsidRDefault="002D618A" w:rsidP="001E5271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My name's Alexandra as you__________-see.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>And I want to tell you all about________.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Chorus 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br/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>Blind Date. Blind Date.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br/>
        <w:t xml:space="preserve">I want to be </w:t>
      </w:r>
      <w:proofErr w:type="spellStart"/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>a_________________________on</w:t>
      </w:r>
      <w:proofErr w:type="spellEnd"/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 xml:space="preserve"> Blind Date.</w:t>
      </w:r>
    </w:p>
    <w:p w:rsidR="002D618A" w:rsidRPr="00FB6EE8" w:rsidRDefault="002D618A" w:rsidP="001E5271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I've </w:t>
      </w:r>
      <w:proofErr w:type="spell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got_______hair</w:t>
      </w:r>
      <w:proofErr w:type="spellEnd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and I've got blue eyes.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My </w:t>
      </w:r>
      <w:proofErr w:type="spell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favourite</w:t>
      </w:r>
      <w:proofErr w:type="spellEnd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food </w:t>
      </w:r>
      <w:proofErr w:type="spell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is________________________and</w:t>
      </w:r>
      <w:proofErr w:type="spellEnd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fries.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>I'm intelligent and fun, and I'm not very_______________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</w:r>
      <w:proofErr w:type="spell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An_____________________person</w:t>
      </w:r>
      <w:proofErr w:type="spellEnd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, I can't deny it.</w:t>
      </w:r>
    </w:p>
    <w:p w:rsidR="002D618A" w:rsidRPr="00FB6EE8" w:rsidRDefault="002D618A" w:rsidP="001E5271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Chorus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br/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I can___________________, I can ski, I can play the guitar.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But I </w:t>
      </w:r>
      <w:proofErr w:type="spell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can't____________music</w:t>
      </w:r>
      <w:proofErr w:type="spellEnd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and I can't drive a car.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My </w:t>
      </w:r>
      <w:proofErr w:type="spell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favourite</w:t>
      </w:r>
      <w:proofErr w:type="spellEnd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subjects are_______________________,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>French, and Science, and Geography.</w:t>
      </w:r>
    </w:p>
    <w:p w:rsidR="002D618A" w:rsidRPr="00FB6EE8" w:rsidRDefault="002D618A" w:rsidP="001E5271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Chorus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br/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I'm a wonderful____________________ Can't you see?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So for your </w:t>
      </w:r>
      <w:proofErr w:type="spell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next_______________please</w:t>
      </w:r>
      <w:proofErr w:type="spellEnd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choose me!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>Ok, and now let's check our results.</w:t>
      </w:r>
    </w:p>
    <w:p w:rsidR="002D618A" w:rsidRPr="00FB6EE8" w:rsidRDefault="002D618A" w:rsidP="001E5271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Blind Date Rap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br/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My name's Alexandra as you </w:t>
      </w:r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 xml:space="preserve">can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see.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And I want to tell you all about </w:t>
      </w:r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>me.</w:t>
      </w:r>
    </w:p>
    <w:p w:rsidR="002D618A" w:rsidRPr="00FB6EE8" w:rsidRDefault="002D618A" w:rsidP="001E5271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Chorus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br/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 xml:space="preserve">Blind Date. Blind Date.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br/>
        <w:t xml:space="preserve">I want to be a 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star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>on Blind Date.</w:t>
      </w:r>
    </w:p>
    <w:p w:rsidR="002D618A" w:rsidRPr="00FB6EE8" w:rsidRDefault="002D618A" w:rsidP="001E5271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I've got </w:t>
      </w:r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 xml:space="preserve">fair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hair and I've got blue eyes.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My </w:t>
      </w:r>
      <w:proofErr w:type="spell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favourite</w:t>
      </w:r>
      <w:proofErr w:type="spellEnd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food is </w:t>
      </w:r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 xml:space="preserve">burgers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and fries.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I'm intelligent and fun, and I'm not very </w:t>
      </w:r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>quiet.</w:t>
      </w:r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br/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An </w:t>
      </w:r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 xml:space="preserve">interesting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person, I can't deny it. </w:t>
      </w:r>
    </w:p>
    <w:p w:rsidR="002D618A" w:rsidRPr="00FB6EE8" w:rsidRDefault="002D618A" w:rsidP="001E5271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Chorus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br/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I can </w:t>
      </w:r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>skate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 xml:space="preserve">,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I can ski, I can play the guitar.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But I can't </w:t>
      </w:r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 xml:space="preserve">read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music and I can't drive a car.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My </w:t>
      </w:r>
      <w:proofErr w:type="spell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favourite</w:t>
      </w:r>
      <w:proofErr w:type="spellEnd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subjects are </w:t>
      </w:r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>Literature,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br/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French, and Science, and Geography.</w:t>
      </w:r>
    </w:p>
    <w:p w:rsidR="002D618A" w:rsidRPr="00FB6EE8" w:rsidRDefault="002D618A" w:rsidP="001E5271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Chorus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br/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I'm a wonderful </w:t>
      </w:r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>person.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Can't you see?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So for your next </w:t>
      </w:r>
      <w:proofErr w:type="spellStart"/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>programme</w:t>
      </w:r>
      <w:proofErr w:type="spellEnd"/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please choose me! </w:t>
      </w:r>
    </w:p>
    <w:p w:rsidR="002D618A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Ok, and now if you look through all the text you'll see that each couplet is devoted to the topic. So 1</w:t>
      </w:r>
      <w:r w:rsidRPr="00FB6EE8">
        <w:rPr>
          <w:rFonts w:ascii="Times New Roman" w:eastAsia="Times New Roman" w:hAnsi="Times New Roman" w:cs="Times New Roman"/>
          <w:color w:val="333333"/>
          <w:vertAlign w:val="superscript"/>
          <w:lang w:val="en-US" w:eastAsia="ru-RU"/>
        </w:rPr>
        <w:t>st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– introducing oneself, 2</w:t>
      </w:r>
      <w:r w:rsidRPr="00FB6EE8">
        <w:rPr>
          <w:rFonts w:ascii="Times New Roman" w:eastAsia="Times New Roman" w:hAnsi="Times New Roman" w:cs="Times New Roman"/>
          <w:color w:val="333333"/>
          <w:vertAlign w:val="superscript"/>
          <w:lang w:val="en-US" w:eastAsia="ru-RU"/>
        </w:rPr>
        <w:t>nd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– describing appearance, character, likes, 3d – what you can do. So now scan the text once again and mark the topical vocabulary that we can change.</w:t>
      </w:r>
    </w:p>
    <w:p w:rsidR="002D618A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Blind Date Rap</w:t>
      </w:r>
    </w:p>
    <w:p w:rsidR="002D618A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My name's Alexandra as you can</w:t>
      </w:r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see. </w:t>
      </w:r>
    </w:p>
    <w:p w:rsidR="002D618A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And I want to tell you all about me.</w:t>
      </w:r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 xml:space="preserve"> </w:t>
      </w:r>
    </w:p>
    <w:p w:rsidR="002D618A" w:rsidRPr="00FB6EE8" w:rsidRDefault="002D618A" w:rsidP="001E5271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Chorus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br/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 xml:space="preserve">Blind Date. Blind Date.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br/>
        <w:t>I want to be a star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>on Blind Date.</w:t>
      </w:r>
    </w:p>
    <w:p w:rsidR="002D618A" w:rsidRPr="00FB6EE8" w:rsidRDefault="002D618A" w:rsidP="001E5271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I've got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>fair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u w:val="single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>hair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and I've got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>blue eyes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.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My </w:t>
      </w:r>
      <w:proofErr w:type="spell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favourite</w:t>
      </w:r>
      <w:proofErr w:type="spellEnd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food is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>burgers</w:t>
      </w:r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and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>fries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.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I'm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>intelligent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and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>fun,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and I'm not very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>quiet.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br/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An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 xml:space="preserve">interesting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person, I can't deny it. </w:t>
      </w:r>
    </w:p>
    <w:p w:rsidR="002D618A" w:rsidRPr="00FB6EE8" w:rsidRDefault="002D618A" w:rsidP="001E5271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Chorus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br/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I can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>skate,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I can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>ski,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I can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>play the guitar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.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But I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>can't</w:t>
      </w:r>
      <w:r w:rsidRPr="00FB6EE8">
        <w:rPr>
          <w:rFonts w:ascii="Times New Roman" w:eastAsia="Times New Roman" w:hAnsi="Times New Roman" w:cs="Times New Roman"/>
          <w:color w:val="333333"/>
          <w:u w:val="single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>read music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and I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>can't drive a car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.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My </w:t>
      </w:r>
      <w:proofErr w:type="spell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favourite</w:t>
      </w:r>
      <w:proofErr w:type="spellEnd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subjects are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>Literature</w:t>
      </w:r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>,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br/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>French, and Science, and Geography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.</w:t>
      </w:r>
    </w:p>
    <w:p w:rsidR="002D618A" w:rsidRPr="00FB6EE8" w:rsidRDefault="002D618A" w:rsidP="001E5271">
      <w:pPr>
        <w:spacing w:after="135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Chorus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br/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I'm a 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u w:val="single"/>
          <w:lang w:val="en-US" w:eastAsia="ru-RU"/>
        </w:rPr>
        <w:t xml:space="preserve">wonderful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person.</w:t>
      </w:r>
      <w:r w:rsidRPr="00FB6EE8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Can't you see?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So for your next </w:t>
      </w:r>
      <w:proofErr w:type="spell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programme</w:t>
      </w:r>
      <w:proofErr w:type="spellEnd"/>
      <w:r w:rsidRPr="00FB6EE8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please choose me! </w:t>
      </w:r>
    </w:p>
    <w:p w:rsidR="002D618A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So now we have some groups of words and for each word we can make a table. Let's do it. </w:t>
      </w:r>
    </w:p>
    <w:p w:rsidR="006538EB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noProof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Fair hair </w:t>
      </w:r>
    </w:p>
    <w:p w:rsidR="002D618A" w:rsidRPr="00FB6EE8" w:rsidRDefault="002D618A" w:rsidP="006538EB">
      <w:pPr>
        <w:pStyle w:val="a5"/>
        <w:numPr>
          <w:ilvl w:val="0"/>
          <w:numId w:val="4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dark hair, blond hair, brown hair, ruby hair, wavy hair, long hair, short hair, curly hair.</w:t>
      </w:r>
    </w:p>
    <w:p w:rsidR="006538EB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noProof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Blue eyes </w:t>
      </w:r>
    </w:p>
    <w:p w:rsidR="002D618A" w:rsidRPr="00FB6EE8" w:rsidRDefault="002D618A" w:rsidP="006538EB">
      <w:pPr>
        <w:pStyle w:val="a5"/>
        <w:numPr>
          <w:ilvl w:val="0"/>
          <w:numId w:val="4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green eyes, brown eyes, grey eyes, dark eyes.</w:t>
      </w:r>
    </w:p>
    <w:p w:rsidR="006538EB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noProof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Burgers and fries </w:t>
      </w:r>
    </w:p>
    <w:p w:rsidR="002D618A" w:rsidRPr="00FB6EE8" w:rsidRDefault="002D618A" w:rsidP="006538EB">
      <w:pPr>
        <w:pStyle w:val="a5"/>
        <w:numPr>
          <w:ilvl w:val="0"/>
          <w:numId w:val="4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fish and chips, chops and salad, sweets and chocolate.</w:t>
      </w:r>
    </w:p>
    <w:p w:rsidR="006538EB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noProof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Intelligent, quiet, fun, interesting, wonderful </w:t>
      </w:r>
    </w:p>
    <w:p w:rsidR="002D618A" w:rsidRPr="00FB6EE8" w:rsidRDefault="002D618A" w:rsidP="006538EB">
      <w:pPr>
        <w:pStyle w:val="a5"/>
        <w:numPr>
          <w:ilvl w:val="0"/>
          <w:numId w:val="4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beautiful, clever, polite, smart, sociable</w:t>
      </w:r>
    </w:p>
    <w:p w:rsidR="006538EB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noProof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Skate, ski, play the guitar, read music, drive a car </w:t>
      </w:r>
    </w:p>
    <w:p w:rsidR="002D618A" w:rsidRPr="00FB6EE8" w:rsidRDefault="002D618A" w:rsidP="006538EB">
      <w:pPr>
        <w:pStyle w:val="a5"/>
        <w:numPr>
          <w:ilvl w:val="0"/>
          <w:numId w:val="4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play the piano, swim, sing, play tennis, speak English</w:t>
      </w:r>
    </w:p>
    <w:p w:rsidR="006538EB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noProof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Literature, French, Science, Geography </w:t>
      </w:r>
    </w:p>
    <w:p w:rsidR="002D618A" w:rsidRPr="00FB6EE8" w:rsidRDefault="002D618A" w:rsidP="006538EB">
      <w:pPr>
        <w:pStyle w:val="a5"/>
        <w:numPr>
          <w:ilvl w:val="0"/>
          <w:numId w:val="4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Technology, </w:t>
      </w:r>
      <w:proofErr w:type="spellStart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Maths</w:t>
      </w:r>
      <w:proofErr w:type="spellEnd"/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, History, Art</w:t>
      </w:r>
    </w:p>
    <w:p w:rsidR="002D618A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And now let's listen the song once again and sing it and then you can make your own variant of a song using new words from the groups.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757"/>
        <w:gridCol w:w="4614"/>
      </w:tblGrid>
      <w:tr w:rsidR="002D618A" w:rsidRPr="00FB6EE8" w:rsidTr="002D6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A" w:rsidRPr="00FB6EE8" w:rsidRDefault="002D618A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</w:pP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Variant 1.</w:t>
            </w:r>
          </w:p>
          <w:p w:rsidR="002D618A" w:rsidRPr="00FB6EE8" w:rsidRDefault="002D618A" w:rsidP="006538E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</w:pP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Blind Date Rap</w:t>
            </w:r>
          </w:p>
          <w:p w:rsidR="002D618A" w:rsidRPr="00FB6EE8" w:rsidRDefault="002D618A" w:rsidP="006538E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My name's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 xml:space="preserve">Ivan 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as you can see. 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br/>
              <w:t xml:space="preserve">And I want to tell you all about me. </w:t>
            </w:r>
          </w:p>
          <w:p w:rsidR="002D618A" w:rsidRPr="00FB6EE8" w:rsidRDefault="002D618A" w:rsidP="001E52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Chorus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br/>
            </w:r>
            <w:r w:rsidRPr="00FB6EE8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Blind Date. Blind Date.</w:t>
            </w:r>
            <w:r w:rsidRPr="00FB6EE8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br/>
              <w:t>I want to be a star on Blind Date.</w:t>
            </w:r>
            <w:r w:rsidRPr="00FB6EE8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br/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I've got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short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hair and I've got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green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eyes.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br/>
              <w:t xml:space="preserve">My </w:t>
            </w:r>
            <w:proofErr w:type="spellStart"/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favourite</w:t>
            </w:r>
            <w:proofErr w:type="spellEnd"/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food is burgers and fries.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br/>
              <w:t xml:space="preserve">I'm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hard-working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and fun, and I'm not very quiet.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br/>
            </w:r>
            <w:proofErr w:type="spellStart"/>
            <w:r w:rsidRPr="00FB6EE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An</w:t>
            </w:r>
            <w:proofErr w:type="spellEnd"/>
            <w:r w:rsidRPr="00FB6EE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interesting</w:t>
            </w:r>
            <w:proofErr w:type="spellEnd"/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person</w:t>
            </w:r>
            <w:proofErr w:type="spellEnd"/>
            <w:r w:rsidRPr="00FB6EE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I </w:t>
            </w:r>
            <w:proofErr w:type="spellStart"/>
            <w:r w:rsidRPr="00FB6EE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can't</w:t>
            </w:r>
            <w:proofErr w:type="spellEnd"/>
            <w:r w:rsidRPr="00FB6EE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B6EE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deny</w:t>
            </w:r>
            <w:proofErr w:type="spellEnd"/>
            <w:r w:rsidRPr="00FB6EE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B6EE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it</w:t>
            </w:r>
            <w:proofErr w:type="spellEnd"/>
            <w:r w:rsidRPr="00FB6EE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2D618A" w:rsidRPr="00FB6EE8" w:rsidRDefault="002D618A" w:rsidP="001E52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Chorus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br/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I can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swim,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I can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song,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I can play the guitar. But I can't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read German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and I can't drive a car. My </w:t>
            </w:r>
            <w:proofErr w:type="spellStart"/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favourite</w:t>
            </w:r>
            <w:proofErr w:type="spellEnd"/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subjects are Literature, </w:t>
            </w:r>
            <w:proofErr w:type="spellStart"/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Maths</w:t>
            </w:r>
            <w:proofErr w:type="spellEnd"/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,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and Science, and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Technology.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</w:t>
            </w:r>
          </w:p>
          <w:p w:rsidR="002D618A" w:rsidRPr="00FB6EE8" w:rsidRDefault="002D618A" w:rsidP="001E52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Chorus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br/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I'm a wonderful person. Can't you see?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br/>
              <w:t>So for your next programme please choose me!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18A" w:rsidRPr="00FB6EE8" w:rsidRDefault="002D618A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</w:pP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Variant 2.</w:t>
            </w:r>
          </w:p>
          <w:p w:rsidR="002D618A" w:rsidRPr="00FB6EE8" w:rsidRDefault="002D618A" w:rsidP="006538E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</w:pP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Blind Date Rap</w:t>
            </w:r>
          </w:p>
          <w:p w:rsidR="002D618A" w:rsidRPr="00FB6EE8" w:rsidRDefault="002D618A" w:rsidP="001E52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My name's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Kristina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as you can see. 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br/>
              <w:t xml:space="preserve">And I want to tell you all about me. </w:t>
            </w:r>
          </w:p>
          <w:p w:rsidR="002D618A" w:rsidRPr="00FB6EE8" w:rsidRDefault="002D618A" w:rsidP="001E52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Chorus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br/>
            </w:r>
            <w:r w:rsidRPr="00FB6EE8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Blind Date. Blind Date.</w:t>
            </w:r>
            <w:r w:rsidRPr="00FB6EE8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br/>
              <w:t>I want to be a star on Blind Date.</w:t>
            </w:r>
            <w:r w:rsidRPr="00FB6EE8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br/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I've got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dark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hair and I've got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 xml:space="preserve">brown 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eyes.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br/>
              <w:t xml:space="preserve">My </w:t>
            </w:r>
            <w:proofErr w:type="spellStart"/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favourite</w:t>
            </w:r>
            <w:proofErr w:type="spellEnd"/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food is burgers and fries.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br/>
              <w:t xml:space="preserve">I'm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clever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and fun, and I'm not very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shy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.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br/>
              <w:t xml:space="preserve">An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 xml:space="preserve">intelligent 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person, I can't deny it.</w:t>
            </w:r>
          </w:p>
          <w:p w:rsidR="002D618A" w:rsidRPr="00FB6EE8" w:rsidRDefault="002D618A" w:rsidP="001E52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Chorus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br/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I can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dive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 I can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swim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 I can play the guitar. But I can't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read French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and I can't drive a car. My </w:t>
            </w:r>
            <w:proofErr w:type="spellStart"/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favourite</w:t>
            </w:r>
            <w:proofErr w:type="spellEnd"/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subjects are Literature,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English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 and Science, and 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Geometry.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</w:t>
            </w:r>
          </w:p>
          <w:p w:rsidR="002D618A" w:rsidRPr="00FB6EE8" w:rsidRDefault="002D618A" w:rsidP="001E527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Chorus</w:t>
            </w:r>
            <w:r w:rsidRPr="00FB6EE8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br/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I'm a wonderful person. Can't you see?</w:t>
            </w: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br/>
              <w:t xml:space="preserve">So for your next </w:t>
            </w:r>
            <w:proofErr w:type="spellStart"/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programme</w:t>
            </w:r>
            <w:proofErr w:type="spellEnd"/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please choose me!</w:t>
            </w:r>
          </w:p>
          <w:p w:rsidR="002D618A" w:rsidRPr="00FB6EE8" w:rsidRDefault="002D618A" w:rsidP="006538E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FB6EE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</w:p>
        </w:tc>
      </w:tr>
    </w:tbl>
    <w:p w:rsidR="002D618A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eastAsia="ru-RU"/>
        </w:rPr>
        <w:t>Слова, выделенные жирным шрифтом. Отличаются от первоначальных.</w:t>
      </w:r>
    </w:p>
    <w:p w:rsidR="002D618A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5. 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Рефлексия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.</w:t>
      </w:r>
    </w:p>
    <w:p w:rsidR="002D618A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So, dear friends, today we've revised the vocabulary and used it in a song. We also have made our own variants of the songs. I hope you liked it.</w:t>
      </w:r>
    </w:p>
    <w:p w:rsidR="002D618A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6. 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Итоги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урока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. 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Домашнее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 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задание</w:t>
      </w:r>
      <w:r w:rsidRPr="00FB6EE8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.</w:t>
      </w:r>
    </w:p>
    <w:p w:rsidR="002D618A" w:rsidRPr="00FB6EE8" w:rsidRDefault="00953AE6" w:rsidP="00953AE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r w:rsidR="002D618A"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Tell about your preferences (what you like and don't like) </w:t>
      </w:r>
      <w:r w:rsidR="002D618A"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br/>
        <w:t>Tell about your skills (what you can or can't do)</w:t>
      </w:r>
    </w:p>
    <w:p w:rsidR="002D618A" w:rsidRPr="00FB6EE8" w:rsidRDefault="002D618A" w:rsidP="006538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FB6EE8">
        <w:rPr>
          <w:rFonts w:ascii="Times New Roman" w:eastAsia="Times New Roman" w:hAnsi="Times New Roman" w:cs="Times New Roman"/>
          <w:color w:val="333333"/>
          <w:lang w:val="en-US" w:eastAsia="ru-RU"/>
        </w:rPr>
        <w:t>And also write down your own variant of the song using your own words for that were marked.</w:t>
      </w:r>
    </w:p>
    <w:p w:rsidR="002D618A" w:rsidRPr="00FB6EE8" w:rsidRDefault="002D618A" w:rsidP="006538E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2D618A" w:rsidRPr="00FB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7F8"/>
    <w:multiLevelType w:val="multilevel"/>
    <w:tmpl w:val="92D2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94C7D"/>
    <w:multiLevelType w:val="hybridMultilevel"/>
    <w:tmpl w:val="3F5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1EB6"/>
    <w:multiLevelType w:val="multilevel"/>
    <w:tmpl w:val="DEA2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17A84"/>
    <w:multiLevelType w:val="multilevel"/>
    <w:tmpl w:val="B7F8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28"/>
    <w:rsid w:val="001E5271"/>
    <w:rsid w:val="002050E6"/>
    <w:rsid w:val="002D618A"/>
    <w:rsid w:val="003F3446"/>
    <w:rsid w:val="00575928"/>
    <w:rsid w:val="005F2334"/>
    <w:rsid w:val="006538EB"/>
    <w:rsid w:val="006557B1"/>
    <w:rsid w:val="00953AE6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E10B6-8DE3-49AE-BA4D-DDCF5068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819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2022-09-23T05:15:00Z</cp:lastPrinted>
  <dcterms:created xsi:type="dcterms:W3CDTF">2022-09-22T17:55:00Z</dcterms:created>
  <dcterms:modified xsi:type="dcterms:W3CDTF">2022-09-23T05:18:00Z</dcterms:modified>
</cp:coreProperties>
</file>