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98" w:rsidRPr="00D57B10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F65A98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 xml:space="preserve">услуг по организации отдыха ребенка </w:t>
      </w:r>
    </w:p>
    <w:p w:rsidR="00F65A98" w:rsidRPr="00AE75D2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F65A98" w:rsidRPr="00AE75D2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A98" w:rsidRPr="00AE75D2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>
        <w:rPr>
          <w:rFonts w:ascii="Times New Roman" w:hAnsi="Times New Roman" w:cs="Times New Roman"/>
          <w:sz w:val="20"/>
          <w:szCs w:val="20"/>
        </w:rPr>
        <w:t>_____20</w:t>
      </w:r>
      <w:r w:rsidR="00E97608">
        <w:rPr>
          <w:rFonts w:ascii="Times New Roman" w:hAnsi="Times New Roman" w:cs="Times New Roman"/>
          <w:sz w:val="20"/>
          <w:szCs w:val="20"/>
        </w:rPr>
        <w:t>23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F65A98" w:rsidRPr="00AE75D2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Default="00F65A98" w:rsidP="00F65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5A98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Частное общеобразовательное учреждение гимназия во имя Святителя Николая Чудотворца</w:t>
      </w:r>
      <w:r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81B0B">
        <w:rPr>
          <w:rFonts w:ascii="Times New Roman" w:hAnsi="Times New Roman" w:cs="Times New Roman"/>
          <w:sz w:val="20"/>
          <w:szCs w:val="20"/>
        </w:rPr>
        <w:t>», в 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9760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Белик</w:t>
      </w:r>
      <w:proofErr w:type="spellEnd"/>
      <w:r w:rsidR="00E9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Надежды Сергеевны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с одной стороны, и ___________________________________________________________________, </w:t>
      </w:r>
    </w:p>
    <w:p w:rsidR="00F65A98" w:rsidRPr="009D0E33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F65A98" w:rsidRPr="009D0E33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как законный представитель _________________________________________________________,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</w:t>
      </w:r>
    </w:p>
    <w:p w:rsidR="00F65A98" w:rsidRPr="009D0E33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(Ф.И.О. ребёнка)</w:t>
      </w:r>
    </w:p>
    <w:p w:rsidR="00F65A98" w:rsidRPr="00AE75D2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F65A98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Pr="00D57B10" w:rsidRDefault="00F65A98" w:rsidP="00F65A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65A98" w:rsidRPr="006379DF" w:rsidRDefault="00F65A98" w:rsidP="00F65A98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 xml:space="preserve"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 с Постановлением Администрации г. Сургут от 10.01.2018 г. № 54 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F65A98" w:rsidRPr="009D0E33" w:rsidRDefault="00F65A98" w:rsidP="00F65A9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</w:t>
      </w:r>
      <w:r w:rsidR="00651EA9">
        <w:rPr>
          <w:rFonts w:ascii="Times New Roman" w:hAnsi="Times New Roman" w:cs="Times New Roman"/>
          <w:sz w:val="20"/>
          <w:szCs w:val="20"/>
          <w:u w:val="single"/>
        </w:rPr>
        <w:t xml:space="preserve">ул. </w:t>
      </w:r>
      <w:proofErr w:type="spellStart"/>
      <w:r w:rsidR="00651EA9">
        <w:rPr>
          <w:rFonts w:ascii="Times New Roman" w:hAnsi="Times New Roman" w:cs="Times New Roman"/>
          <w:sz w:val="20"/>
          <w:szCs w:val="20"/>
          <w:u w:val="single"/>
        </w:rPr>
        <w:t>Мелик-</w:t>
      </w:r>
      <w:r>
        <w:rPr>
          <w:rFonts w:ascii="Times New Roman" w:hAnsi="Times New Roman" w:cs="Times New Roman"/>
          <w:sz w:val="20"/>
          <w:szCs w:val="20"/>
          <w:u w:val="single"/>
        </w:rPr>
        <w:t>Карамова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76/2</w:t>
      </w:r>
    </w:p>
    <w:p w:rsidR="00F65A98" w:rsidRPr="009D0E33" w:rsidRDefault="00F65A98" w:rsidP="00F65A9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(адрес места нахождения лагеря)</w:t>
      </w:r>
    </w:p>
    <w:p w:rsidR="00F65A98" w:rsidRPr="00AB3A25" w:rsidRDefault="00F65A98" w:rsidP="00F65A9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 и срок действия договора: с «___»</w:t>
      </w:r>
      <w:r>
        <w:rPr>
          <w:rFonts w:ascii="Times New Roman" w:hAnsi="Times New Roman" w:cs="Times New Roman"/>
          <w:sz w:val="20"/>
          <w:szCs w:val="20"/>
        </w:rPr>
        <w:t xml:space="preserve"> __________20</w:t>
      </w:r>
      <w:r w:rsidR="00E97608">
        <w:rPr>
          <w:rFonts w:ascii="Times New Roman" w:hAnsi="Times New Roman" w:cs="Times New Roman"/>
          <w:sz w:val="20"/>
          <w:szCs w:val="20"/>
        </w:rPr>
        <w:t>23</w:t>
      </w:r>
      <w:r w:rsidRPr="00AB3A25">
        <w:rPr>
          <w:rFonts w:ascii="Times New Roman" w:hAnsi="Times New Roman" w:cs="Times New Roman"/>
          <w:sz w:val="20"/>
          <w:szCs w:val="20"/>
        </w:rPr>
        <w:t>г. по «__</w:t>
      </w:r>
      <w:r w:rsidR="00207D73" w:rsidRPr="00AB3A25">
        <w:rPr>
          <w:rFonts w:ascii="Times New Roman" w:hAnsi="Times New Roman" w:cs="Times New Roman"/>
          <w:sz w:val="20"/>
          <w:szCs w:val="20"/>
        </w:rPr>
        <w:t>_» _</w:t>
      </w:r>
      <w:r w:rsidRPr="00AB3A2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___________20</w:t>
      </w:r>
      <w:r w:rsidR="00E97608">
        <w:rPr>
          <w:rFonts w:ascii="Times New Roman" w:hAnsi="Times New Roman" w:cs="Times New Roman"/>
          <w:sz w:val="20"/>
          <w:szCs w:val="20"/>
        </w:rPr>
        <w:t>23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F65A98" w:rsidRPr="00AB3A25" w:rsidRDefault="00F65A98" w:rsidP="00F65A9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дня: с 8 часов 30 минут до 14 часов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F65A98" w:rsidRPr="00AB3A25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Pr="00AB3A25" w:rsidRDefault="00F65A98" w:rsidP="00F65A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F65A98" w:rsidRPr="00AB3A25" w:rsidRDefault="00F65A98" w:rsidP="00F65A9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F65A98" w:rsidRPr="00AB3A25" w:rsidRDefault="00F65A98" w:rsidP="00F65A9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F65A98" w:rsidRPr="00AB3A25" w:rsidRDefault="00F65A98" w:rsidP="00F65A9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F65A98" w:rsidRPr="00AB3A25" w:rsidRDefault="00F65A98" w:rsidP="00F65A9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65A98" w:rsidRDefault="00F65A98" w:rsidP="00F65A9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sz w:val="20"/>
          <w:szCs w:val="20"/>
        </w:rPr>
        <w:t>посещение 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F65A98" w:rsidRPr="00C269CD" w:rsidRDefault="00F65A98" w:rsidP="00F65A9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F65A98" w:rsidRDefault="00F65A98" w:rsidP="00F65A9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Ребенке,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F65A98" w:rsidRDefault="00F65A98" w:rsidP="00F65A9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F65A98" w:rsidRPr="00C269CD" w:rsidRDefault="00F65A98" w:rsidP="00F65A9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F65A98" w:rsidRDefault="00F65A98" w:rsidP="00F65A9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F65A98" w:rsidRPr="00453FDC" w:rsidRDefault="00F65A98" w:rsidP="00F65A98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>т его дальнейшему пребыванию в лагере.</w:t>
      </w:r>
    </w:p>
    <w:p w:rsidR="00F65A98" w:rsidRDefault="00F65A98" w:rsidP="00F65A9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F65A98" w:rsidRPr="00453FDC" w:rsidRDefault="00F65A98" w:rsidP="00F65A9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8B6ADB">
        <w:rPr>
          <w:rFonts w:ascii="Times New Roman" w:hAnsi="Times New Roman" w:cs="Times New Roman"/>
          <w:sz w:val="20"/>
          <w:szCs w:val="20"/>
        </w:rPr>
        <w:t xml:space="preserve">Заказчика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лагеря. </w:t>
      </w:r>
    </w:p>
    <w:p w:rsidR="00F65A98" w:rsidRPr="00C269CD" w:rsidRDefault="00F65A98" w:rsidP="00F65A9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F65A98" w:rsidRDefault="00F65A98" w:rsidP="00F65A9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>ёнка во время его пребывания в лагере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F65A98" w:rsidRDefault="00F65A98" w:rsidP="00F65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Pr="00D57B10" w:rsidRDefault="00F65A98" w:rsidP="00F65A98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F65A98" w:rsidRDefault="00F65A98" w:rsidP="00F65A9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Порядок приема-передачи Ребёнка в лагерь Сторонами определяется в приложении № 1.</w:t>
      </w:r>
    </w:p>
    <w:p w:rsidR="00F65A98" w:rsidRDefault="00F65A98" w:rsidP="00F65A9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F65A98" w:rsidRPr="00372D5B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F65A98" w:rsidRPr="00372D5B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F65A98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 xml:space="preserve">4.2. </w:t>
      </w:r>
      <w:r w:rsidR="000D0954" w:rsidRPr="00372D5B">
        <w:rPr>
          <w:rFonts w:ascii="Times New Roman" w:hAnsi="Times New Roman" w:cs="Times New Roman"/>
          <w:sz w:val="20"/>
          <w:szCs w:val="20"/>
        </w:rPr>
        <w:t>В случае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0954" w:rsidRPr="00372D5B">
        <w:rPr>
          <w:rFonts w:ascii="Times New Roman" w:hAnsi="Times New Roman" w:cs="Times New Roman"/>
          <w:sz w:val="20"/>
          <w:szCs w:val="20"/>
        </w:rPr>
        <w:t>урегулирования разногласий путем переговоров</w:t>
      </w:r>
      <w:r w:rsidRPr="00372D5B">
        <w:rPr>
          <w:rFonts w:ascii="Times New Roman" w:hAnsi="Times New Roman" w:cs="Times New Roman"/>
          <w:sz w:val="20"/>
          <w:szCs w:val="20"/>
        </w:rPr>
        <w:t xml:space="preserve">   разрешение споров будет решаться в судебном порядке.</w:t>
      </w:r>
    </w:p>
    <w:p w:rsidR="00F65A98" w:rsidRPr="00372D5B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F65A98" w:rsidRPr="00AE75D2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65A98" w:rsidRPr="00AE75D2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F65A98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A98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A98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7"/>
        <w:gridCol w:w="5056"/>
      </w:tblGrid>
      <w:tr w:rsidR="00F65A98" w:rsidRPr="00FE5BEC" w:rsidTr="00141053">
        <w:tc>
          <w:tcPr>
            <w:tcW w:w="4961" w:type="dxa"/>
          </w:tcPr>
          <w:p w:rsidR="00F65A98" w:rsidRPr="00FE5BEC" w:rsidRDefault="00F65A98" w:rsidP="001410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65A98" w:rsidRDefault="00F65A9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ЧОУ гимназия во имя</w:t>
            </w:r>
          </w:p>
          <w:p w:rsidR="00F65A98" w:rsidRDefault="00235CC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Святителя Николая Чудот</w:t>
            </w:r>
            <w:r w:rsidR="00F6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ворца</w:t>
            </w:r>
          </w:p>
          <w:p w:rsidR="00F65A98" w:rsidRDefault="00F65A9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ул. Мелик-Карамова, д.76/2</w:t>
            </w:r>
          </w:p>
          <w:p w:rsidR="00F65A98" w:rsidRDefault="00F65A9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26-71-90</w:t>
            </w:r>
          </w:p>
          <w:p w:rsidR="00E97608" w:rsidRPr="00E97608" w:rsidRDefault="00E97608" w:rsidP="00E97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Тюменская обл. ХМАО-Югра,</w:t>
            </w:r>
          </w:p>
          <w:p w:rsidR="00E97608" w:rsidRPr="00E97608" w:rsidRDefault="00E97608" w:rsidP="00E97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</w:p>
          <w:p w:rsidR="00E97608" w:rsidRPr="00E97608" w:rsidRDefault="00E97608" w:rsidP="00E97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E9760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</w:t>
            </w:r>
          </w:p>
          <w:p w:rsidR="00E97608" w:rsidRPr="00E97608" w:rsidRDefault="00E97608" w:rsidP="00E97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ПАО БАНКА «ФК Открытие»</w:t>
            </w:r>
          </w:p>
          <w:p w:rsidR="00E97608" w:rsidRPr="00E97608" w:rsidRDefault="00E97608" w:rsidP="00E97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р/с 40 703 810 400 270 000 081</w:t>
            </w:r>
          </w:p>
          <w:p w:rsidR="00E97608" w:rsidRPr="00E97608" w:rsidRDefault="00E97608" w:rsidP="00E976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к/с 30 101 810 465 777 100 812</w:t>
            </w:r>
          </w:p>
          <w:p w:rsidR="00E97608" w:rsidRDefault="00E97608" w:rsidP="00E9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97608" w:rsidRPr="00E97608" w:rsidRDefault="00E97608" w:rsidP="00E97608">
            <w:pPr>
              <w:spacing w:after="0"/>
              <w:rPr>
                <w:rFonts w:ascii="Times New Roman" w:hAnsi="Times New Roman" w:cs="Times New Roman"/>
              </w:rPr>
            </w:pPr>
            <w:r w:rsidRPr="00E97608">
              <w:rPr>
                <w:rFonts w:ascii="Times New Roman" w:hAnsi="Times New Roman" w:cs="Times New Roman"/>
              </w:rPr>
              <w:t>ИНН 8602163790</w:t>
            </w:r>
          </w:p>
          <w:p w:rsidR="00E97608" w:rsidRPr="00E97608" w:rsidRDefault="00E97608" w:rsidP="00E97608">
            <w:pPr>
              <w:spacing w:after="0"/>
              <w:rPr>
                <w:rFonts w:ascii="Times New Roman" w:hAnsi="Times New Roman" w:cs="Times New Roman"/>
              </w:rPr>
            </w:pPr>
            <w:r w:rsidRPr="00E97608">
              <w:rPr>
                <w:rFonts w:ascii="Times New Roman" w:hAnsi="Times New Roman" w:cs="Times New Roman"/>
              </w:rPr>
              <w:t>КПП 860201001</w:t>
            </w:r>
          </w:p>
          <w:p w:rsidR="00E97608" w:rsidRPr="00E97608" w:rsidRDefault="00E97608" w:rsidP="00E97608">
            <w:pPr>
              <w:spacing w:after="0"/>
              <w:rPr>
                <w:rFonts w:ascii="Times New Roman" w:hAnsi="Times New Roman" w:cs="Times New Roman"/>
              </w:rPr>
            </w:pPr>
            <w:r w:rsidRPr="00E97608">
              <w:rPr>
                <w:rFonts w:ascii="Times New Roman" w:hAnsi="Times New Roman" w:cs="Times New Roman"/>
              </w:rPr>
              <w:t>ОКПО 49835644</w:t>
            </w:r>
          </w:p>
          <w:p w:rsidR="00E97608" w:rsidRPr="00E97608" w:rsidRDefault="00E97608" w:rsidP="00E97608">
            <w:pPr>
              <w:spacing w:after="0"/>
              <w:rPr>
                <w:rFonts w:ascii="Times New Roman" w:hAnsi="Times New Roman" w:cs="Times New Roman"/>
              </w:rPr>
            </w:pPr>
            <w:r w:rsidRPr="00E97608">
              <w:rPr>
                <w:rFonts w:ascii="Times New Roman" w:hAnsi="Times New Roman" w:cs="Times New Roman"/>
              </w:rPr>
              <w:t>ОКОНХ 92310</w:t>
            </w:r>
          </w:p>
          <w:p w:rsidR="00E97608" w:rsidRDefault="00E97608" w:rsidP="00E9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Тел/факс 26-74-26, 26-71-90</w:t>
            </w:r>
          </w:p>
          <w:p w:rsidR="00E97608" w:rsidRPr="00E97608" w:rsidRDefault="00E97608" w:rsidP="00E9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spkg</w:t>
            </w:r>
            <w:proofErr w:type="spellEnd"/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9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9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5A98" w:rsidRPr="00FE5BEC" w:rsidRDefault="00F65A98" w:rsidP="00E97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F65A98" w:rsidRDefault="00F65A9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65A98" w:rsidRDefault="00F65A9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</w:t>
            </w:r>
            <w:r w:rsidR="00E97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_________________/Н.С. </w:t>
            </w:r>
            <w:proofErr w:type="spellStart"/>
            <w:r w:rsidR="00E97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65A98" w:rsidRPr="00FE5BEC" w:rsidRDefault="00F65A98" w:rsidP="00141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65A98" w:rsidRPr="00FE5BEC" w:rsidRDefault="00F65A98" w:rsidP="001410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65A98" w:rsidRPr="00FE5BEC" w:rsidRDefault="00F65A98" w:rsidP="001410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65A98" w:rsidRPr="00FE5BEC" w:rsidRDefault="00F65A98" w:rsidP="001410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  <w:r w:rsidR="000D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F65A98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A98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A98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A98" w:rsidRPr="00FE5BEC" w:rsidRDefault="00F65A98" w:rsidP="0014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A98" w:rsidRDefault="00F65A98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65A98" w:rsidRPr="00864C11" w:rsidRDefault="00F65A98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подпись Заказчика                      ра</w:t>
            </w:r>
            <w:bookmarkStart w:id="0" w:name="_GoBack"/>
            <w:bookmarkEnd w:id="0"/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сшифровка              </w:t>
            </w:r>
          </w:p>
        </w:tc>
      </w:tr>
    </w:tbl>
    <w:p w:rsidR="00F65A98" w:rsidRDefault="00F65A98" w:rsidP="00F6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A51" w:rsidRDefault="00DD1A51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Pr="00FE5BEC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65A98" w:rsidRPr="00FE5BEC" w:rsidRDefault="00F65A98" w:rsidP="00F6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Pr="004C2EC6" w:rsidRDefault="00F65A98" w:rsidP="00F6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:rsidR="00F65A98" w:rsidRPr="004C2EC6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F65A98" w:rsidRPr="004C2EC6" w:rsidRDefault="00F65A98" w:rsidP="00F6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:rsidR="00F65A98" w:rsidRPr="004C2EC6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F65A98" w:rsidRPr="004C2EC6" w:rsidRDefault="00F65A98" w:rsidP="00F6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65A98" w:rsidRPr="004C2EC6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F65A98" w:rsidRDefault="00F65A98" w:rsidP="00F6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DD1A51" w:rsidRDefault="00DD1A51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Default="00F65A98" w:rsidP="00F65A98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lastRenderedPageBreak/>
        <w:t>Приложение № 1</w:t>
      </w:r>
    </w:p>
    <w:p w:rsidR="00F65A98" w:rsidRDefault="00F65A98" w:rsidP="00F65A98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F65A98" w:rsidRPr="009311EC" w:rsidRDefault="00F65A98" w:rsidP="00F65A98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F65A98" w:rsidRPr="009311EC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F65A98" w:rsidRPr="009311EC" w:rsidRDefault="00F65A98" w:rsidP="00F65A9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F65A98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65A98" w:rsidRPr="009311EC" w:rsidRDefault="00F65A98" w:rsidP="00F65A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F65A98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F65A98" w:rsidRPr="009311EC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65A98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F65A98" w:rsidRPr="009311EC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65A98" w:rsidRPr="009311EC" w:rsidRDefault="00F65A98" w:rsidP="00F65A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F65A98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F65A98" w:rsidRPr="009311EC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65A98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F65A98" w:rsidRDefault="00F65A98" w:rsidP="00F65A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65A98" w:rsidRPr="00A012E0" w:rsidRDefault="00F65A98" w:rsidP="00F65A9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F65A98" w:rsidRPr="00A012E0" w:rsidRDefault="00F65A98" w:rsidP="00F65A9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F65A98" w:rsidRPr="009311EC" w:rsidRDefault="00F65A98" w:rsidP="00207D7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530E71" w:rsidRDefault="00530E71" w:rsidP="00207D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выход ребенка из лагеря согласен / не согласен _________________/____________________________/</w:t>
      </w:r>
    </w:p>
    <w:p w:rsidR="00530E71" w:rsidRPr="00530E71" w:rsidRDefault="00530E71" w:rsidP="00207D7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530E71">
        <w:rPr>
          <w:rFonts w:ascii="Times New Roman" w:hAnsi="Times New Roman" w:cs="Times New Roman"/>
          <w:sz w:val="20"/>
          <w:szCs w:val="20"/>
        </w:rPr>
        <w:t xml:space="preserve">     </w:t>
      </w:r>
      <w:r w:rsidR="007B2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530E71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65A98" w:rsidRPr="00FE5BEC" w:rsidRDefault="00F65A98" w:rsidP="00F65A9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807FED" w:rsidRDefault="00807FED"/>
    <w:sectPr w:rsidR="00807FED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0772C7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E2073"/>
    <w:multiLevelType w:val="hybridMultilevel"/>
    <w:tmpl w:val="2822EF10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7"/>
    <w:rsid w:val="000D0954"/>
    <w:rsid w:val="001C79A7"/>
    <w:rsid w:val="00207D73"/>
    <w:rsid w:val="00235CC8"/>
    <w:rsid w:val="00397FB4"/>
    <w:rsid w:val="00530E71"/>
    <w:rsid w:val="00651EA9"/>
    <w:rsid w:val="007B2DBC"/>
    <w:rsid w:val="00807FED"/>
    <w:rsid w:val="0083108D"/>
    <w:rsid w:val="008B6ADB"/>
    <w:rsid w:val="00DD1A51"/>
    <w:rsid w:val="00E97608"/>
    <w:rsid w:val="00F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0D26"/>
  <w15:chartTrackingRefBased/>
  <w15:docId w15:val="{C3C5643D-2E09-4F05-B58B-3B488A2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98"/>
    <w:pPr>
      <w:ind w:left="720"/>
      <w:contextualSpacing/>
    </w:pPr>
  </w:style>
  <w:style w:type="paragraph" w:styleId="HTML">
    <w:name w:val="HTML Preformatted"/>
    <w:basedOn w:val="a"/>
    <w:link w:val="HTML0"/>
    <w:rsid w:val="00F6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A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ХИМ_БИО</dc:creator>
  <cp:keywords/>
  <dc:description/>
  <cp:lastModifiedBy>Елена Владимировна Потемкина</cp:lastModifiedBy>
  <cp:revision>3</cp:revision>
  <cp:lastPrinted>2023-04-26T08:56:00Z</cp:lastPrinted>
  <dcterms:created xsi:type="dcterms:W3CDTF">2023-04-26T08:56:00Z</dcterms:created>
  <dcterms:modified xsi:type="dcterms:W3CDTF">2023-04-26T09:05:00Z</dcterms:modified>
</cp:coreProperties>
</file>